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71B5" w14:textId="65D4D726" w:rsidR="00835022" w:rsidRPr="009358C2" w:rsidRDefault="00E64265" w:rsidP="009358C2">
      <w:pPr>
        <w:spacing w:line="0" w:lineRule="atLeast"/>
        <w:jc w:val="center"/>
        <w:rPr>
          <w:rFonts w:eastAsia="標楷體"/>
          <w:b/>
          <w:color w:val="000000"/>
          <w:sz w:val="28"/>
        </w:rPr>
      </w:pPr>
      <w:r w:rsidRPr="00E64265">
        <w:rPr>
          <w:rFonts w:eastAsia="標楷體" w:hint="eastAsia"/>
          <w:b/>
          <w:color w:val="000000"/>
          <w:sz w:val="28"/>
        </w:rPr>
        <w:t>小海獺居家職能治療所徵居家呼吸治療師</w:t>
      </w:r>
    </w:p>
    <w:p w14:paraId="1D1C18CC" w14:textId="020A5385" w:rsidR="00A337FA" w:rsidRPr="009358C2" w:rsidRDefault="00A337FA" w:rsidP="00835022">
      <w:pPr>
        <w:spacing w:line="0" w:lineRule="atLeast"/>
        <w:jc w:val="center"/>
        <w:rPr>
          <w:rFonts w:eastAsia="標楷體"/>
          <w:b/>
          <w:color w:val="000000"/>
          <w:sz w:val="28"/>
        </w:rPr>
      </w:pPr>
    </w:p>
    <w:tbl>
      <w:tblPr>
        <w:tblpPr w:leftFromText="180" w:rightFromText="180" w:vertAnchor="page" w:horzAnchor="margin" w:tblpXSpec="center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615"/>
      </w:tblGrid>
      <w:tr w:rsidR="009358C2" w:rsidRPr="009358C2" w14:paraId="1ECC95CD" w14:textId="77777777" w:rsidTr="009358C2">
        <w:trPr>
          <w:trHeight w:val="338"/>
        </w:trPr>
        <w:tc>
          <w:tcPr>
            <w:tcW w:w="2350" w:type="dxa"/>
          </w:tcPr>
          <w:p w14:paraId="58B429B3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徵才類別</w:t>
            </w:r>
          </w:p>
        </w:tc>
        <w:tc>
          <w:tcPr>
            <w:tcW w:w="6615" w:type="dxa"/>
          </w:tcPr>
          <w:p w14:paraId="12B0AC3F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9358C2">
              <w:rPr>
                <w:rFonts w:eastAsia="標楷體"/>
                <w:color w:val="000000"/>
                <w:sz w:val="20"/>
                <w:szCs w:val="20"/>
              </w:rPr>
              <w:t>■</w:t>
            </w:r>
            <w:r w:rsidRPr="009358C2">
              <w:rPr>
                <w:rFonts w:eastAsia="標楷體"/>
                <w:color w:val="000000"/>
              </w:rPr>
              <w:t>呼吸治療師</w:t>
            </w:r>
            <w:r w:rsidRPr="009358C2">
              <w:rPr>
                <w:rFonts w:eastAsia="標楷體"/>
                <w:color w:val="000000"/>
              </w:rPr>
              <w:t>(</w:t>
            </w:r>
            <w:r w:rsidRPr="009358C2">
              <w:rPr>
                <w:rFonts w:eastAsia="標楷體"/>
                <w:color w:val="000000"/>
              </w:rPr>
              <w:t>兼職</w:t>
            </w:r>
            <w:r w:rsidRPr="009358C2">
              <w:rPr>
                <w:rFonts w:eastAsia="標楷體"/>
                <w:color w:val="000000"/>
              </w:rPr>
              <w:t>)  □</w:t>
            </w:r>
            <w:r w:rsidRPr="009358C2">
              <w:rPr>
                <w:rFonts w:eastAsia="標楷體"/>
                <w:color w:val="000000"/>
              </w:rPr>
              <w:t>呼吸治療師主管</w:t>
            </w:r>
            <w:r w:rsidRPr="009358C2">
              <w:rPr>
                <w:rFonts w:eastAsia="標楷體"/>
                <w:color w:val="000000"/>
              </w:rPr>
              <w:t xml:space="preserve"> □</w:t>
            </w:r>
            <w:r w:rsidRPr="009358C2">
              <w:rPr>
                <w:rFonts w:eastAsia="標楷體"/>
                <w:color w:val="000000"/>
              </w:rPr>
              <w:t>其他：</w:t>
            </w:r>
            <w:r w:rsidRPr="009358C2">
              <w:rPr>
                <w:rFonts w:eastAsia="標楷體"/>
                <w:color w:val="000000"/>
                <w:u w:val="single"/>
              </w:rPr>
              <w:t xml:space="preserve">              </w:t>
            </w:r>
          </w:p>
        </w:tc>
      </w:tr>
      <w:tr w:rsidR="009358C2" w:rsidRPr="009358C2" w14:paraId="0513D8D5" w14:textId="77777777" w:rsidTr="009358C2">
        <w:trPr>
          <w:trHeight w:val="353"/>
        </w:trPr>
        <w:tc>
          <w:tcPr>
            <w:tcW w:w="2350" w:type="dxa"/>
          </w:tcPr>
          <w:p w14:paraId="299B93B2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徵才機構全名</w:t>
            </w:r>
          </w:p>
        </w:tc>
        <w:tc>
          <w:tcPr>
            <w:tcW w:w="6615" w:type="dxa"/>
          </w:tcPr>
          <w:p w14:paraId="507DCC4F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小海獺居家職能治療所</w:t>
            </w:r>
          </w:p>
        </w:tc>
      </w:tr>
      <w:tr w:rsidR="009358C2" w:rsidRPr="009358C2" w14:paraId="11FD6B8D" w14:textId="77777777" w:rsidTr="009358C2">
        <w:trPr>
          <w:trHeight w:val="353"/>
        </w:trPr>
        <w:tc>
          <w:tcPr>
            <w:tcW w:w="2350" w:type="dxa"/>
          </w:tcPr>
          <w:p w14:paraId="65720698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徵才單位</w:t>
            </w:r>
          </w:p>
        </w:tc>
        <w:tc>
          <w:tcPr>
            <w:tcW w:w="6615" w:type="dxa"/>
          </w:tcPr>
          <w:p w14:paraId="6273DD4B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小海獺居家職能治療所</w:t>
            </w:r>
          </w:p>
        </w:tc>
      </w:tr>
      <w:tr w:rsidR="009358C2" w:rsidRPr="009358C2" w14:paraId="55EF3B0D" w14:textId="77777777" w:rsidTr="009358C2">
        <w:trPr>
          <w:trHeight w:val="338"/>
        </w:trPr>
        <w:tc>
          <w:tcPr>
            <w:tcW w:w="2350" w:type="dxa"/>
          </w:tcPr>
          <w:p w14:paraId="4213C9E1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機構地址</w:t>
            </w:r>
          </w:p>
        </w:tc>
        <w:tc>
          <w:tcPr>
            <w:tcW w:w="6615" w:type="dxa"/>
          </w:tcPr>
          <w:p w14:paraId="0C34856C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台南市東區東門路三段</w:t>
            </w:r>
            <w:r w:rsidRPr="009358C2">
              <w:rPr>
                <w:rFonts w:eastAsia="標楷體"/>
                <w:color w:val="000000"/>
              </w:rPr>
              <w:t>31</w:t>
            </w:r>
            <w:r w:rsidRPr="009358C2">
              <w:rPr>
                <w:rFonts w:eastAsia="標楷體"/>
                <w:color w:val="000000"/>
              </w:rPr>
              <w:t>號</w:t>
            </w:r>
            <w:r w:rsidRPr="009358C2">
              <w:rPr>
                <w:rFonts w:eastAsia="標楷體"/>
                <w:color w:val="000000"/>
              </w:rPr>
              <w:t>3</w:t>
            </w:r>
            <w:r w:rsidRPr="009358C2">
              <w:rPr>
                <w:rFonts w:eastAsia="標楷體"/>
                <w:color w:val="000000"/>
              </w:rPr>
              <w:t>樓</w:t>
            </w:r>
            <w:r w:rsidRPr="009358C2">
              <w:rPr>
                <w:rFonts w:eastAsia="標楷體"/>
                <w:color w:val="000000"/>
              </w:rPr>
              <w:t>3C09</w:t>
            </w:r>
            <w:r w:rsidRPr="009358C2">
              <w:rPr>
                <w:rFonts w:eastAsia="標楷體"/>
                <w:color w:val="000000"/>
              </w:rPr>
              <w:t>室</w:t>
            </w:r>
          </w:p>
        </w:tc>
      </w:tr>
      <w:tr w:rsidR="009358C2" w:rsidRPr="009358C2" w14:paraId="4E782206" w14:textId="77777777" w:rsidTr="009358C2">
        <w:trPr>
          <w:trHeight w:val="353"/>
        </w:trPr>
        <w:tc>
          <w:tcPr>
            <w:tcW w:w="2350" w:type="dxa"/>
          </w:tcPr>
          <w:p w14:paraId="55B9521D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機構負責人</w:t>
            </w:r>
          </w:p>
        </w:tc>
        <w:tc>
          <w:tcPr>
            <w:tcW w:w="6615" w:type="dxa"/>
          </w:tcPr>
          <w:p w14:paraId="41900E0F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陳奕丞</w:t>
            </w:r>
          </w:p>
        </w:tc>
      </w:tr>
      <w:tr w:rsidR="009358C2" w:rsidRPr="009358C2" w14:paraId="6DB28427" w14:textId="77777777" w:rsidTr="009358C2">
        <w:trPr>
          <w:trHeight w:val="353"/>
        </w:trPr>
        <w:tc>
          <w:tcPr>
            <w:tcW w:w="2350" w:type="dxa"/>
          </w:tcPr>
          <w:p w14:paraId="71BE3271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機構開業執照字號</w:t>
            </w:r>
          </w:p>
        </w:tc>
        <w:tc>
          <w:tcPr>
            <w:tcW w:w="6615" w:type="dxa"/>
          </w:tcPr>
          <w:p w14:paraId="28A21954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RY05320057</w:t>
            </w:r>
          </w:p>
        </w:tc>
      </w:tr>
      <w:tr w:rsidR="009358C2" w:rsidRPr="009358C2" w14:paraId="6C1AAAF2" w14:textId="77777777" w:rsidTr="009358C2">
        <w:trPr>
          <w:trHeight w:val="457"/>
        </w:trPr>
        <w:tc>
          <w:tcPr>
            <w:tcW w:w="2350" w:type="dxa"/>
          </w:tcPr>
          <w:p w14:paraId="7484C7CC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經歷要求</w:t>
            </w:r>
          </w:p>
        </w:tc>
        <w:tc>
          <w:tcPr>
            <w:tcW w:w="6615" w:type="dxa"/>
          </w:tcPr>
          <w:p w14:paraId="24F1D239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9358C2">
              <w:rPr>
                <w:rFonts w:eastAsia="標楷體"/>
                <w:color w:val="000000"/>
              </w:rPr>
              <w:t>□</w:t>
            </w:r>
            <w:r w:rsidRPr="009358C2">
              <w:rPr>
                <w:rFonts w:eastAsia="標楷體"/>
                <w:color w:val="000000"/>
              </w:rPr>
              <w:t>有：</w:t>
            </w:r>
            <w:r w:rsidRPr="009358C2">
              <w:rPr>
                <w:rFonts w:eastAsia="標楷體"/>
                <w:color w:val="000000"/>
                <w:u w:val="single"/>
              </w:rPr>
              <w:t xml:space="preserve">                             </w:t>
            </w:r>
          </w:p>
        </w:tc>
      </w:tr>
      <w:tr w:rsidR="009358C2" w:rsidRPr="009358C2" w14:paraId="743B9510" w14:textId="77777777" w:rsidTr="009358C2">
        <w:trPr>
          <w:trHeight w:val="353"/>
        </w:trPr>
        <w:tc>
          <w:tcPr>
            <w:tcW w:w="2350" w:type="dxa"/>
          </w:tcPr>
          <w:p w14:paraId="561D08BD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學歷需求</w:t>
            </w:r>
          </w:p>
        </w:tc>
        <w:tc>
          <w:tcPr>
            <w:tcW w:w="6615" w:type="dxa"/>
          </w:tcPr>
          <w:p w14:paraId="32E51A32" w14:textId="77777777" w:rsidR="009358C2" w:rsidRPr="009358C2" w:rsidRDefault="009358C2" w:rsidP="009358C2">
            <w:pPr>
              <w:pStyle w:val="ac"/>
              <w:numPr>
                <w:ilvl w:val="0"/>
                <w:numId w:val="32"/>
              </w:numPr>
              <w:spacing w:after="0" w:line="0" w:lineRule="atLeast"/>
              <w:rPr>
                <w:rFonts w:ascii="Times New Roman" w:eastAsia="標楷體" w:hAnsi="Times New Roman"/>
              </w:rPr>
            </w:pPr>
            <w:r w:rsidRPr="009358C2">
              <w:rPr>
                <w:rFonts w:ascii="Times New Roman" w:eastAsia="標楷體" w:hAnsi="Times New Roman"/>
              </w:rPr>
              <w:t>需有呼吸治療師證照。</w:t>
            </w:r>
          </w:p>
          <w:p w14:paraId="1A2ABA59" w14:textId="77777777" w:rsidR="009358C2" w:rsidRPr="009358C2" w:rsidRDefault="009358C2" w:rsidP="009358C2">
            <w:pPr>
              <w:pStyle w:val="ac"/>
              <w:numPr>
                <w:ilvl w:val="0"/>
                <w:numId w:val="32"/>
              </w:numPr>
              <w:spacing w:after="0" w:line="0" w:lineRule="atLeast"/>
              <w:rPr>
                <w:rFonts w:ascii="Times New Roman" w:eastAsia="標楷體" w:hAnsi="Times New Roman"/>
              </w:rPr>
            </w:pPr>
            <w:r w:rsidRPr="009358C2">
              <w:rPr>
                <w:rFonts w:ascii="Times New Roman" w:eastAsia="標楷體" w:hAnsi="Times New Roman"/>
              </w:rPr>
              <w:t>需有長照</w:t>
            </w:r>
            <w:r w:rsidRPr="009358C2">
              <w:rPr>
                <w:rFonts w:ascii="Times New Roman" w:eastAsia="標楷體" w:hAnsi="Times New Roman"/>
              </w:rPr>
              <w:t>Level 1~3</w:t>
            </w:r>
            <w:r w:rsidRPr="009358C2">
              <w:rPr>
                <w:rFonts w:ascii="Times New Roman" w:eastAsia="標楷體" w:hAnsi="Times New Roman"/>
              </w:rPr>
              <w:t>證書及長照小卡。若有</w:t>
            </w:r>
            <w:r w:rsidRPr="009358C2">
              <w:rPr>
                <w:rFonts w:ascii="Times New Roman" w:eastAsia="標楷體" w:hAnsi="Times New Roman"/>
              </w:rPr>
              <w:t>L1~3</w:t>
            </w:r>
            <w:r w:rsidRPr="009358C2">
              <w:rPr>
                <w:rFonts w:ascii="Times New Roman" w:eastAsia="標楷體" w:hAnsi="Times New Roman"/>
              </w:rPr>
              <w:t>證書，但無實際長照工作經驗者亦歡迎合作，本所備有完整培訓制度。</w:t>
            </w:r>
          </w:p>
        </w:tc>
      </w:tr>
      <w:tr w:rsidR="009358C2" w:rsidRPr="009358C2" w14:paraId="23D9CC65" w14:textId="77777777" w:rsidTr="009358C2">
        <w:trPr>
          <w:trHeight w:val="353"/>
        </w:trPr>
        <w:tc>
          <w:tcPr>
            <w:tcW w:w="2350" w:type="dxa"/>
          </w:tcPr>
          <w:p w14:paraId="2CD27183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畢業科系需求</w:t>
            </w:r>
          </w:p>
        </w:tc>
        <w:tc>
          <w:tcPr>
            <w:tcW w:w="6615" w:type="dxa"/>
          </w:tcPr>
          <w:p w14:paraId="20597B3E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9358C2" w:rsidRPr="009358C2" w14:paraId="157CE190" w14:textId="77777777" w:rsidTr="009358C2">
        <w:trPr>
          <w:trHeight w:val="338"/>
        </w:trPr>
        <w:tc>
          <w:tcPr>
            <w:tcW w:w="2350" w:type="dxa"/>
          </w:tcPr>
          <w:p w14:paraId="7583147B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休假制度</w:t>
            </w:r>
          </w:p>
        </w:tc>
        <w:tc>
          <w:tcPr>
            <w:tcW w:w="6615" w:type="dxa"/>
          </w:tcPr>
          <w:p w14:paraId="40B5B210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9358C2" w:rsidRPr="009358C2" w14:paraId="5C9B6E09" w14:textId="77777777" w:rsidTr="009358C2">
        <w:trPr>
          <w:trHeight w:val="353"/>
        </w:trPr>
        <w:tc>
          <w:tcPr>
            <w:tcW w:w="2350" w:type="dxa"/>
          </w:tcPr>
          <w:p w14:paraId="72E60B4E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工作地點</w:t>
            </w:r>
          </w:p>
        </w:tc>
        <w:tc>
          <w:tcPr>
            <w:tcW w:w="6615" w:type="dxa"/>
          </w:tcPr>
          <w:p w14:paraId="7E4C9FCD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</w:rPr>
              <w:t>本所服務區域為台南市全區，可自行選擇要接案的區域</w:t>
            </w:r>
          </w:p>
        </w:tc>
      </w:tr>
      <w:tr w:rsidR="009358C2" w:rsidRPr="009358C2" w14:paraId="3F7232F7" w14:textId="77777777" w:rsidTr="009358C2">
        <w:trPr>
          <w:trHeight w:val="353"/>
        </w:trPr>
        <w:tc>
          <w:tcPr>
            <w:tcW w:w="2350" w:type="dxa"/>
          </w:tcPr>
          <w:p w14:paraId="51D94522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希望開始上班日</w:t>
            </w:r>
          </w:p>
        </w:tc>
        <w:tc>
          <w:tcPr>
            <w:tcW w:w="6615" w:type="dxa"/>
          </w:tcPr>
          <w:p w14:paraId="173DF87B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113</w:t>
            </w:r>
            <w:r w:rsidRPr="009358C2">
              <w:rPr>
                <w:rFonts w:eastAsia="標楷體"/>
                <w:color w:val="000000"/>
              </w:rPr>
              <w:t>年</w:t>
            </w:r>
            <w:r w:rsidRPr="009358C2">
              <w:rPr>
                <w:rFonts w:eastAsia="標楷體"/>
                <w:color w:val="000000"/>
              </w:rPr>
              <w:t>4</w:t>
            </w:r>
            <w:r w:rsidRPr="009358C2">
              <w:rPr>
                <w:rFonts w:eastAsia="標楷體"/>
                <w:color w:val="000000"/>
              </w:rPr>
              <w:t>月</w:t>
            </w:r>
            <w:r w:rsidRPr="009358C2">
              <w:rPr>
                <w:rFonts w:eastAsia="標楷體"/>
                <w:color w:val="000000"/>
              </w:rPr>
              <w:t>20</w:t>
            </w:r>
            <w:r w:rsidRPr="009358C2">
              <w:rPr>
                <w:rFonts w:eastAsia="標楷體"/>
                <w:color w:val="000000"/>
              </w:rPr>
              <w:t>日開始</w:t>
            </w:r>
          </w:p>
        </w:tc>
      </w:tr>
      <w:tr w:rsidR="009358C2" w:rsidRPr="009358C2" w14:paraId="45BBC4BB" w14:textId="77777777" w:rsidTr="009358C2">
        <w:trPr>
          <w:trHeight w:val="1411"/>
        </w:trPr>
        <w:tc>
          <w:tcPr>
            <w:tcW w:w="2350" w:type="dxa"/>
          </w:tcPr>
          <w:p w14:paraId="1B1A14FC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</w:rPr>
            </w:pPr>
            <w:r w:rsidRPr="009358C2">
              <w:rPr>
                <w:rFonts w:eastAsia="標楷體"/>
              </w:rPr>
              <w:t>徵才職務說明</w:t>
            </w:r>
          </w:p>
        </w:tc>
        <w:tc>
          <w:tcPr>
            <w:tcW w:w="6615" w:type="dxa"/>
          </w:tcPr>
          <w:p w14:paraId="52A3C690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358C2">
              <w:rPr>
                <w:rFonts w:eastAsia="標楷體"/>
                <w:b/>
                <w:bCs/>
                <w:sz w:val="22"/>
                <w:szCs w:val="22"/>
              </w:rPr>
              <w:t>工作時間</w:t>
            </w:r>
            <w:r w:rsidRPr="009358C2">
              <w:rPr>
                <w:rFonts w:eastAsia="標楷體"/>
                <w:sz w:val="22"/>
                <w:szCs w:val="22"/>
              </w:rPr>
              <w:t>:</w:t>
            </w:r>
            <w:r w:rsidRPr="009358C2">
              <w:rPr>
                <w:rFonts w:eastAsia="標楷體"/>
                <w:sz w:val="22"/>
                <w:szCs w:val="22"/>
              </w:rPr>
              <w:t>自行安排，與案家約訪。</w:t>
            </w:r>
          </w:p>
          <w:p w14:paraId="700552EF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358C2">
              <w:rPr>
                <w:rFonts w:eastAsia="標楷體"/>
                <w:b/>
                <w:bCs/>
                <w:sz w:val="22"/>
                <w:szCs w:val="22"/>
              </w:rPr>
              <w:t>工作內容</w:t>
            </w:r>
            <w:r w:rsidRPr="009358C2">
              <w:rPr>
                <w:rFonts w:eastAsia="標楷體"/>
                <w:sz w:val="22"/>
                <w:szCs w:val="22"/>
              </w:rPr>
              <w:t>:</w:t>
            </w:r>
          </w:p>
          <w:p w14:paraId="174B85C0" w14:textId="77777777" w:rsidR="009358C2" w:rsidRPr="009358C2" w:rsidRDefault="009358C2" w:rsidP="009358C2">
            <w:pPr>
              <w:numPr>
                <w:ilvl w:val="0"/>
                <w:numId w:val="35"/>
              </w:num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358C2">
              <w:rPr>
                <w:rFonts w:eastAsia="標楷體"/>
                <w:sz w:val="22"/>
                <w:szCs w:val="22"/>
              </w:rPr>
              <w:t>執行長照</w:t>
            </w:r>
            <w:proofErr w:type="gramStart"/>
            <w:r w:rsidRPr="009358C2">
              <w:rPr>
                <w:rFonts w:eastAsia="標楷體"/>
                <w:sz w:val="22"/>
                <w:szCs w:val="22"/>
              </w:rPr>
              <w:t>專業復能</w:t>
            </w:r>
            <w:proofErr w:type="gramEnd"/>
            <w:r w:rsidRPr="009358C2">
              <w:rPr>
                <w:rFonts w:eastAsia="標楷體"/>
                <w:sz w:val="22"/>
                <w:szCs w:val="22"/>
              </w:rPr>
              <w:t>C</w:t>
            </w:r>
            <w:r w:rsidRPr="009358C2">
              <w:rPr>
                <w:rFonts w:eastAsia="標楷體"/>
                <w:sz w:val="22"/>
                <w:szCs w:val="22"/>
              </w:rPr>
              <w:t>碼呼吸治療相關業務，可參考衛福部長照</w:t>
            </w:r>
            <w:proofErr w:type="gramStart"/>
            <w:r w:rsidRPr="009358C2">
              <w:rPr>
                <w:rFonts w:eastAsia="標楷體"/>
                <w:sz w:val="22"/>
                <w:szCs w:val="22"/>
              </w:rPr>
              <w:t>專業復能指引</w:t>
            </w:r>
            <w:proofErr w:type="gramEnd"/>
            <w:r w:rsidRPr="009358C2">
              <w:rPr>
                <w:rFonts w:eastAsia="標楷體"/>
                <w:sz w:val="22"/>
                <w:szCs w:val="22"/>
              </w:rPr>
              <w:t>中的說明。</w:t>
            </w:r>
          </w:p>
          <w:p w14:paraId="4756D205" w14:textId="77777777" w:rsidR="009358C2" w:rsidRPr="009358C2" w:rsidRDefault="009358C2" w:rsidP="009358C2">
            <w:pPr>
              <w:numPr>
                <w:ilvl w:val="0"/>
                <w:numId w:val="35"/>
              </w:num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358C2">
              <w:rPr>
                <w:rFonts w:eastAsia="標楷體"/>
                <w:sz w:val="22"/>
                <w:szCs w:val="22"/>
              </w:rPr>
              <w:t>服務對象包含</w:t>
            </w:r>
            <w:r w:rsidRPr="009358C2">
              <w:rPr>
                <w:rFonts w:eastAsia="標楷體"/>
                <w:sz w:val="22"/>
                <w:szCs w:val="22"/>
              </w:rPr>
              <w:t>0-5</w:t>
            </w:r>
            <w:r w:rsidRPr="009358C2">
              <w:rPr>
                <w:rFonts w:eastAsia="標楷體"/>
                <w:sz w:val="22"/>
                <w:szCs w:val="22"/>
              </w:rPr>
              <w:t>歲兒童、身障、失能</w:t>
            </w:r>
            <w:r w:rsidRPr="009358C2">
              <w:rPr>
                <w:rFonts w:eastAsia="標楷體"/>
                <w:sz w:val="22"/>
                <w:szCs w:val="22"/>
              </w:rPr>
              <w:t>/</w:t>
            </w:r>
            <w:r w:rsidRPr="009358C2">
              <w:rPr>
                <w:rFonts w:eastAsia="標楷體"/>
                <w:sz w:val="22"/>
                <w:szCs w:val="22"/>
              </w:rPr>
              <w:t>失智長輩。</w:t>
            </w:r>
          </w:p>
          <w:p w14:paraId="68C3D74A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358C2">
              <w:rPr>
                <w:rFonts w:eastAsia="標楷體"/>
                <w:b/>
                <w:bCs/>
                <w:sz w:val="22"/>
                <w:szCs w:val="22"/>
              </w:rPr>
              <w:t>薪資</w:t>
            </w:r>
            <w:r w:rsidRPr="009358C2">
              <w:rPr>
                <w:rFonts w:eastAsia="標楷體"/>
                <w:sz w:val="22"/>
                <w:szCs w:val="22"/>
              </w:rPr>
              <w:t>:</w:t>
            </w:r>
          </w:p>
          <w:p w14:paraId="3C272B0B" w14:textId="77777777" w:rsidR="009358C2" w:rsidRPr="009358C2" w:rsidRDefault="009358C2" w:rsidP="009358C2">
            <w:pPr>
              <w:pStyle w:val="ac"/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採</w:t>
            </w:r>
            <w:proofErr w:type="gramEnd"/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承攬制、論件計酬，每月固定時間撥薪。</w:t>
            </w:r>
          </w:p>
          <w:p w14:paraId="45AB13D2" w14:textId="77777777" w:rsidR="009358C2" w:rsidRPr="009358C2" w:rsidRDefault="009358C2" w:rsidP="009358C2">
            <w:pPr>
              <w:pStyle w:val="ac"/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標楷體" w:hAnsi="Times New Roman"/>
                <w:sz w:val="22"/>
                <w:szCs w:val="22"/>
              </w:rPr>
            </w:pP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C</w:t>
            </w:r>
            <w:proofErr w:type="gramStart"/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碼單次</w:t>
            </w:r>
            <w:proofErr w:type="gramEnd"/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1050</w:t>
            </w: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元，</w:t>
            </w: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AA08</w:t>
            </w: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、</w:t>
            </w: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AA09</w:t>
            </w: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加給另計。</w:t>
            </w:r>
          </w:p>
          <w:p w14:paraId="4F243C6D" w14:textId="77777777" w:rsidR="009358C2" w:rsidRPr="009358C2" w:rsidRDefault="009358C2" w:rsidP="009358C2">
            <w:pPr>
              <w:pStyle w:val="ac"/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標楷體" w:hAnsi="Times New Roman"/>
                <w:sz w:val="22"/>
                <w:szCs w:val="22"/>
              </w:rPr>
            </w:pP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若願意承接偏遠地區有額外薪資獎勵，歡迎面議。</w:t>
            </w:r>
          </w:p>
          <w:p w14:paraId="3C2EF2F8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358C2">
              <w:rPr>
                <w:rFonts w:eastAsia="標楷體"/>
                <w:b/>
                <w:bCs/>
                <w:sz w:val="22"/>
                <w:szCs w:val="22"/>
              </w:rPr>
              <w:t>本所特色</w:t>
            </w:r>
            <w:r w:rsidRPr="009358C2">
              <w:rPr>
                <w:rFonts w:eastAsia="標楷體"/>
                <w:sz w:val="22"/>
                <w:szCs w:val="22"/>
              </w:rPr>
              <w:t>:</w:t>
            </w:r>
          </w:p>
          <w:p w14:paraId="702BF7F8" w14:textId="77777777" w:rsidR="009358C2" w:rsidRPr="009358C2" w:rsidRDefault="009358C2" w:rsidP="009358C2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Times New Roman" w:eastAsia="標楷體" w:hAnsi="Times New Roman"/>
                <w:sz w:val="22"/>
                <w:szCs w:val="22"/>
              </w:rPr>
            </w:pP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具備跨專業團隊，團隊包含職能治療師、語言治療師等專業</w:t>
            </w:r>
            <w:proofErr w:type="gramStart"/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醫</w:t>
            </w:r>
            <w:proofErr w:type="gramEnd"/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事人員。</w:t>
            </w:r>
          </w:p>
          <w:p w14:paraId="61D4EA2A" w14:textId="77777777" w:rsidR="009358C2" w:rsidRPr="009358C2" w:rsidRDefault="009358C2" w:rsidP="009358C2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Times New Roman" w:eastAsia="標楷體" w:hAnsi="Times New Roman"/>
                <w:sz w:val="22"/>
                <w:szCs w:val="22"/>
              </w:rPr>
            </w:pP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有完整的行政管理制度，讓您能專注於個案服務。</w:t>
            </w:r>
          </w:p>
          <w:p w14:paraId="40283DE0" w14:textId="77777777" w:rsidR="009358C2" w:rsidRPr="009358C2" w:rsidRDefault="009358C2" w:rsidP="009358C2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Times New Roman" w:eastAsia="標楷體" w:hAnsi="Times New Roman"/>
                <w:sz w:val="22"/>
                <w:szCs w:val="22"/>
              </w:rPr>
            </w:pPr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備有培訓制度，協助無經驗者能快速</w:t>
            </w:r>
            <w:proofErr w:type="gramStart"/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上手復能業務</w:t>
            </w:r>
            <w:proofErr w:type="gramEnd"/>
            <w:r w:rsidRPr="009358C2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14:paraId="62DA9470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358C2">
              <w:rPr>
                <w:rFonts w:eastAsia="標楷體"/>
                <w:b/>
                <w:bCs/>
                <w:sz w:val="22"/>
                <w:szCs w:val="22"/>
              </w:rPr>
              <w:t>應徵方式</w:t>
            </w:r>
            <w:r w:rsidRPr="009358C2">
              <w:rPr>
                <w:rFonts w:eastAsia="標楷體"/>
                <w:sz w:val="22"/>
                <w:szCs w:val="22"/>
              </w:rPr>
              <w:t>:</w:t>
            </w:r>
          </w:p>
          <w:p w14:paraId="767D7343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358C2">
              <w:rPr>
                <w:rFonts w:eastAsia="標楷體"/>
                <w:sz w:val="22"/>
                <w:szCs w:val="22"/>
              </w:rPr>
              <w:t>意者請寄個人簡歷寄至</w:t>
            </w:r>
            <w:r w:rsidRPr="009358C2">
              <w:rPr>
                <w:rFonts w:eastAsia="標楷體"/>
                <w:sz w:val="22"/>
                <w:szCs w:val="22"/>
              </w:rPr>
              <w:t>seaotterotclinic@gmail.com</w:t>
            </w:r>
            <w:r w:rsidRPr="009358C2">
              <w:rPr>
                <w:rFonts w:eastAsia="標楷體"/>
                <w:sz w:val="22"/>
                <w:szCs w:val="22"/>
              </w:rPr>
              <w:t>，有任何問題歡迎聯繫我們。</w:t>
            </w:r>
          </w:p>
        </w:tc>
      </w:tr>
      <w:tr w:rsidR="009358C2" w:rsidRPr="009358C2" w14:paraId="742458A4" w14:textId="77777777" w:rsidTr="009358C2">
        <w:trPr>
          <w:trHeight w:val="338"/>
        </w:trPr>
        <w:tc>
          <w:tcPr>
            <w:tcW w:w="2350" w:type="dxa"/>
          </w:tcPr>
          <w:p w14:paraId="4F770948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其他條件</w:t>
            </w:r>
          </w:p>
        </w:tc>
        <w:tc>
          <w:tcPr>
            <w:tcW w:w="6615" w:type="dxa"/>
          </w:tcPr>
          <w:p w14:paraId="24ABF6B6" w14:textId="77777777" w:rsidR="009358C2" w:rsidRPr="009358C2" w:rsidRDefault="009358C2" w:rsidP="009358C2">
            <w:pPr>
              <w:widowControl/>
              <w:spacing w:line="0" w:lineRule="atLeast"/>
              <w:ind w:right="920"/>
              <w:rPr>
                <w:rFonts w:eastAsia="標楷體"/>
                <w:kern w:val="0"/>
              </w:rPr>
            </w:pPr>
          </w:p>
        </w:tc>
      </w:tr>
      <w:tr w:rsidR="009358C2" w:rsidRPr="009358C2" w14:paraId="7FC61467" w14:textId="77777777" w:rsidTr="009358C2">
        <w:trPr>
          <w:trHeight w:val="353"/>
        </w:trPr>
        <w:tc>
          <w:tcPr>
            <w:tcW w:w="2350" w:type="dxa"/>
          </w:tcPr>
          <w:p w14:paraId="31697215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機構聯絡人</w:t>
            </w:r>
          </w:p>
        </w:tc>
        <w:tc>
          <w:tcPr>
            <w:tcW w:w="6615" w:type="dxa"/>
          </w:tcPr>
          <w:p w14:paraId="354A55B0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陳督導</w:t>
            </w:r>
          </w:p>
        </w:tc>
      </w:tr>
      <w:tr w:rsidR="009358C2" w:rsidRPr="009358C2" w14:paraId="67A87832" w14:textId="77777777" w:rsidTr="009358C2">
        <w:trPr>
          <w:trHeight w:val="353"/>
        </w:trPr>
        <w:tc>
          <w:tcPr>
            <w:tcW w:w="2350" w:type="dxa"/>
          </w:tcPr>
          <w:p w14:paraId="6D09C0F5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聯絡</w:t>
            </w:r>
            <w:r w:rsidRPr="009358C2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6615" w:type="dxa"/>
          </w:tcPr>
          <w:p w14:paraId="2A3C557D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sz w:val="22"/>
                <w:szCs w:val="22"/>
              </w:rPr>
              <w:t>seaotterotclinic@gmail.com</w:t>
            </w:r>
          </w:p>
        </w:tc>
      </w:tr>
      <w:tr w:rsidR="009358C2" w:rsidRPr="009358C2" w14:paraId="4559B01F" w14:textId="77777777" w:rsidTr="009358C2">
        <w:trPr>
          <w:trHeight w:val="338"/>
        </w:trPr>
        <w:tc>
          <w:tcPr>
            <w:tcW w:w="2350" w:type="dxa"/>
          </w:tcPr>
          <w:p w14:paraId="4518038F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6615" w:type="dxa"/>
          </w:tcPr>
          <w:p w14:paraId="454D6648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0975779679</w:t>
            </w:r>
            <w:r w:rsidRPr="009358C2">
              <w:rPr>
                <w:rFonts w:eastAsia="標楷體"/>
                <w:color w:val="000000"/>
              </w:rPr>
              <w:t>或</w:t>
            </w:r>
            <w:r w:rsidRPr="009358C2">
              <w:rPr>
                <w:rFonts w:eastAsia="標楷體"/>
                <w:color w:val="000000"/>
              </w:rPr>
              <w:t>0908691187</w:t>
            </w:r>
          </w:p>
        </w:tc>
      </w:tr>
      <w:tr w:rsidR="009358C2" w:rsidRPr="009358C2" w14:paraId="56D730A8" w14:textId="77777777" w:rsidTr="009358C2">
        <w:trPr>
          <w:trHeight w:val="729"/>
        </w:trPr>
        <w:tc>
          <w:tcPr>
            <w:tcW w:w="2350" w:type="dxa"/>
            <w:tcBorders>
              <w:bottom w:val="dotDash" w:sz="12" w:space="0" w:color="auto"/>
            </w:tcBorders>
          </w:tcPr>
          <w:p w14:paraId="1CC6788B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備註</w:t>
            </w:r>
          </w:p>
          <w:p w14:paraId="050B39D3" w14:textId="77777777" w:rsidR="009358C2" w:rsidRPr="009358C2" w:rsidRDefault="009358C2" w:rsidP="009358C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9358C2">
              <w:rPr>
                <w:rFonts w:eastAsia="標楷體"/>
                <w:color w:val="000000"/>
              </w:rPr>
              <w:t>公司福利</w:t>
            </w:r>
          </w:p>
        </w:tc>
        <w:tc>
          <w:tcPr>
            <w:tcW w:w="6615" w:type="dxa"/>
            <w:tcBorders>
              <w:bottom w:val="dotDash" w:sz="12" w:space="0" w:color="auto"/>
            </w:tcBorders>
          </w:tcPr>
          <w:p w14:paraId="1AB61884" w14:textId="77777777" w:rsidR="009358C2" w:rsidRPr="009358C2" w:rsidRDefault="009358C2" w:rsidP="009358C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</w:tbl>
    <w:p w14:paraId="0F404095" w14:textId="77777777" w:rsidR="009358C2" w:rsidRPr="009358C2" w:rsidRDefault="009358C2" w:rsidP="009358C2">
      <w:pPr>
        <w:rPr>
          <w:rFonts w:eastAsia="標楷體"/>
          <w:b/>
          <w:color w:val="000000"/>
          <w:sz w:val="28"/>
        </w:rPr>
      </w:pPr>
    </w:p>
    <w:sectPr w:rsidR="009358C2" w:rsidRPr="009358C2" w:rsidSect="006B677A">
      <w:footerReference w:type="even" r:id="rId7"/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F11E" w14:textId="77777777" w:rsidR="006B677A" w:rsidRDefault="006B677A" w:rsidP="00B55631">
      <w:r>
        <w:separator/>
      </w:r>
    </w:p>
  </w:endnote>
  <w:endnote w:type="continuationSeparator" w:id="0">
    <w:p w14:paraId="746E84FA" w14:textId="77777777" w:rsidR="006B677A" w:rsidRDefault="006B677A" w:rsidP="00B5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8DBB" w14:textId="77777777" w:rsidR="00AE15AE" w:rsidRDefault="00AE15AE" w:rsidP="00402F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53F975" w14:textId="77777777" w:rsidR="00AE15AE" w:rsidRDefault="00AE15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480B" w14:textId="77777777" w:rsidR="00AE15AE" w:rsidRDefault="00AE15AE" w:rsidP="00402F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5022">
      <w:rPr>
        <w:rStyle w:val="ab"/>
        <w:noProof/>
      </w:rPr>
      <w:t>1</w:t>
    </w:r>
    <w:r>
      <w:rPr>
        <w:rStyle w:val="ab"/>
      </w:rPr>
      <w:fldChar w:fldCharType="end"/>
    </w:r>
  </w:p>
  <w:p w14:paraId="65C389B6" w14:textId="77777777" w:rsidR="00AE15AE" w:rsidRDefault="00AE15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6AB1" w14:textId="77777777" w:rsidR="006B677A" w:rsidRDefault="006B677A" w:rsidP="00B55631">
      <w:r>
        <w:separator/>
      </w:r>
    </w:p>
  </w:footnote>
  <w:footnote w:type="continuationSeparator" w:id="0">
    <w:p w14:paraId="40635302" w14:textId="77777777" w:rsidR="006B677A" w:rsidRDefault="006B677A" w:rsidP="00B5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96A"/>
    <w:multiLevelType w:val="multilevel"/>
    <w:tmpl w:val="D06E8E1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8535C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7DB1E45"/>
    <w:multiLevelType w:val="hybridMultilevel"/>
    <w:tmpl w:val="0996298A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4B7DEF"/>
    <w:multiLevelType w:val="hybridMultilevel"/>
    <w:tmpl w:val="C52A952E"/>
    <w:lvl w:ilvl="0" w:tplc="62945254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1353022A"/>
    <w:multiLevelType w:val="hybridMultilevel"/>
    <w:tmpl w:val="89D6476E"/>
    <w:lvl w:ilvl="0" w:tplc="1116FE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5A0DA3"/>
    <w:multiLevelType w:val="hybridMultilevel"/>
    <w:tmpl w:val="D06E8E1C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646E94"/>
    <w:multiLevelType w:val="hybridMultilevel"/>
    <w:tmpl w:val="85F222B8"/>
    <w:lvl w:ilvl="0" w:tplc="CEB81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F92239"/>
    <w:multiLevelType w:val="multilevel"/>
    <w:tmpl w:val="AFA4AFD4"/>
    <w:lvl w:ilvl="0">
      <w:start w:val="1"/>
      <w:numFmt w:val="taiwaneseCountingThousand"/>
      <w:lvlText w:val="%1、"/>
      <w:lvlJc w:val="left"/>
      <w:pPr>
        <w:tabs>
          <w:tab w:val="num" w:pos="2608"/>
        </w:tabs>
        <w:ind w:left="2778" w:hanging="175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（%2）"/>
      <w:lvlJc w:val="left"/>
      <w:pPr>
        <w:tabs>
          <w:tab w:val="num" w:pos="1290"/>
        </w:tabs>
        <w:ind w:left="1290" w:hanging="810"/>
      </w:pPr>
      <w:rPr>
        <w:rFonts w:ascii="標楷體" w:eastAsia="標楷體" w:hAnsi="標楷體" w:cs="Helvetic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DD581E"/>
    <w:multiLevelType w:val="multilevel"/>
    <w:tmpl w:val="6D5018A2"/>
    <w:lvl w:ilvl="0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9" w15:restartNumberingAfterBreak="0">
    <w:nsid w:val="2B1C1277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11F3975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7DD5C23"/>
    <w:multiLevelType w:val="hybridMultilevel"/>
    <w:tmpl w:val="0BEE0A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AE645A"/>
    <w:multiLevelType w:val="hybridMultilevel"/>
    <w:tmpl w:val="252A4098"/>
    <w:lvl w:ilvl="0" w:tplc="D0FCDA1A">
      <w:start w:val="1"/>
      <w:numFmt w:val="taiwaneseCountingThousand"/>
      <w:lvlText w:val="（%1）"/>
      <w:lvlJc w:val="left"/>
      <w:pPr>
        <w:tabs>
          <w:tab w:val="num" w:pos="2415"/>
        </w:tabs>
        <w:ind w:left="2415" w:hanging="810"/>
      </w:pPr>
      <w:rPr>
        <w:rFonts w:ascii="Helvetica" w:eastAsia="Helvetica" w:hAnsi="Helvetica" w:cs="Helvetica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3" w15:restartNumberingAfterBreak="0">
    <w:nsid w:val="3BB70C26"/>
    <w:multiLevelType w:val="hybridMultilevel"/>
    <w:tmpl w:val="44CA822A"/>
    <w:lvl w:ilvl="0" w:tplc="0CE64892">
      <w:start w:val="1"/>
      <w:numFmt w:val="taiwaneseCountingThousand"/>
      <w:lvlText w:val="（%1）"/>
      <w:lvlJc w:val="left"/>
      <w:pPr>
        <w:tabs>
          <w:tab w:val="num" w:pos="2070"/>
        </w:tabs>
        <w:ind w:left="2070" w:hanging="810"/>
      </w:pPr>
      <w:rPr>
        <w:rFonts w:ascii="標楷體" w:eastAsia="標楷體" w:hAnsi="標楷體" w:cs="Helvetica" w:hint="default"/>
        <w:b w:val="0"/>
        <w:bCs w:val="0"/>
      </w:rPr>
    </w:lvl>
    <w:lvl w:ilvl="1" w:tplc="976EF12A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810"/>
      </w:pPr>
      <w:rPr>
        <w:rFonts w:ascii="標楷體" w:eastAsia="標楷體" w:hAnsi="標楷體" w:cs="Helvetica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41C42C77"/>
    <w:multiLevelType w:val="hybridMultilevel"/>
    <w:tmpl w:val="F87EB054"/>
    <w:lvl w:ilvl="0" w:tplc="37FE869E">
      <w:start w:val="1"/>
      <w:numFmt w:val="decimal"/>
      <w:lvlText w:val="%1."/>
      <w:lvlJc w:val="left"/>
      <w:pPr>
        <w:tabs>
          <w:tab w:val="num" w:pos="1822"/>
        </w:tabs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22"/>
        </w:tabs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2"/>
        </w:tabs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2"/>
        </w:tabs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480"/>
      </w:pPr>
    </w:lvl>
  </w:abstractNum>
  <w:abstractNum w:abstractNumId="15" w15:restartNumberingAfterBreak="0">
    <w:nsid w:val="42A329F3"/>
    <w:multiLevelType w:val="hybridMultilevel"/>
    <w:tmpl w:val="26DC35BA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F70F7E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43FF6201"/>
    <w:multiLevelType w:val="hybridMultilevel"/>
    <w:tmpl w:val="F38E520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B583D5E"/>
    <w:multiLevelType w:val="hybridMultilevel"/>
    <w:tmpl w:val="7BEC693C"/>
    <w:lvl w:ilvl="0" w:tplc="BAE2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B63FA"/>
    <w:multiLevelType w:val="hybridMultilevel"/>
    <w:tmpl w:val="6D5018A2"/>
    <w:lvl w:ilvl="0" w:tplc="0ED68E3E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0" w15:restartNumberingAfterBreak="0">
    <w:nsid w:val="4F134DE0"/>
    <w:multiLevelType w:val="hybridMultilevel"/>
    <w:tmpl w:val="ABE61866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F25161"/>
    <w:multiLevelType w:val="hybridMultilevel"/>
    <w:tmpl w:val="8348DD70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581BBE"/>
    <w:multiLevelType w:val="hybridMultilevel"/>
    <w:tmpl w:val="5AFCF996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B91E4B0A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 w15:restartNumberingAfterBreak="0">
    <w:nsid w:val="5CA43F80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62E6671B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643D3A09"/>
    <w:multiLevelType w:val="hybridMultilevel"/>
    <w:tmpl w:val="1A36EE70"/>
    <w:lvl w:ilvl="0" w:tplc="21E2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F62FB5"/>
    <w:multiLevelType w:val="multilevel"/>
    <w:tmpl w:val="E462374C"/>
    <w:lvl w:ilvl="0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810"/>
      </w:pPr>
      <w:rPr>
        <w:rFonts w:ascii="標楷體" w:eastAsia="標楷體" w:hAnsi="標楷體" w:cs="Helvetica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7516362"/>
    <w:multiLevelType w:val="hybridMultilevel"/>
    <w:tmpl w:val="034A6A0E"/>
    <w:lvl w:ilvl="0" w:tplc="283012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894D44"/>
    <w:multiLevelType w:val="hybridMultilevel"/>
    <w:tmpl w:val="F03AA4D4"/>
    <w:lvl w:ilvl="0" w:tplc="283012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E52B02"/>
    <w:multiLevelType w:val="hybridMultilevel"/>
    <w:tmpl w:val="AFA4AFD4"/>
    <w:lvl w:ilvl="0" w:tplc="E946C69A">
      <w:start w:val="1"/>
      <w:numFmt w:val="taiwaneseCountingThousand"/>
      <w:lvlText w:val="%1、"/>
      <w:lvlJc w:val="left"/>
      <w:pPr>
        <w:tabs>
          <w:tab w:val="num" w:pos="2608"/>
        </w:tabs>
        <w:ind w:left="2778" w:hanging="1757"/>
      </w:pPr>
      <w:rPr>
        <w:rFonts w:hint="default"/>
        <w:sz w:val="24"/>
        <w:szCs w:val="24"/>
      </w:rPr>
    </w:lvl>
    <w:lvl w:ilvl="1" w:tplc="DACE89A4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810"/>
      </w:pPr>
      <w:rPr>
        <w:rFonts w:ascii="標楷體" w:eastAsia="標楷體" w:hAnsi="標楷體" w:cs="Helvetica" w:hint="default"/>
        <w:sz w:val="24"/>
        <w:szCs w:val="24"/>
      </w:rPr>
    </w:lvl>
    <w:lvl w:ilvl="2" w:tplc="28F6E7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74080E"/>
    <w:multiLevelType w:val="hybridMultilevel"/>
    <w:tmpl w:val="514C5C92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B9C6A3C"/>
    <w:multiLevelType w:val="hybridMultilevel"/>
    <w:tmpl w:val="7A66131C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A928B0"/>
    <w:multiLevelType w:val="hybridMultilevel"/>
    <w:tmpl w:val="316676A2"/>
    <w:lvl w:ilvl="0" w:tplc="283012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1C4A7E"/>
    <w:multiLevelType w:val="hybridMultilevel"/>
    <w:tmpl w:val="E462374C"/>
    <w:lvl w:ilvl="0" w:tplc="C430ED9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810"/>
      </w:pPr>
      <w:rPr>
        <w:rFonts w:ascii="標楷體" w:eastAsia="標楷體" w:hAnsi="標楷體" w:cs="Helvetica" w:hint="default"/>
      </w:rPr>
    </w:lvl>
    <w:lvl w:ilvl="1" w:tplc="28F6E73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E874919"/>
    <w:multiLevelType w:val="hybridMultilevel"/>
    <w:tmpl w:val="A57E643A"/>
    <w:lvl w:ilvl="0" w:tplc="919235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18010828">
    <w:abstractNumId w:val="22"/>
  </w:num>
  <w:num w:numId="2" w16cid:durableId="1387335893">
    <w:abstractNumId w:val="10"/>
  </w:num>
  <w:num w:numId="3" w16cid:durableId="1636400897">
    <w:abstractNumId w:val="30"/>
  </w:num>
  <w:num w:numId="4" w16cid:durableId="795372013">
    <w:abstractNumId w:val="23"/>
  </w:num>
  <w:num w:numId="5" w16cid:durableId="116339915">
    <w:abstractNumId w:val="20"/>
  </w:num>
  <w:num w:numId="6" w16cid:durableId="85001612">
    <w:abstractNumId w:val="1"/>
  </w:num>
  <w:num w:numId="7" w16cid:durableId="1771584250">
    <w:abstractNumId w:val="15"/>
  </w:num>
  <w:num w:numId="8" w16cid:durableId="1021855636">
    <w:abstractNumId w:val="6"/>
  </w:num>
  <w:num w:numId="9" w16cid:durableId="1177421733">
    <w:abstractNumId w:val="16"/>
  </w:num>
  <w:num w:numId="10" w16cid:durableId="2135366598">
    <w:abstractNumId w:val="5"/>
  </w:num>
  <w:num w:numId="11" w16cid:durableId="938296165">
    <w:abstractNumId w:val="24"/>
  </w:num>
  <w:num w:numId="12" w16cid:durableId="900021072">
    <w:abstractNumId w:val="21"/>
  </w:num>
  <w:num w:numId="13" w16cid:durableId="521671558">
    <w:abstractNumId w:val="9"/>
  </w:num>
  <w:num w:numId="14" w16cid:durableId="982349694">
    <w:abstractNumId w:val="2"/>
  </w:num>
  <w:num w:numId="15" w16cid:durableId="1986347252">
    <w:abstractNumId w:val="0"/>
  </w:num>
  <w:num w:numId="16" w16cid:durableId="268049862">
    <w:abstractNumId w:val="31"/>
  </w:num>
  <w:num w:numId="17" w16cid:durableId="1806392867">
    <w:abstractNumId w:val="14"/>
  </w:num>
  <w:num w:numId="18" w16cid:durableId="9293139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6080759">
    <w:abstractNumId w:val="3"/>
  </w:num>
  <w:num w:numId="20" w16cid:durableId="1515420791">
    <w:abstractNumId w:val="19"/>
  </w:num>
  <w:num w:numId="21" w16cid:durableId="788158879">
    <w:abstractNumId w:val="8"/>
  </w:num>
  <w:num w:numId="22" w16cid:durableId="18162872">
    <w:abstractNumId w:val="29"/>
  </w:num>
  <w:num w:numId="23" w16cid:durableId="1706910230">
    <w:abstractNumId w:val="33"/>
  </w:num>
  <w:num w:numId="24" w16cid:durableId="994649164">
    <w:abstractNumId w:val="12"/>
  </w:num>
  <w:num w:numId="25" w16cid:durableId="969703346">
    <w:abstractNumId w:val="13"/>
  </w:num>
  <w:num w:numId="26" w16cid:durableId="390621868">
    <w:abstractNumId w:val="7"/>
  </w:num>
  <w:num w:numId="27" w16cid:durableId="292564378">
    <w:abstractNumId w:val="11"/>
  </w:num>
  <w:num w:numId="28" w16cid:durableId="950286411">
    <w:abstractNumId w:val="17"/>
  </w:num>
  <w:num w:numId="29" w16cid:durableId="1732918510">
    <w:abstractNumId w:val="26"/>
  </w:num>
  <w:num w:numId="30" w16cid:durableId="1089346712">
    <w:abstractNumId w:val="34"/>
  </w:num>
  <w:num w:numId="31" w16cid:durableId="942230181">
    <w:abstractNumId w:val="25"/>
  </w:num>
  <w:num w:numId="32" w16cid:durableId="1490831898">
    <w:abstractNumId w:val="27"/>
  </w:num>
  <w:num w:numId="33" w16cid:durableId="321158829">
    <w:abstractNumId w:val="4"/>
  </w:num>
  <w:num w:numId="34" w16cid:durableId="33819150">
    <w:abstractNumId w:val="32"/>
  </w:num>
  <w:num w:numId="35" w16cid:durableId="17789142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B4"/>
    <w:rsid w:val="00003959"/>
    <w:rsid w:val="000047C6"/>
    <w:rsid w:val="000134CD"/>
    <w:rsid w:val="000146CF"/>
    <w:rsid w:val="00023E8C"/>
    <w:rsid w:val="000366D3"/>
    <w:rsid w:val="000474D6"/>
    <w:rsid w:val="0005161F"/>
    <w:rsid w:val="000547B8"/>
    <w:rsid w:val="000741ED"/>
    <w:rsid w:val="000861F4"/>
    <w:rsid w:val="000C152F"/>
    <w:rsid w:val="000C616C"/>
    <w:rsid w:val="000E18DB"/>
    <w:rsid w:val="000F0CD2"/>
    <w:rsid w:val="000F6C9B"/>
    <w:rsid w:val="00115915"/>
    <w:rsid w:val="00131A2D"/>
    <w:rsid w:val="001328AA"/>
    <w:rsid w:val="001464F0"/>
    <w:rsid w:val="00151441"/>
    <w:rsid w:val="00152E36"/>
    <w:rsid w:val="00160480"/>
    <w:rsid w:val="00161CC7"/>
    <w:rsid w:val="00164748"/>
    <w:rsid w:val="00166D72"/>
    <w:rsid w:val="001673CC"/>
    <w:rsid w:val="00191E4A"/>
    <w:rsid w:val="001A5E19"/>
    <w:rsid w:val="001B494C"/>
    <w:rsid w:val="001C1E30"/>
    <w:rsid w:val="001D285D"/>
    <w:rsid w:val="001E10F6"/>
    <w:rsid w:val="001E1F17"/>
    <w:rsid w:val="001E2DE0"/>
    <w:rsid w:val="00204C37"/>
    <w:rsid w:val="00206ADD"/>
    <w:rsid w:val="00212A4E"/>
    <w:rsid w:val="00214030"/>
    <w:rsid w:val="0021579A"/>
    <w:rsid w:val="00220923"/>
    <w:rsid w:val="00222E4C"/>
    <w:rsid w:val="00232EA4"/>
    <w:rsid w:val="00234D62"/>
    <w:rsid w:val="00244A5A"/>
    <w:rsid w:val="00246E58"/>
    <w:rsid w:val="00260F94"/>
    <w:rsid w:val="00281495"/>
    <w:rsid w:val="00282526"/>
    <w:rsid w:val="002A1242"/>
    <w:rsid w:val="002A4132"/>
    <w:rsid w:val="002B27F7"/>
    <w:rsid w:val="002C2F68"/>
    <w:rsid w:val="002D30F4"/>
    <w:rsid w:val="002F172A"/>
    <w:rsid w:val="002F27DA"/>
    <w:rsid w:val="002F4FEA"/>
    <w:rsid w:val="002F50CF"/>
    <w:rsid w:val="002F57AD"/>
    <w:rsid w:val="00302D00"/>
    <w:rsid w:val="003060B5"/>
    <w:rsid w:val="00311941"/>
    <w:rsid w:val="00335C39"/>
    <w:rsid w:val="003378AE"/>
    <w:rsid w:val="00344605"/>
    <w:rsid w:val="00352A5F"/>
    <w:rsid w:val="00354104"/>
    <w:rsid w:val="00355D7E"/>
    <w:rsid w:val="00362956"/>
    <w:rsid w:val="00366363"/>
    <w:rsid w:val="00380B47"/>
    <w:rsid w:val="00387805"/>
    <w:rsid w:val="003C3ACD"/>
    <w:rsid w:val="003D7FEF"/>
    <w:rsid w:val="003E182B"/>
    <w:rsid w:val="00402F8A"/>
    <w:rsid w:val="0041447D"/>
    <w:rsid w:val="00417279"/>
    <w:rsid w:val="0042137F"/>
    <w:rsid w:val="0042598B"/>
    <w:rsid w:val="004266CC"/>
    <w:rsid w:val="004279FE"/>
    <w:rsid w:val="0044553C"/>
    <w:rsid w:val="004469B0"/>
    <w:rsid w:val="00464201"/>
    <w:rsid w:val="00490F85"/>
    <w:rsid w:val="00492EBD"/>
    <w:rsid w:val="004932A6"/>
    <w:rsid w:val="004B2E85"/>
    <w:rsid w:val="004C440A"/>
    <w:rsid w:val="004D25A7"/>
    <w:rsid w:val="004E02F5"/>
    <w:rsid w:val="004E1473"/>
    <w:rsid w:val="004E2DF2"/>
    <w:rsid w:val="004E3E9E"/>
    <w:rsid w:val="004F4BE0"/>
    <w:rsid w:val="004F75D3"/>
    <w:rsid w:val="00504E32"/>
    <w:rsid w:val="00505D9E"/>
    <w:rsid w:val="00510932"/>
    <w:rsid w:val="005266A0"/>
    <w:rsid w:val="00535F4F"/>
    <w:rsid w:val="00567EA0"/>
    <w:rsid w:val="00572617"/>
    <w:rsid w:val="00572684"/>
    <w:rsid w:val="0057482F"/>
    <w:rsid w:val="00574D37"/>
    <w:rsid w:val="00576685"/>
    <w:rsid w:val="005814B7"/>
    <w:rsid w:val="00590FF3"/>
    <w:rsid w:val="00595215"/>
    <w:rsid w:val="005C0EC7"/>
    <w:rsid w:val="005E0B79"/>
    <w:rsid w:val="005E0FB4"/>
    <w:rsid w:val="00612161"/>
    <w:rsid w:val="00625C64"/>
    <w:rsid w:val="00637930"/>
    <w:rsid w:val="00643C0E"/>
    <w:rsid w:val="0064734F"/>
    <w:rsid w:val="006518EA"/>
    <w:rsid w:val="006527CD"/>
    <w:rsid w:val="006608A2"/>
    <w:rsid w:val="00660C9B"/>
    <w:rsid w:val="006656C2"/>
    <w:rsid w:val="00671A85"/>
    <w:rsid w:val="00673D15"/>
    <w:rsid w:val="006757CA"/>
    <w:rsid w:val="00695CA5"/>
    <w:rsid w:val="006B231E"/>
    <w:rsid w:val="006B677A"/>
    <w:rsid w:val="006D459C"/>
    <w:rsid w:val="006D714A"/>
    <w:rsid w:val="006D776C"/>
    <w:rsid w:val="006E10F8"/>
    <w:rsid w:val="006F0E84"/>
    <w:rsid w:val="006F1BE0"/>
    <w:rsid w:val="0070352D"/>
    <w:rsid w:val="00720199"/>
    <w:rsid w:val="00740DB6"/>
    <w:rsid w:val="00742F96"/>
    <w:rsid w:val="00744401"/>
    <w:rsid w:val="00757D4F"/>
    <w:rsid w:val="00760851"/>
    <w:rsid w:val="00762B5D"/>
    <w:rsid w:val="007703D2"/>
    <w:rsid w:val="00772F00"/>
    <w:rsid w:val="00784606"/>
    <w:rsid w:val="0079506E"/>
    <w:rsid w:val="007963EE"/>
    <w:rsid w:val="007A1618"/>
    <w:rsid w:val="007B4644"/>
    <w:rsid w:val="007B5076"/>
    <w:rsid w:val="007E38E4"/>
    <w:rsid w:val="007E4800"/>
    <w:rsid w:val="007F50AD"/>
    <w:rsid w:val="007F649D"/>
    <w:rsid w:val="00822C2D"/>
    <w:rsid w:val="00823F4D"/>
    <w:rsid w:val="00824522"/>
    <w:rsid w:val="00835022"/>
    <w:rsid w:val="00842711"/>
    <w:rsid w:val="00843D6D"/>
    <w:rsid w:val="00846C86"/>
    <w:rsid w:val="008541CA"/>
    <w:rsid w:val="00856EE2"/>
    <w:rsid w:val="00864F74"/>
    <w:rsid w:val="00870DD1"/>
    <w:rsid w:val="00872F16"/>
    <w:rsid w:val="0087385E"/>
    <w:rsid w:val="00873D98"/>
    <w:rsid w:val="00877867"/>
    <w:rsid w:val="00880268"/>
    <w:rsid w:val="00882021"/>
    <w:rsid w:val="00890E6B"/>
    <w:rsid w:val="00896765"/>
    <w:rsid w:val="008A5CCA"/>
    <w:rsid w:val="008C0D42"/>
    <w:rsid w:val="008C2F4D"/>
    <w:rsid w:val="008D384B"/>
    <w:rsid w:val="008D5B84"/>
    <w:rsid w:val="008E4708"/>
    <w:rsid w:val="00902987"/>
    <w:rsid w:val="00916744"/>
    <w:rsid w:val="009170C2"/>
    <w:rsid w:val="009358C2"/>
    <w:rsid w:val="00943B92"/>
    <w:rsid w:val="00945FD9"/>
    <w:rsid w:val="00956289"/>
    <w:rsid w:val="00960501"/>
    <w:rsid w:val="00962456"/>
    <w:rsid w:val="00970631"/>
    <w:rsid w:val="00971AFF"/>
    <w:rsid w:val="009800BE"/>
    <w:rsid w:val="00980339"/>
    <w:rsid w:val="009872C1"/>
    <w:rsid w:val="0099489C"/>
    <w:rsid w:val="009A401B"/>
    <w:rsid w:val="009A686B"/>
    <w:rsid w:val="009B5389"/>
    <w:rsid w:val="009C0458"/>
    <w:rsid w:val="009C0E9D"/>
    <w:rsid w:val="009C684C"/>
    <w:rsid w:val="009D5F61"/>
    <w:rsid w:val="009E6B8F"/>
    <w:rsid w:val="009F77E3"/>
    <w:rsid w:val="00A01D3D"/>
    <w:rsid w:val="00A0445C"/>
    <w:rsid w:val="00A0628E"/>
    <w:rsid w:val="00A07397"/>
    <w:rsid w:val="00A337FA"/>
    <w:rsid w:val="00A35ABE"/>
    <w:rsid w:val="00A37495"/>
    <w:rsid w:val="00A41F23"/>
    <w:rsid w:val="00A44339"/>
    <w:rsid w:val="00A73302"/>
    <w:rsid w:val="00A736E9"/>
    <w:rsid w:val="00A741B7"/>
    <w:rsid w:val="00A865D5"/>
    <w:rsid w:val="00A91BA1"/>
    <w:rsid w:val="00A92C71"/>
    <w:rsid w:val="00A951E1"/>
    <w:rsid w:val="00AA445E"/>
    <w:rsid w:val="00AA69A5"/>
    <w:rsid w:val="00AB6FA5"/>
    <w:rsid w:val="00AC7210"/>
    <w:rsid w:val="00AE15AE"/>
    <w:rsid w:val="00AE5FE0"/>
    <w:rsid w:val="00AF6166"/>
    <w:rsid w:val="00AF7784"/>
    <w:rsid w:val="00B2770D"/>
    <w:rsid w:val="00B355FA"/>
    <w:rsid w:val="00B36B8E"/>
    <w:rsid w:val="00B50972"/>
    <w:rsid w:val="00B53F35"/>
    <w:rsid w:val="00B55631"/>
    <w:rsid w:val="00B57921"/>
    <w:rsid w:val="00B64D9D"/>
    <w:rsid w:val="00B66A91"/>
    <w:rsid w:val="00B80639"/>
    <w:rsid w:val="00B92C7B"/>
    <w:rsid w:val="00B94D6A"/>
    <w:rsid w:val="00BA02F6"/>
    <w:rsid w:val="00BA0DCB"/>
    <w:rsid w:val="00BB1EF7"/>
    <w:rsid w:val="00BC57C0"/>
    <w:rsid w:val="00BC7B61"/>
    <w:rsid w:val="00BE61DF"/>
    <w:rsid w:val="00BF7940"/>
    <w:rsid w:val="00C011EB"/>
    <w:rsid w:val="00C1789D"/>
    <w:rsid w:val="00C201B8"/>
    <w:rsid w:val="00C46905"/>
    <w:rsid w:val="00C53396"/>
    <w:rsid w:val="00C5555D"/>
    <w:rsid w:val="00C635FB"/>
    <w:rsid w:val="00C66FAC"/>
    <w:rsid w:val="00C733A5"/>
    <w:rsid w:val="00C877D0"/>
    <w:rsid w:val="00C92FCC"/>
    <w:rsid w:val="00C94009"/>
    <w:rsid w:val="00CA66A7"/>
    <w:rsid w:val="00CA7EEA"/>
    <w:rsid w:val="00CC0338"/>
    <w:rsid w:val="00CD3FAA"/>
    <w:rsid w:val="00CD4D63"/>
    <w:rsid w:val="00CE6683"/>
    <w:rsid w:val="00D14A93"/>
    <w:rsid w:val="00D21EA7"/>
    <w:rsid w:val="00D27CEC"/>
    <w:rsid w:val="00D371E4"/>
    <w:rsid w:val="00D45058"/>
    <w:rsid w:val="00D45254"/>
    <w:rsid w:val="00D63477"/>
    <w:rsid w:val="00D675FC"/>
    <w:rsid w:val="00D8370A"/>
    <w:rsid w:val="00D908F4"/>
    <w:rsid w:val="00D92365"/>
    <w:rsid w:val="00D94E56"/>
    <w:rsid w:val="00D97EC0"/>
    <w:rsid w:val="00DA10E8"/>
    <w:rsid w:val="00DA72BA"/>
    <w:rsid w:val="00DB025D"/>
    <w:rsid w:val="00DB6156"/>
    <w:rsid w:val="00DD35EF"/>
    <w:rsid w:val="00DD48F1"/>
    <w:rsid w:val="00DE726A"/>
    <w:rsid w:val="00DF140B"/>
    <w:rsid w:val="00DF5B47"/>
    <w:rsid w:val="00DF7D53"/>
    <w:rsid w:val="00E06A71"/>
    <w:rsid w:val="00E14191"/>
    <w:rsid w:val="00E150B0"/>
    <w:rsid w:val="00E27D49"/>
    <w:rsid w:val="00E31F0A"/>
    <w:rsid w:val="00E34E04"/>
    <w:rsid w:val="00E453F6"/>
    <w:rsid w:val="00E55014"/>
    <w:rsid w:val="00E56045"/>
    <w:rsid w:val="00E57462"/>
    <w:rsid w:val="00E64265"/>
    <w:rsid w:val="00E80FC4"/>
    <w:rsid w:val="00E95C8A"/>
    <w:rsid w:val="00EB1A14"/>
    <w:rsid w:val="00EC64D7"/>
    <w:rsid w:val="00EE1CA2"/>
    <w:rsid w:val="00EE5A86"/>
    <w:rsid w:val="00EF09BF"/>
    <w:rsid w:val="00EF2F0E"/>
    <w:rsid w:val="00EF6078"/>
    <w:rsid w:val="00F33B10"/>
    <w:rsid w:val="00F43672"/>
    <w:rsid w:val="00F4748B"/>
    <w:rsid w:val="00F653C8"/>
    <w:rsid w:val="00F75A46"/>
    <w:rsid w:val="00F83714"/>
    <w:rsid w:val="00F922E0"/>
    <w:rsid w:val="00F92A5D"/>
    <w:rsid w:val="00F93D23"/>
    <w:rsid w:val="00FA13E0"/>
    <w:rsid w:val="00FA2BCC"/>
    <w:rsid w:val="00FA644D"/>
    <w:rsid w:val="00FB4C70"/>
    <w:rsid w:val="00FD5B05"/>
    <w:rsid w:val="00FE2470"/>
    <w:rsid w:val="00FE2AE8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53C38"/>
  <w15:chartTrackingRefBased/>
  <w15:docId w15:val="{862B554D-2C0C-4C5A-AF80-E253826E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2">
    <w:name w:val="Body Text Indent 2"/>
    <w:basedOn w:val="a"/>
    <w:rsid w:val="00B57921"/>
    <w:pPr>
      <w:spacing w:after="120" w:line="480" w:lineRule="auto"/>
      <w:ind w:leftChars="200" w:left="480"/>
    </w:pPr>
  </w:style>
  <w:style w:type="character" w:styleId="a4">
    <w:name w:val="Hyperlink"/>
    <w:rsid w:val="002A1242"/>
    <w:rPr>
      <w:color w:val="0000FF"/>
      <w:u w:val="single"/>
    </w:rPr>
  </w:style>
  <w:style w:type="table" w:styleId="a5">
    <w:name w:val="Table Grid"/>
    <w:basedOn w:val="a1"/>
    <w:rsid w:val="009C0458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68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5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55631"/>
    <w:rPr>
      <w:kern w:val="2"/>
    </w:rPr>
  </w:style>
  <w:style w:type="paragraph" w:styleId="a9">
    <w:name w:val="footer"/>
    <w:basedOn w:val="a"/>
    <w:link w:val="aa"/>
    <w:rsid w:val="00B5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55631"/>
    <w:rPr>
      <w:kern w:val="2"/>
    </w:rPr>
  </w:style>
  <w:style w:type="character" w:styleId="ab">
    <w:name w:val="page number"/>
    <w:basedOn w:val="a0"/>
    <w:rsid w:val="00D27CEC"/>
  </w:style>
  <w:style w:type="paragraph" w:styleId="ac">
    <w:name w:val="List Paragraph"/>
    <w:basedOn w:val="a"/>
    <w:uiPriority w:val="34"/>
    <w:qFormat/>
    <w:rsid w:val="00576685"/>
    <w:pPr>
      <w:spacing w:after="160" w:line="278" w:lineRule="auto"/>
      <w:ind w:left="720"/>
      <w:contextualSpacing/>
    </w:pPr>
    <w:rPr>
      <w:rFonts w:ascii="Aptos" w:hAnsi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台北市呼吸治療師公會   函</dc:title>
  <dc:subject/>
  <dc:creator>user</dc:creator>
  <cp:keywords/>
  <cp:lastModifiedBy>呼吸 全聯會</cp:lastModifiedBy>
  <cp:revision>3</cp:revision>
  <cp:lastPrinted>2010-10-06T03:59:00Z</cp:lastPrinted>
  <dcterms:created xsi:type="dcterms:W3CDTF">2024-04-08T08:53:00Z</dcterms:created>
  <dcterms:modified xsi:type="dcterms:W3CDTF">2024-04-10T06:07:00Z</dcterms:modified>
</cp:coreProperties>
</file>