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5A2AA" w14:textId="77777777" w:rsidR="002D0528" w:rsidRDefault="002D0528" w:rsidP="002D0528">
      <w:pPr>
        <w:pStyle w:val="Textbody"/>
        <w:jc w:val="center"/>
        <w:rPr>
          <w:rFonts w:eastAsia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新北市呼吸治療公會會員大會暨學術研討會</w:t>
      </w:r>
    </w:p>
    <w:p w14:paraId="68CE42F3" w14:textId="77777777" w:rsidR="002D0528" w:rsidRDefault="002D0528" w:rsidP="002D0528">
      <w:pPr>
        <w:pStyle w:val="Textbody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共同作者演講授課轉讓同意書</w:t>
      </w:r>
    </w:p>
    <w:p w14:paraId="4BEB5365" w14:textId="77777777" w:rsidR="002D0528" w:rsidRDefault="002D0528" w:rsidP="002D0528">
      <w:pPr>
        <w:pStyle w:val="Textbody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383"/>
        <w:tblW w:w="0" w:type="auto"/>
        <w:tblLook w:val="04A0" w:firstRow="1" w:lastRow="0" w:firstColumn="1" w:lastColumn="0" w:noHBand="0" w:noVBand="1"/>
      </w:tblPr>
      <w:tblGrid>
        <w:gridCol w:w="3085"/>
        <w:gridCol w:w="5211"/>
      </w:tblGrid>
      <w:tr w:rsidR="002D0528" w14:paraId="3E8F03FC" w14:textId="77777777" w:rsidTr="004532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31D8" w14:textId="56C682A6" w:rsidR="002D0528" w:rsidRPr="00453234" w:rsidRDefault="00453234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234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="002D0528" w:rsidRPr="0045323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160" w14:textId="77777777" w:rsidR="002D0528" w:rsidRPr="00453234" w:rsidRDefault="002D0528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</w:p>
          <w:p w14:paraId="5DAFDBC5" w14:textId="77777777" w:rsidR="002D0528" w:rsidRPr="00453234" w:rsidRDefault="002D052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2D0528" w14:paraId="6AE313DF" w14:textId="77777777" w:rsidTr="004532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B836" w14:textId="77777777" w:rsidR="002D0528" w:rsidRPr="00453234" w:rsidRDefault="002D0528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234">
              <w:rPr>
                <w:rFonts w:ascii="標楷體" w:eastAsia="標楷體" w:hAnsi="標楷體" w:hint="eastAsia"/>
                <w:sz w:val="28"/>
                <w:szCs w:val="28"/>
              </w:rPr>
              <w:t>演講題目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50A" w14:textId="77777777" w:rsidR="002D0528" w:rsidRPr="00453234" w:rsidRDefault="002D0528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</w:p>
          <w:p w14:paraId="4ECB5E07" w14:textId="77777777" w:rsidR="002D0528" w:rsidRPr="00453234" w:rsidRDefault="002D052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2D0528" w14:paraId="64E41D88" w14:textId="77777777" w:rsidTr="00453234">
        <w:trPr>
          <w:trHeight w:val="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5058" w14:textId="19002BC8" w:rsidR="002D0528" w:rsidRPr="00453234" w:rsidRDefault="00453234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234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2D0528" w:rsidRPr="0045323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FD0A" w14:textId="77777777" w:rsidR="002D0528" w:rsidRPr="00453234" w:rsidRDefault="002D0528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D0528" w14:paraId="21174356" w14:textId="77777777" w:rsidTr="00453234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CD64" w14:textId="5C2AEA9E" w:rsidR="002D0528" w:rsidRPr="00453234" w:rsidRDefault="002D0528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 w:rsidRPr="00453234">
              <w:rPr>
                <w:rFonts w:ascii="標楷體" w:eastAsia="標楷體" w:hAnsi="標楷體" w:hint="eastAsia"/>
                <w:sz w:val="28"/>
                <w:szCs w:val="28"/>
              </w:rPr>
              <w:t>本人（共同作者）同意放棄</w:t>
            </w:r>
            <w:r w:rsidR="004E5543" w:rsidRPr="00453234">
              <w:rPr>
                <w:rFonts w:ascii="標楷體" w:eastAsia="標楷體" w:hAnsi="標楷體" w:hint="eastAsia"/>
                <w:sz w:val="28"/>
                <w:szCs w:val="28"/>
              </w:rPr>
              <w:t>該演講內容之</w:t>
            </w:r>
            <w:r w:rsidR="008E1AE8" w:rsidRPr="00453234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4E5543" w:rsidRPr="00453234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="008E1AE8" w:rsidRPr="00453234">
              <w:rPr>
                <w:rFonts w:ascii="標楷體" w:eastAsia="標楷體" w:hAnsi="標楷體" w:hint="eastAsia"/>
                <w:sz w:val="28"/>
                <w:szCs w:val="28"/>
              </w:rPr>
              <w:t>權益</w:t>
            </w:r>
            <w:r w:rsidR="004E5543" w:rsidRPr="0045323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E1AE8" w:rsidRPr="00453234">
              <w:rPr>
                <w:rFonts w:ascii="標楷體" w:eastAsia="標楷體" w:hAnsi="標楷體" w:hint="eastAsia"/>
                <w:sz w:val="28"/>
                <w:szCs w:val="28"/>
              </w:rPr>
              <w:t>讓</w:t>
            </w:r>
            <w:r w:rsidR="00453234" w:rsidRPr="00453234">
              <w:rPr>
                <w:rFonts w:ascii="標楷體" w:eastAsia="標楷體" w:hAnsi="標楷體" w:hint="eastAsia"/>
                <w:sz w:val="28"/>
                <w:szCs w:val="28"/>
              </w:rPr>
              <w:t>講師申請人</w:t>
            </w:r>
            <w:r w:rsidRPr="00453234">
              <w:rPr>
                <w:rFonts w:ascii="標楷體" w:eastAsia="標楷體" w:hAnsi="標楷體" w:hint="eastAsia"/>
                <w:sz w:val="28"/>
                <w:szCs w:val="28"/>
              </w:rPr>
              <w:t>於新北市呼吸治療</w:t>
            </w:r>
            <w:r w:rsidR="004E5543" w:rsidRPr="00453234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453234">
              <w:rPr>
                <w:rFonts w:ascii="標楷體" w:eastAsia="標楷體" w:hAnsi="標楷體" w:hint="eastAsia"/>
                <w:sz w:val="28"/>
                <w:szCs w:val="28"/>
              </w:rPr>
              <w:t>公會進行演講教學，</w:t>
            </w:r>
            <w:r w:rsidR="004E5543" w:rsidRPr="00453234">
              <w:rPr>
                <w:rFonts w:ascii="標楷體" w:eastAsia="標楷體" w:hAnsi="標楷體" w:hint="eastAsia"/>
                <w:sz w:val="28"/>
                <w:szCs w:val="28"/>
              </w:rPr>
              <w:t>在填寫本同意書前，本人（共同作者）已充分了解，日後不得提出任何異議，特立此同意書為</w:t>
            </w:r>
            <w:proofErr w:type="gramStart"/>
            <w:r w:rsidR="004E5543" w:rsidRPr="00453234">
              <w:rPr>
                <w:rFonts w:ascii="標楷體" w:eastAsia="標楷體" w:hAnsi="標楷體" w:hint="eastAsia"/>
                <w:sz w:val="28"/>
                <w:szCs w:val="28"/>
              </w:rPr>
              <w:t>憑</w:t>
            </w:r>
            <w:proofErr w:type="gramEnd"/>
            <w:r w:rsidR="004E5543" w:rsidRPr="0045323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53234">
              <w:rPr>
                <w:rFonts w:ascii="標楷體" w:eastAsia="標楷體" w:hAnsi="標楷體" w:hint="eastAsia"/>
                <w:sz w:val="28"/>
                <w:szCs w:val="28"/>
              </w:rPr>
              <w:t>謹此。</w:t>
            </w:r>
          </w:p>
          <w:p w14:paraId="72D0A969" w14:textId="77777777" w:rsidR="004E5543" w:rsidRPr="00453234" w:rsidRDefault="004E5543" w:rsidP="004E5543">
            <w:pPr>
              <w:pStyle w:val="Textbody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453234">
              <w:rPr>
                <w:rFonts w:ascii="標楷體" w:eastAsia="標楷體" w:hAnsi="標楷體" w:hint="eastAsia"/>
                <w:sz w:val="28"/>
                <w:szCs w:val="28"/>
              </w:rPr>
              <w:t xml:space="preserve">此致  </w:t>
            </w:r>
            <w:r w:rsidRPr="00453234">
              <w:rPr>
                <w:rFonts w:ascii="標楷體" w:eastAsia="標楷體" w:hAnsi="標楷體" w:hint="eastAsia"/>
                <w:sz w:val="32"/>
                <w:szCs w:val="32"/>
              </w:rPr>
              <w:t>新北市呼吸治療公會</w:t>
            </w:r>
          </w:p>
          <w:p w14:paraId="29CD26C8" w14:textId="77777777" w:rsidR="002D0528" w:rsidRPr="00453234" w:rsidRDefault="002D0528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  <w:p w14:paraId="3E559C00" w14:textId="77777777" w:rsidR="002D0528" w:rsidRPr="00453234" w:rsidRDefault="002D0528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 w:rsidRPr="00453234">
              <w:rPr>
                <w:rFonts w:ascii="標楷體" w:eastAsia="標楷體" w:hAnsi="標楷體" w:hint="eastAsia"/>
                <w:sz w:val="28"/>
                <w:szCs w:val="28"/>
              </w:rPr>
              <w:t>共同作者(簽名):</w:t>
            </w:r>
          </w:p>
          <w:p w14:paraId="754E8191" w14:textId="77777777" w:rsidR="002D0528" w:rsidRPr="00453234" w:rsidRDefault="002D0528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  <w:p w14:paraId="5FCD8226" w14:textId="1CAFD1DB" w:rsidR="002D0528" w:rsidRPr="00453234" w:rsidRDefault="002D0528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  <w:p w14:paraId="201291CE" w14:textId="77777777" w:rsidR="004E5543" w:rsidRPr="00453234" w:rsidRDefault="004E5543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  <w:p w14:paraId="6B07936E" w14:textId="77777777" w:rsidR="002D0528" w:rsidRPr="00453234" w:rsidRDefault="004E5543" w:rsidP="004E5543">
            <w:pPr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453234">
              <w:rPr>
                <w:rFonts w:ascii="標楷體" w:eastAsia="標楷體" w:hAnsi="標楷體" w:hint="eastAsia"/>
                <w:sz w:val="32"/>
                <w:szCs w:val="28"/>
              </w:rPr>
              <w:t>中華民國 年 月 日</w:t>
            </w:r>
          </w:p>
          <w:p w14:paraId="68F1D8CE" w14:textId="21C70495" w:rsidR="004E5543" w:rsidRPr="00453234" w:rsidRDefault="004E5543" w:rsidP="004E5543">
            <w:pPr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0C1D685C" w14:textId="77777777" w:rsidR="002C2508" w:rsidRDefault="002C2508" w:rsidP="004E5543"/>
    <w:sectPr w:rsidR="002C25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A5183" w14:textId="77777777" w:rsidR="00677409" w:rsidRDefault="00677409" w:rsidP="008E1AE8">
      <w:r>
        <w:separator/>
      </w:r>
    </w:p>
  </w:endnote>
  <w:endnote w:type="continuationSeparator" w:id="0">
    <w:p w14:paraId="13CF1E6E" w14:textId="77777777" w:rsidR="00677409" w:rsidRDefault="00677409" w:rsidP="008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59BDE" w14:textId="77777777" w:rsidR="00677409" w:rsidRDefault="00677409" w:rsidP="008E1AE8">
      <w:r>
        <w:separator/>
      </w:r>
    </w:p>
  </w:footnote>
  <w:footnote w:type="continuationSeparator" w:id="0">
    <w:p w14:paraId="1B93483A" w14:textId="77777777" w:rsidR="00677409" w:rsidRDefault="00677409" w:rsidP="008E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0E9"/>
    <w:rsid w:val="001E3550"/>
    <w:rsid w:val="002B147A"/>
    <w:rsid w:val="002C2508"/>
    <w:rsid w:val="002D0528"/>
    <w:rsid w:val="003830E9"/>
    <w:rsid w:val="003F55DB"/>
    <w:rsid w:val="0044265B"/>
    <w:rsid w:val="00453234"/>
    <w:rsid w:val="004E5543"/>
    <w:rsid w:val="00677409"/>
    <w:rsid w:val="00791597"/>
    <w:rsid w:val="008879B0"/>
    <w:rsid w:val="008E1AE8"/>
    <w:rsid w:val="009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494D5"/>
  <w15:docId w15:val="{53144A66-4799-4E3C-8C9D-5DF4665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528"/>
    <w:pPr>
      <w:widowControl w:val="0"/>
      <w:autoSpaceDN w:val="0"/>
    </w:pPr>
    <w:rPr>
      <w:rFonts w:ascii="Times New Roman" w:eastAsia="新細明體" w:hAnsi="Times New Roman" w:cs="Times New Roman"/>
      <w:kern w:val="0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2D0528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  <w:lang w:bidi="ar-SA"/>
    </w:rPr>
  </w:style>
  <w:style w:type="table" w:styleId="a3">
    <w:name w:val="Table Grid"/>
    <w:basedOn w:val="a1"/>
    <w:uiPriority w:val="39"/>
    <w:rsid w:val="002D0528"/>
    <w:pPr>
      <w:autoSpaceDN w:val="0"/>
    </w:pPr>
    <w:rPr>
      <w:rFonts w:ascii="Times New Roman" w:eastAsia="新細明體" w:hAnsi="Times New Roman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AE8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8E1AE8"/>
    <w:rPr>
      <w:rFonts w:ascii="Times New Roman" w:eastAsia="新細明體" w:hAnsi="Times New Roman" w:cs="Times New Roman"/>
      <w:kern w:val="0"/>
      <w:sz w:val="20"/>
      <w:lang w:bidi="ar-SA"/>
    </w:rPr>
  </w:style>
  <w:style w:type="paragraph" w:styleId="a6">
    <w:name w:val="footer"/>
    <w:basedOn w:val="a"/>
    <w:link w:val="a7"/>
    <w:uiPriority w:val="99"/>
    <w:unhideWhenUsed/>
    <w:rsid w:val="008E1AE8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8E1AE8"/>
    <w:rPr>
      <w:rFonts w:ascii="Times New Roman" w:eastAsia="新細明體" w:hAnsi="Times New Roman" w:cs="Times New Roman"/>
      <w:kern w:val="0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小佑 陳</dc:creator>
  <cp:keywords/>
  <dc:description/>
  <cp:lastModifiedBy>呼吸 新</cp:lastModifiedBy>
  <cp:revision>9</cp:revision>
  <dcterms:created xsi:type="dcterms:W3CDTF">2020-05-26T02:24:00Z</dcterms:created>
  <dcterms:modified xsi:type="dcterms:W3CDTF">2020-09-03T05:34:00Z</dcterms:modified>
</cp:coreProperties>
</file>