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2B3EB" w14:textId="1C27DFD8" w:rsidR="0093544A" w:rsidRDefault="0093544A" w:rsidP="00246B33">
      <w:pPr>
        <w:spacing w:line="0" w:lineRule="atLeast"/>
        <w:rPr>
          <w:rFonts w:asciiTheme="majorEastAsia" w:eastAsiaTheme="majorEastAsia" w:hAnsiTheme="majorEastAsia"/>
          <w:bCs/>
        </w:rPr>
      </w:pPr>
      <w:r w:rsidRPr="0093544A">
        <w:rPr>
          <w:rFonts w:asciiTheme="majorEastAsia" w:eastAsiaTheme="majorEastAsia" w:hAnsiTheme="majorEastAsia"/>
          <w:bCs/>
          <w:noProof/>
        </w:rPr>
        <w:drawing>
          <wp:anchor distT="0" distB="0" distL="114300" distR="114300" simplePos="0" relativeHeight="251658240" behindDoc="1" locked="0" layoutInCell="1" allowOverlap="1" wp14:anchorId="40C3104D" wp14:editId="62751249">
            <wp:simplePos x="0" y="0"/>
            <wp:positionH relativeFrom="column">
              <wp:posOffset>-222250</wp:posOffset>
            </wp:positionH>
            <wp:positionV relativeFrom="paragraph">
              <wp:posOffset>4445</wp:posOffset>
            </wp:positionV>
            <wp:extent cx="6746240" cy="9189085"/>
            <wp:effectExtent l="0" t="0" r="0" b="0"/>
            <wp:wrapTight wrapText="bothSides">
              <wp:wrapPolygon edited="0">
                <wp:start x="0" y="0"/>
                <wp:lineTo x="0" y="21539"/>
                <wp:lineTo x="21531" y="21539"/>
                <wp:lineTo x="21531" y="0"/>
                <wp:lineTo x="0" y="0"/>
              </wp:wrapPolygon>
            </wp:wrapTight>
            <wp:docPr id="66047043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047043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6240" cy="9189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7AC1E6" w14:textId="74934487" w:rsidR="00D43549" w:rsidRPr="00246B33" w:rsidRDefault="00D43549" w:rsidP="00585DD0">
      <w:pPr>
        <w:spacing w:line="0" w:lineRule="atLeast"/>
        <w:rPr>
          <w:rFonts w:asciiTheme="majorEastAsia" w:eastAsiaTheme="majorEastAsia" w:hAnsiTheme="majorEastAsia" w:cs="Arial"/>
          <w:bCs/>
          <w:color w:val="222222"/>
          <w:kern w:val="0"/>
        </w:rPr>
      </w:pPr>
      <w:r w:rsidRPr="00246B33">
        <w:rPr>
          <w:rFonts w:asciiTheme="majorEastAsia" w:eastAsiaTheme="majorEastAsia" w:hAnsiTheme="majorEastAsia" w:cs="Tahoma"/>
          <w:bCs/>
        </w:rPr>
        <w:br w:type="page"/>
      </w:r>
    </w:p>
    <w:p w14:paraId="0D9AAE0A" w14:textId="4AFC931F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  <w:r w:rsidRPr="00401AB8">
        <w:rPr>
          <w:rFonts w:asciiTheme="majorEastAsia" w:eastAsiaTheme="majorEastAsia" w:hAnsiTheme="majorEastAsia" w:cs="Calibri"/>
          <w:bCs/>
          <w:noProof/>
          <w:color w:val="222222"/>
          <w:kern w:val="0"/>
        </w:rPr>
        <w:lastRenderedPageBreak/>
        <w:drawing>
          <wp:anchor distT="0" distB="0" distL="114300" distR="114300" simplePos="0" relativeHeight="251659264" behindDoc="1" locked="0" layoutInCell="1" allowOverlap="1" wp14:anchorId="56A4D7A3" wp14:editId="06E4FDA6">
            <wp:simplePos x="0" y="0"/>
            <wp:positionH relativeFrom="column">
              <wp:posOffset>4527</wp:posOffset>
            </wp:positionH>
            <wp:positionV relativeFrom="paragraph">
              <wp:posOffset>4527</wp:posOffset>
            </wp:positionV>
            <wp:extent cx="5912014" cy="5359651"/>
            <wp:effectExtent l="0" t="0" r="0" b="0"/>
            <wp:wrapTight wrapText="bothSides">
              <wp:wrapPolygon edited="0">
                <wp:start x="0" y="0"/>
                <wp:lineTo x="0" y="21498"/>
                <wp:lineTo x="21507" y="21498"/>
                <wp:lineTo x="21507" y="0"/>
                <wp:lineTo x="0" y="0"/>
              </wp:wrapPolygon>
            </wp:wrapTight>
            <wp:docPr id="168540162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401626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12014" cy="5359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428D8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7CC04026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55FDD082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5C696AA3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77A5B5B4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39F3AF9F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62E2C328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4D77C276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49B219BF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22D42852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7CD11C7B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65A369F7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30303B0D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16B6A651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2D22EA3E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084D9399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3AC89CEE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53866818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4BE9687F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343AB8E0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7F904BA3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28E3E9C3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67B73D92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59A05147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1B54FE97" w14:textId="77777777" w:rsidR="00401AB8" w:rsidRDefault="00401AB8" w:rsidP="00246B33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/>
          <w:bCs/>
          <w:color w:val="222222"/>
          <w:kern w:val="0"/>
        </w:rPr>
      </w:pPr>
    </w:p>
    <w:p w14:paraId="5D985255" w14:textId="77777777" w:rsidR="00161201" w:rsidRDefault="00161201" w:rsidP="00246B33">
      <w:pPr>
        <w:spacing w:line="0" w:lineRule="atLeast"/>
        <w:jc w:val="both"/>
        <w:rPr>
          <w:rFonts w:asciiTheme="majorEastAsia" w:eastAsiaTheme="majorEastAsia" w:hAnsiTheme="majorEastAsia" w:cs="Tahoma" w:hint="eastAsia"/>
          <w:bCs/>
        </w:rPr>
      </w:pPr>
    </w:p>
    <w:p w14:paraId="62B71807" w14:textId="77777777" w:rsidR="00161201" w:rsidRDefault="00161201" w:rsidP="00246B33">
      <w:pPr>
        <w:spacing w:line="0" w:lineRule="atLeast"/>
        <w:jc w:val="both"/>
        <w:rPr>
          <w:rFonts w:asciiTheme="majorEastAsia" w:eastAsiaTheme="majorEastAsia" w:hAnsiTheme="majorEastAsia" w:cs="Tahoma"/>
          <w:bCs/>
        </w:rPr>
      </w:pPr>
    </w:p>
    <w:p w14:paraId="6FAC920F" w14:textId="096ECFEC" w:rsidR="00161201" w:rsidRPr="00585DD0" w:rsidRDefault="008C6B83" w:rsidP="00585DD0">
      <w:pPr>
        <w:widowControl/>
        <w:shd w:val="clear" w:color="auto" w:fill="FFFFFF"/>
        <w:spacing w:line="0" w:lineRule="atLeast"/>
        <w:rPr>
          <w:rFonts w:asciiTheme="majorEastAsia" w:eastAsiaTheme="majorEastAsia" w:hAnsiTheme="majorEastAsia" w:cs="Calibri" w:hint="eastAsia"/>
          <w:bCs/>
          <w:color w:val="222222"/>
          <w:kern w:val="0"/>
        </w:rPr>
      </w:pPr>
      <w:r w:rsidRPr="00246B33">
        <w:rPr>
          <w:rFonts w:asciiTheme="majorEastAsia" w:eastAsiaTheme="majorEastAsia" w:hAnsiTheme="majorEastAsia" w:cs="Calibri" w:hint="eastAsia"/>
          <w:bCs/>
          <w:color w:val="222222"/>
          <w:kern w:val="0"/>
          <w:lang w:eastAsia="zh-HK"/>
        </w:rPr>
        <w:t>講師資料：</w:t>
      </w:r>
      <w:r w:rsidRPr="00161201">
        <w:rPr>
          <w:rFonts w:asciiTheme="majorEastAsia" w:eastAsiaTheme="majorEastAsia" w:hAnsiTheme="majorEastAsia" w:cs="Tahoma"/>
          <w:bCs/>
          <w:noProof/>
        </w:rPr>
        <w:drawing>
          <wp:anchor distT="0" distB="0" distL="114300" distR="114300" simplePos="0" relativeHeight="251664384" behindDoc="1" locked="0" layoutInCell="1" allowOverlap="1" wp14:anchorId="37AF3BE4" wp14:editId="6378C717">
            <wp:simplePos x="0" y="0"/>
            <wp:positionH relativeFrom="column">
              <wp:posOffset>0</wp:posOffset>
            </wp:positionH>
            <wp:positionV relativeFrom="paragraph">
              <wp:posOffset>2102485</wp:posOffset>
            </wp:positionV>
            <wp:extent cx="6705600" cy="1412875"/>
            <wp:effectExtent l="0" t="0" r="0" b="0"/>
            <wp:wrapTight wrapText="bothSides">
              <wp:wrapPolygon edited="0">
                <wp:start x="0" y="0"/>
                <wp:lineTo x="0" y="21260"/>
                <wp:lineTo x="21539" y="21260"/>
                <wp:lineTo x="21539" y="0"/>
                <wp:lineTo x="0" y="0"/>
              </wp:wrapPolygon>
            </wp:wrapTight>
            <wp:docPr id="135809042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96917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896"/>
                    <a:stretch/>
                  </pic:blipFill>
                  <pic:spPr bwMode="auto">
                    <a:xfrm>
                      <a:off x="0" y="0"/>
                      <a:ext cx="6705600" cy="14128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1201">
        <w:rPr>
          <w:rFonts w:asciiTheme="majorEastAsia" w:eastAsiaTheme="majorEastAsia" w:hAnsiTheme="majorEastAsia" w:cs="Tahoma"/>
          <w:bCs/>
          <w:noProof/>
        </w:rPr>
        <w:drawing>
          <wp:anchor distT="0" distB="0" distL="114300" distR="114300" simplePos="0" relativeHeight="251660288" behindDoc="1" locked="0" layoutInCell="1" allowOverlap="1" wp14:anchorId="55F235F3" wp14:editId="0B42BA8F">
            <wp:simplePos x="0" y="0"/>
            <wp:positionH relativeFrom="column">
              <wp:posOffset>0</wp:posOffset>
            </wp:positionH>
            <wp:positionV relativeFrom="paragraph">
              <wp:posOffset>394335</wp:posOffset>
            </wp:positionV>
            <wp:extent cx="6705600" cy="1704975"/>
            <wp:effectExtent l="0" t="0" r="0" b="9525"/>
            <wp:wrapTight wrapText="bothSides">
              <wp:wrapPolygon edited="0">
                <wp:start x="0" y="0"/>
                <wp:lineTo x="0" y="21479"/>
                <wp:lineTo x="21539" y="21479"/>
                <wp:lineTo x="21539" y="0"/>
                <wp:lineTo x="0" y="0"/>
              </wp:wrapPolygon>
            </wp:wrapTight>
            <wp:docPr id="171809691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096917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812"/>
                    <a:stretch/>
                  </pic:blipFill>
                  <pic:spPr bwMode="auto">
                    <a:xfrm>
                      <a:off x="0" y="0"/>
                      <a:ext cx="6705600" cy="170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61201" w:rsidRPr="00585DD0" w:rsidSect="00D43549">
      <w:footerReference w:type="even" r:id="rId11"/>
      <w:footerReference w:type="default" r:id="rId12"/>
      <w:pgSz w:w="11906" w:h="16838" w:code="9"/>
      <w:pgMar w:top="720" w:right="720" w:bottom="720" w:left="720" w:header="851" w:footer="7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07F4A4" w14:textId="77777777" w:rsidR="00B2794E" w:rsidRDefault="00B2794E">
      <w:r>
        <w:separator/>
      </w:r>
    </w:p>
  </w:endnote>
  <w:endnote w:type="continuationSeparator" w:id="0">
    <w:p w14:paraId="696B0EFD" w14:textId="77777777" w:rsidR="00B2794E" w:rsidRDefault="00B27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..?...">
    <w:altName w:val="微軟正黑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8E304" w14:textId="77777777" w:rsidR="00EB4DFB" w:rsidRDefault="00EB4DFB" w:rsidP="003C44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C69D191" w14:textId="77777777" w:rsidR="00EB4DFB" w:rsidRDefault="00EB4DFB" w:rsidP="003C440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760D8" w14:textId="77777777" w:rsidR="00EB4DFB" w:rsidRDefault="00EB4DFB" w:rsidP="003C4402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3C59">
      <w:rPr>
        <w:rStyle w:val="a7"/>
        <w:noProof/>
      </w:rPr>
      <w:t>1</w:t>
    </w:r>
    <w:r>
      <w:rPr>
        <w:rStyle w:val="a7"/>
      </w:rPr>
      <w:fldChar w:fldCharType="end"/>
    </w:r>
  </w:p>
  <w:p w14:paraId="52BB043A" w14:textId="77777777" w:rsidR="00EB4DFB" w:rsidRDefault="00EB4DFB" w:rsidP="003C440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BBA9F" w14:textId="77777777" w:rsidR="00B2794E" w:rsidRDefault="00B2794E">
      <w:r>
        <w:separator/>
      </w:r>
    </w:p>
  </w:footnote>
  <w:footnote w:type="continuationSeparator" w:id="0">
    <w:p w14:paraId="7B2EFDAE" w14:textId="77777777" w:rsidR="00B2794E" w:rsidRDefault="00B279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27B18"/>
    <w:multiLevelType w:val="hybridMultilevel"/>
    <w:tmpl w:val="1AD483E4"/>
    <w:lvl w:ilvl="0" w:tplc="AB22E12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1" w15:restartNumberingAfterBreak="0">
    <w:nsid w:val="22AF589B"/>
    <w:multiLevelType w:val="hybridMultilevel"/>
    <w:tmpl w:val="6BC03A0A"/>
    <w:lvl w:ilvl="0" w:tplc="AB22E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446C1CCD"/>
    <w:multiLevelType w:val="hybridMultilevel"/>
    <w:tmpl w:val="19AC314E"/>
    <w:lvl w:ilvl="0" w:tplc="AB22E1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4DD79A2"/>
    <w:multiLevelType w:val="hybridMultilevel"/>
    <w:tmpl w:val="1B4C76FC"/>
    <w:lvl w:ilvl="0" w:tplc="CEB810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1B5175D"/>
    <w:multiLevelType w:val="hybridMultilevel"/>
    <w:tmpl w:val="CC66E89C"/>
    <w:lvl w:ilvl="0" w:tplc="83304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63C42648"/>
    <w:multiLevelType w:val="multilevel"/>
    <w:tmpl w:val="C5200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7055BF"/>
    <w:multiLevelType w:val="multilevel"/>
    <w:tmpl w:val="6BC03A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554347674">
    <w:abstractNumId w:val="0"/>
  </w:num>
  <w:num w:numId="2" w16cid:durableId="1198813284">
    <w:abstractNumId w:val="1"/>
  </w:num>
  <w:num w:numId="3" w16cid:durableId="1863283925">
    <w:abstractNumId w:val="6"/>
  </w:num>
  <w:num w:numId="4" w16cid:durableId="1753119566">
    <w:abstractNumId w:val="2"/>
  </w:num>
  <w:num w:numId="5" w16cid:durableId="580523597">
    <w:abstractNumId w:val="3"/>
  </w:num>
  <w:num w:numId="6" w16cid:durableId="920984731">
    <w:abstractNumId w:val="4"/>
  </w:num>
  <w:num w:numId="7" w16cid:durableId="52055309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A56"/>
    <w:rsid w:val="00001BFB"/>
    <w:rsid w:val="00001DB3"/>
    <w:rsid w:val="00006776"/>
    <w:rsid w:val="000068AA"/>
    <w:rsid w:val="000111BB"/>
    <w:rsid w:val="0001142E"/>
    <w:rsid w:val="00013D41"/>
    <w:rsid w:val="0001461F"/>
    <w:rsid w:val="000160FF"/>
    <w:rsid w:val="000201E1"/>
    <w:rsid w:val="000218A8"/>
    <w:rsid w:val="00022292"/>
    <w:rsid w:val="0002595C"/>
    <w:rsid w:val="00026F9F"/>
    <w:rsid w:val="00033CC1"/>
    <w:rsid w:val="00033F45"/>
    <w:rsid w:val="00036BC7"/>
    <w:rsid w:val="000377B9"/>
    <w:rsid w:val="000407F4"/>
    <w:rsid w:val="000419F3"/>
    <w:rsid w:val="00042B88"/>
    <w:rsid w:val="00043649"/>
    <w:rsid w:val="0004390F"/>
    <w:rsid w:val="000442CE"/>
    <w:rsid w:val="000446DD"/>
    <w:rsid w:val="00046F8D"/>
    <w:rsid w:val="00056133"/>
    <w:rsid w:val="00057E1E"/>
    <w:rsid w:val="00062805"/>
    <w:rsid w:val="000656BB"/>
    <w:rsid w:val="00065CF6"/>
    <w:rsid w:val="00070A6C"/>
    <w:rsid w:val="00071890"/>
    <w:rsid w:val="000727DE"/>
    <w:rsid w:val="0007393D"/>
    <w:rsid w:val="000753FA"/>
    <w:rsid w:val="00077AA0"/>
    <w:rsid w:val="00080AA9"/>
    <w:rsid w:val="000822C7"/>
    <w:rsid w:val="00084679"/>
    <w:rsid w:val="0008743B"/>
    <w:rsid w:val="000943B1"/>
    <w:rsid w:val="0009517D"/>
    <w:rsid w:val="00097404"/>
    <w:rsid w:val="000B04DD"/>
    <w:rsid w:val="000B506E"/>
    <w:rsid w:val="000B7532"/>
    <w:rsid w:val="000C00B1"/>
    <w:rsid w:val="000C42C4"/>
    <w:rsid w:val="000C541F"/>
    <w:rsid w:val="000D0888"/>
    <w:rsid w:val="000D2ABB"/>
    <w:rsid w:val="000D31C6"/>
    <w:rsid w:val="000D41B0"/>
    <w:rsid w:val="000D61A4"/>
    <w:rsid w:val="000D6699"/>
    <w:rsid w:val="000E4E3B"/>
    <w:rsid w:val="000E530B"/>
    <w:rsid w:val="000F30C9"/>
    <w:rsid w:val="000F321E"/>
    <w:rsid w:val="00105D33"/>
    <w:rsid w:val="00107A82"/>
    <w:rsid w:val="00107FD6"/>
    <w:rsid w:val="00115038"/>
    <w:rsid w:val="0011797E"/>
    <w:rsid w:val="00117A80"/>
    <w:rsid w:val="00121FB4"/>
    <w:rsid w:val="0012211D"/>
    <w:rsid w:val="00123F86"/>
    <w:rsid w:val="00125004"/>
    <w:rsid w:val="0012520B"/>
    <w:rsid w:val="001254BF"/>
    <w:rsid w:val="001257FD"/>
    <w:rsid w:val="001304EF"/>
    <w:rsid w:val="00137792"/>
    <w:rsid w:val="001402DD"/>
    <w:rsid w:val="00142B61"/>
    <w:rsid w:val="00145C97"/>
    <w:rsid w:val="0014729E"/>
    <w:rsid w:val="00147A41"/>
    <w:rsid w:val="00147F80"/>
    <w:rsid w:val="00150F17"/>
    <w:rsid w:val="00151065"/>
    <w:rsid w:val="00151F18"/>
    <w:rsid w:val="00153651"/>
    <w:rsid w:val="00153BF1"/>
    <w:rsid w:val="00157DE6"/>
    <w:rsid w:val="0016084E"/>
    <w:rsid w:val="00161201"/>
    <w:rsid w:val="00162326"/>
    <w:rsid w:val="00165045"/>
    <w:rsid w:val="001659F9"/>
    <w:rsid w:val="00170269"/>
    <w:rsid w:val="00171122"/>
    <w:rsid w:val="00171E29"/>
    <w:rsid w:val="00171EB6"/>
    <w:rsid w:val="00172373"/>
    <w:rsid w:val="001729E5"/>
    <w:rsid w:val="0017582F"/>
    <w:rsid w:val="00175A53"/>
    <w:rsid w:val="00175DCE"/>
    <w:rsid w:val="00176CE9"/>
    <w:rsid w:val="00176D84"/>
    <w:rsid w:val="00176EDE"/>
    <w:rsid w:val="00181AF7"/>
    <w:rsid w:val="0018478C"/>
    <w:rsid w:val="001853E4"/>
    <w:rsid w:val="001900E0"/>
    <w:rsid w:val="00190314"/>
    <w:rsid w:val="00191173"/>
    <w:rsid w:val="0019226E"/>
    <w:rsid w:val="00192AC9"/>
    <w:rsid w:val="00192D24"/>
    <w:rsid w:val="001937E8"/>
    <w:rsid w:val="001A1485"/>
    <w:rsid w:val="001A177C"/>
    <w:rsid w:val="001A309B"/>
    <w:rsid w:val="001A6400"/>
    <w:rsid w:val="001A7425"/>
    <w:rsid w:val="001A74CF"/>
    <w:rsid w:val="001B3458"/>
    <w:rsid w:val="001B6550"/>
    <w:rsid w:val="001C041D"/>
    <w:rsid w:val="001C1733"/>
    <w:rsid w:val="001C3B53"/>
    <w:rsid w:val="001C6570"/>
    <w:rsid w:val="001D1247"/>
    <w:rsid w:val="001D3CB8"/>
    <w:rsid w:val="001D73DD"/>
    <w:rsid w:val="001E3E5F"/>
    <w:rsid w:val="001E5AE9"/>
    <w:rsid w:val="001E6301"/>
    <w:rsid w:val="001E6CF5"/>
    <w:rsid w:val="001E7150"/>
    <w:rsid w:val="001F26DC"/>
    <w:rsid w:val="001F29A5"/>
    <w:rsid w:val="001F2FEC"/>
    <w:rsid w:val="001F4146"/>
    <w:rsid w:val="001F5479"/>
    <w:rsid w:val="001F54EB"/>
    <w:rsid w:val="001F67A7"/>
    <w:rsid w:val="001F6E71"/>
    <w:rsid w:val="002046C6"/>
    <w:rsid w:val="0020549E"/>
    <w:rsid w:val="00211069"/>
    <w:rsid w:val="002112E5"/>
    <w:rsid w:val="00212DB1"/>
    <w:rsid w:val="00214913"/>
    <w:rsid w:val="00215F95"/>
    <w:rsid w:val="00220173"/>
    <w:rsid w:val="00223DAE"/>
    <w:rsid w:val="002241B6"/>
    <w:rsid w:val="00226EE7"/>
    <w:rsid w:val="00230447"/>
    <w:rsid w:val="00231A45"/>
    <w:rsid w:val="00233A78"/>
    <w:rsid w:val="00237381"/>
    <w:rsid w:val="002404BF"/>
    <w:rsid w:val="002423B0"/>
    <w:rsid w:val="002428F7"/>
    <w:rsid w:val="00244DCE"/>
    <w:rsid w:val="00246B33"/>
    <w:rsid w:val="00247050"/>
    <w:rsid w:val="002573D0"/>
    <w:rsid w:val="00257811"/>
    <w:rsid w:val="00261CC1"/>
    <w:rsid w:val="0026524F"/>
    <w:rsid w:val="00266D08"/>
    <w:rsid w:val="00267198"/>
    <w:rsid w:val="0026738D"/>
    <w:rsid w:val="002705EC"/>
    <w:rsid w:val="00271832"/>
    <w:rsid w:val="00273457"/>
    <w:rsid w:val="00273C59"/>
    <w:rsid w:val="002752B7"/>
    <w:rsid w:val="00275300"/>
    <w:rsid w:val="0028303E"/>
    <w:rsid w:val="0028322C"/>
    <w:rsid w:val="002848B6"/>
    <w:rsid w:val="00285C84"/>
    <w:rsid w:val="0029084C"/>
    <w:rsid w:val="00291CFB"/>
    <w:rsid w:val="002950AE"/>
    <w:rsid w:val="002A0A39"/>
    <w:rsid w:val="002A0CB7"/>
    <w:rsid w:val="002A1CB5"/>
    <w:rsid w:val="002A2A0A"/>
    <w:rsid w:val="002A2C8E"/>
    <w:rsid w:val="002A3D6E"/>
    <w:rsid w:val="002A46BF"/>
    <w:rsid w:val="002B1256"/>
    <w:rsid w:val="002B2EB8"/>
    <w:rsid w:val="002B38E4"/>
    <w:rsid w:val="002C0ADB"/>
    <w:rsid w:val="002C1610"/>
    <w:rsid w:val="002C4105"/>
    <w:rsid w:val="002C414B"/>
    <w:rsid w:val="002C505C"/>
    <w:rsid w:val="002C6150"/>
    <w:rsid w:val="002C7791"/>
    <w:rsid w:val="002C781A"/>
    <w:rsid w:val="002D0F2F"/>
    <w:rsid w:val="002D11A5"/>
    <w:rsid w:val="002D14EF"/>
    <w:rsid w:val="002D17E0"/>
    <w:rsid w:val="002D5EB6"/>
    <w:rsid w:val="002D7CA9"/>
    <w:rsid w:val="002E1811"/>
    <w:rsid w:val="002E270E"/>
    <w:rsid w:val="002E45B8"/>
    <w:rsid w:val="002E758D"/>
    <w:rsid w:val="002E7A02"/>
    <w:rsid w:val="002E7AC3"/>
    <w:rsid w:val="002F2679"/>
    <w:rsid w:val="002F5EE6"/>
    <w:rsid w:val="002F7F2B"/>
    <w:rsid w:val="002F7FCD"/>
    <w:rsid w:val="00302B57"/>
    <w:rsid w:val="00304B17"/>
    <w:rsid w:val="00304F89"/>
    <w:rsid w:val="00305853"/>
    <w:rsid w:val="00305E71"/>
    <w:rsid w:val="0030722F"/>
    <w:rsid w:val="00310954"/>
    <w:rsid w:val="003126F8"/>
    <w:rsid w:val="00315744"/>
    <w:rsid w:val="00320B20"/>
    <w:rsid w:val="0032109A"/>
    <w:rsid w:val="0032163F"/>
    <w:rsid w:val="0032341D"/>
    <w:rsid w:val="00331E50"/>
    <w:rsid w:val="003320EF"/>
    <w:rsid w:val="003327B2"/>
    <w:rsid w:val="00334CF4"/>
    <w:rsid w:val="00342C3F"/>
    <w:rsid w:val="00344935"/>
    <w:rsid w:val="00351004"/>
    <w:rsid w:val="003613DB"/>
    <w:rsid w:val="00363437"/>
    <w:rsid w:val="00365C39"/>
    <w:rsid w:val="003725D4"/>
    <w:rsid w:val="0037328A"/>
    <w:rsid w:val="003739B0"/>
    <w:rsid w:val="00377876"/>
    <w:rsid w:val="00377953"/>
    <w:rsid w:val="00383070"/>
    <w:rsid w:val="003850CA"/>
    <w:rsid w:val="00386FA1"/>
    <w:rsid w:val="00386FAB"/>
    <w:rsid w:val="00391E7A"/>
    <w:rsid w:val="00392FA7"/>
    <w:rsid w:val="00394A93"/>
    <w:rsid w:val="003954CA"/>
    <w:rsid w:val="00396DA5"/>
    <w:rsid w:val="00396E96"/>
    <w:rsid w:val="003A04DE"/>
    <w:rsid w:val="003A1B0A"/>
    <w:rsid w:val="003A1C22"/>
    <w:rsid w:val="003A532F"/>
    <w:rsid w:val="003A7FC5"/>
    <w:rsid w:val="003B07FA"/>
    <w:rsid w:val="003B1BDF"/>
    <w:rsid w:val="003B2D63"/>
    <w:rsid w:val="003B42C2"/>
    <w:rsid w:val="003B4996"/>
    <w:rsid w:val="003B57F7"/>
    <w:rsid w:val="003C0CDA"/>
    <w:rsid w:val="003C1277"/>
    <w:rsid w:val="003C1444"/>
    <w:rsid w:val="003C1467"/>
    <w:rsid w:val="003C1BB0"/>
    <w:rsid w:val="003C1E36"/>
    <w:rsid w:val="003C2440"/>
    <w:rsid w:val="003C36AC"/>
    <w:rsid w:val="003C4402"/>
    <w:rsid w:val="003C4B7F"/>
    <w:rsid w:val="003C6946"/>
    <w:rsid w:val="003D03B7"/>
    <w:rsid w:val="003D14B5"/>
    <w:rsid w:val="003D3A3A"/>
    <w:rsid w:val="003D4047"/>
    <w:rsid w:val="003D5E3A"/>
    <w:rsid w:val="003D650D"/>
    <w:rsid w:val="003D74BF"/>
    <w:rsid w:val="003E2E98"/>
    <w:rsid w:val="003E34FB"/>
    <w:rsid w:val="003E6E18"/>
    <w:rsid w:val="003E779C"/>
    <w:rsid w:val="003F18E1"/>
    <w:rsid w:val="003F2518"/>
    <w:rsid w:val="003F2A9B"/>
    <w:rsid w:val="003F594F"/>
    <w:rsid w:val="003F5FA9"/>
    <w:rsid w:val="003F66C8"/>
    <w:rsid w:val="003F73B1"/>
    <w:rsid w:val="00401AB8"/>
    <w:rsid w:val="00401C57"/>
    <w:rsid w:val="004030BA"/>
    <w:rsid w:val="00407E5E"/>
    <w:rsid w:val="00411326"/>
    <w:rsid w:val="00414B34"/>
    <w:rsid w:val="004259D6"/>
    <w:rsid w:val="00426FE3"/>
    <w:rsid w:val="004302D3"/>
    <w:rsid w:val="00431103"/>
    <w:rsid w:val="004341F8"/>
    <w:rsid w:val="004345A6"/>
    <w:rsid w:val="00435B74"/>
    <w:rsid w:val="00436111"/>
    <w:rsid w:val="00437143"/>
    <w:rsid w:val="00437F85"/>
    <w:rsid w:val="004402AD"/>
    <w:rsid w:val="0044400D"/>
    <w:rsid w:val="004443AD"/>
    <w:rsid w:val="0044510F"/>
    <w:rsid w:val="004522C6"/>
    <w:rsid w:val="00452557"/>
    <w:rsid w:val="004535C8"/>
    <w:rsid w:val="00455ECE"/>
    <w:rsid w:val="004605BE"/>
    <w:rsid w:val="00460E41"/>
    <w:rsid w:val="0047658C"/>
    <w:rsid w:val="00481E9E"/>
    <w:rsid w:val="00484F83"/>
    <w:rsid w:val="00486DE2"/>
    <w:rsid w:val="0049029B"/>
    <w:rsid w:val="00490B8D"/>
    <w:rsid w:val="00490F1E"/>
    <w:rsid w:val="004918DC"/>
    <w:rsid w:val="004936ED"/>
    <w:rsid w:val="0049493B"/>
    <w:rsid w:val="00494B8C"/>
    <w:rsid w:val="00495EC9"/>
    <w:rsid w:val="004978CA"/>
    <w:rsid w:val="004A02FB"/>
    <w:rsid w:val="004A0FA3"/>
    <w:rsid w:val="004A26DB"/>
    <w:rsid w:val="004A563E"/>
    <w:rsid w:val="004A6166"/>
    <w:rsid w:val="004A7426"/>
    <w:rsid w:val="004A7B74"/>
    <w:rsid w:val="004B4DB2"/>
    <w:rsid w:val="004B4FA8"/>
    <w:rsid w:val="004B7B87"/>
    <w:rsid w:val="004C2CA8"/>
    <w:rsid w:val="004C4301"/>
    <w:rsid w:val="004C4EC8"/>
    <w:rsid w:val="004D1D6C"/>
    <w:rsid w:val="004D2984"/>
    <w:rsid w:val="004D2C74"/>
    <w:rsid w:val="004D32B1"/>
    <w:rsid w:val="004D49BE"/>
    <w:rsid w:val="004D5765"/>
    <w:rsid w:val="004D5CD5"/>
    <w:rsid w:val="004D6D47"/>
    <w:rsid w:val="004D74E8"/>
    <w:rsid w:val="004D7AF3"/>
    <w:rsid w:val="004E06A0"/>
    <w:rsid w:val="004E095B"/>
    <w:rsid w:val="004E46D7"/>
    <w:rsid w:val="004E499E"/>
    <w:rsid w:val="004E4C6C"/>
    <w:rsid w:val="004E6E76"/>
    <w:rsid w:val="004E6EA6"/>
    <w:rsid w:val="004F101A"/>
    <w:rsid w:val="00500F29"/>
    <w:rsid w:val="0050123D"/>
    <w:rsid w:val="0051411A"/>
    <w:rsid w:val="00514B02"/>
    <w:rsid w:val="005215DF"/>
    <w:rsid w:val="00523B44"/>
    <w:rsid w:val="0052592C"/>
    <w:rsid w:val="005266B9"/>
    <w:rsid w:val="00527E3E"/>
    <w:rsid w:val="00531428"/>
    <w:rsid w:val="005321DD"/>
    <w:rsid w:val="00532AB4"/>
    <w:rsid w:val="00532CCB"/>
    <w:rsid w:val="005338AD"/>
    <w:rsid w:val="0053427D"/>
    <w:rsid w:val="005344B9"/>
    <w:rsid w:val="005346C8"/>
    <w:rsid w:val="0054198A"/>
    <w:rsid w:val="0054285A"/>
    <w:rsid w:val="00544701"/>
    <w:rsid w:val="00544DD8"/>
    <w:rsid w:val="0054663C"/>
    <w:rsid w:val="005477CC"/>
    <w:rsid w:val="00550AED"/>
    <w:rsid w:val="00553FA9"/>
    <w:rsid w:val="00555D9A"/>
    <w:rsid w:val="005614CE"/>
    <w:rsid w:val="00563C88"/>
    <w:rsid w:val="0056479D"/>
    <w:rsid w:val="00566F35"/>
    <w:rsid w:val="005724DF"/>
    <w:rsid w:val="00580EA9"/>
    <w:rsid w:val="0058191B"/>
    <w:rsid w:val="0058247B"/>
    <w:rsid w:val="005843A7"/>
    <w:rsid w:val="00585DD0"/>
    <w:rsid w:val="00591EC3"/>
    <w:rsid w:val="0059257B"/>
    <w:rsid w:val="00595A6E"/>
    <w:rsid w:val="005972B8"/>
    <w:rsid w:val="0059787F"/>
    <w:rsid w:val="005A0134"/>
    <w:rsid w:val="005A264C"/>
    <w:rsid w:val="005A3289"/>
    <w:rsid w:val="005A4744"/>
    <w:rsid w:val="005A4819"/>
    <w:rsid w:val="005A49B2"/>
    <w:rsid w:val="005A7DEE"/>
    <w:rsid w:val="005A7FA4"/>
    <w:rsid w:val="005B07B5"/>
    <w:rsid w:val="005B0B07"/>
    <w:rsid w:val="005B1364"/>
    <w:rsid w:val="005B3029"/>
    <w:rsid w:val="005B3472"/>
    <w:rsid w:val="005C2DC0"/>
    <w:rsid w:val="005D47AC"/>
    <w:rsid w:val="005E0951"/>
    <w:rsid w:val="005E1C99"/>
    <w:rsid w:val="005E2E3F"/>
    <w:rsid w:val="005E4B34"/>
    <w:rsid w:val="005E723E"/>
    <w:rsid w:val="005F24E6"/>
    <w:rsid w:val="005F2E9F"/>
    <w:rsid w:val="005F5243"/>
    <w:rsid w:val="005F5AB6"/>
    <w:rsid w:val="005F5EFB"/>
    <w:rsid w:val="00601208"/>
    <w:rsid w:val="006027D6"/>
    <w:rsid w:val="0060599C"/>
    <w:rsid w:val="006063B0"/>
    <w:rsid w:val="00607CF9"/>
    <w:rsid w:val="006112B5"/>
    <w:rsid w:val="0061672A"/>
    <w:rsid w:val="00617CFE"/>
    <w:rsid w:val="00622645"/>
    <w:rsid w:val="006245A2"/>
    <w:rsid w:val="00625A4F"/>
    <w:rsid w:val="00627770"/>
    <w:rsid w:val="00635862"/>
    <w:rsid w:val="0063698A"/>
    <w:rsid w:val="00650E68"/>
    <w:rsid w:val="0065250D"/>
    <w:rsid w:val="0065422F"/>
    <w:rsid w:val="00663BA6"/>
    <w:rsid w:val="00664167"/>
    <w:rsid w:val="00664E17"/>
    <w:rsid w:val="00666092"/>
    <w:rsid w:val="00666E3D"/>
    <w:rsid w:val="00667B6C"/>
    <w:rsid w:val="0067085A"/>
    <w:rsid w:val="00675247"/>
    <w:rsid w:val="00675A08"/>
    <w:rsid w:val="00675EDD"/>
    <w:rsid w:val="0067790D"/>
    <w:rsid w:val="006809ED"/>
    <w:rsid w:val="00684AAF"/>
    <w:rsid w:val="00685974"/>
    <w:rsid w:val="006878A9"/>
    <w:rsid w:val="0068799B"/>
    <w:rsid w:val="00693C20"/>
    <w:rsid w:val="00694B05"/>
    <w:rsid w:val="00697A43"/>
    <w:rsid w:val="00697BB5"/>
    <w:rsid w:val="006A1497"/>
    <w:rsid w:val="006A40E1"/>
    <w:rsid w:val="006A5CC0"/>
    <w:rsid w:val="006B40E4"/>
    <w:rsid w:val="006B71A7"/>
    <w:rsid w:val="006B76F0"/>
    <w:rsid w:val="006C0A45"/>
    <w:rsid w:val="006D29AE"/>
    <w:rsid w:val="006D54DE"/>
    <w:rsid w:val="006D6B6A"/>
    <w:rsid w:val="006D6EC3"/>
    <w:rsid w:val="006D7B6A"/>
    <w:rsid w:val="006E0278"/>
    <w:rsid w:val="006E0B16"/>
    <w:rsid w:val="006E202D"/>
    <w:rsid w:val="006E2F69"/>
    <w:rsid w:val="006E7257"/>
    <w:rsid w:val="006E7DDD"/>
    <w:rsid w:val="006E7E85"/>
    <w:rsid w:val="006F36EF"/>
    <w:rsid w:val="006F3BB0"/>
    <w:rsid w:val="006F4366"/>
    <w:rsid w:val="006F5483"/>
    <w:rsid w:val="006F78B1"/>
    <w:rsid w:val="006F7B24"/>
    <w:rsid w:val="006F7E76"/>
    <w:rsid w:val="0070223A"/>
    <w:rsid w:val="00702B26"/>
    <w:rsid w:val="007078BF"/>
    <w:rsid w:val="00707E4B"/>
    <w:rsid w:val="0071080F"/>
    <w:rsid w:val="007117A7"/>
    <w:rsid w:val="00712FD8"/>
    <w:rsid w:val="00714393"/>
    <w:rsid w:val="00714DD3"/>
    <w:rsid w:val="00714F47"/>
    <w:rsid w:val="00715756"/>
    <w:rsid w:val="0071580E"/>
    <w:rsid w:val="00716896"/>
    <w:rsid w:val="00716EF0"/>
    <w:rsid w:val="00721375"/>
    <w:rsid w:val="00723055"/>
    <w:rsid w:val="00724874"/>
    <w:rsid w:val="00731C25"/>
    <w:rsid w:val="0073215C"/>
    <w:rsid w:val="00735F69"/>
    <w:rsid w:val="00736309"/>
    <w:rsid w:val="007418F9"/>
    <w:rsid w:val="00741D36"/>
    <w:rsid w:val="00744021"/>
    <w:rsid w:val="0074732B"/>
    <w:rsid w:val="0075126D"/>
    <w:rsid w:val="007546DB"/>
    <w:rsid w:val="007565B0"/>
    <w:rsid w:val="00763B9C"/>
    <w:rsid w:val="007640C3"/>
    <w:rsid w:val="00766785"/>
    <w:rsid w:val="00782EB1"/>
    <w:rsid w:val="00784FBD"/>
    <w:rsid w:val="00785E54"/>
    <w:rsid w:val="00790CF1"/>
    <w:rsid w:val="0079269E"/>
    <w:rsid w:val="007927B7"/>
    <w:rsid w:val="00792F1E"/>
    <w:rsid w:val="00794C41"/>
    <w:rsid w:val="007A3505"/>
    <w:rsid w:val="007A35BB"/>
    <w:rsid w:val="007A36E9"/>
    <w:rsid w:val="007A4184"/>
    <w:rsid w:val="007A5E18"/>
    <w:rsid w:val="007A6AB1"/>
    <w:rsid w:val="007B0D85"/>
    <w:rsid w:val="007B12E7"/>
    <w:rsid w:val="007B1354"/>
    <w:rsid w:val="007B20B5"/>
    <w:rsid w:val="007B2B11"/>
    <w:rsid w:val="007B7CC6"/>
    <w:rsid w:val="007C01DA"/>
    <w:rsid w:val="007C08D2"/>
    <w:rsid w:val="007C11A9"/>
    <w:rsid w:val="007C1644"/>
    <w:rsid w:val="007C3992"/>
    <w:rsid w:val="007C5623"/>
    <w:rsid w:val="007C5AF0"/>
    <w:rsid w:val="007C7258"/>
    <w:rsid w:val="007D0227"/>
    <w:rsid w:val="007D050D"/>
    <w:rsid w:val="007D1722"/>
    <w:rsid w:val="007D1F94"/>
    <w:rsid w:val="007D4A87"/>
    <w:rsid w:val="007E30E2"/>
    <w:rsid w:val="007E3246"/>
    <w:rsid w:val="007E77F2"/>
    <w:rsid w:val="007F02C7"/>
    <w:rsid w:val="007F34A5"/>
    <w:rsid w:val="008043B1"/>
    <w:rsid w:val="00806194"/>
    <w:rsid w:val="008070A4"/>
    <w:rsid w:val="0080754D"/>
    <w:rsid w:val="008136AA"/>
    <w:rsid w:val="008165CF"/>
    <w:rsid w:val="00817C5F"/>
    <w:rsid w:val="00820F80"/>
    <w:rsid w:val="00821516"/>
    <w:rsid w:val="00825F49"/>
    <w:rsid w:val="00827E86"/>
    <w:rsid w:val="0083171E"/>
    <w:rsid w:val="00832A57"/>
    <w:rsid w:val="0083308A"/>
    <w:rsid w:val="00835EC4"/>
    <w:rsid w:val="00845148"/>
    <w:rsid w:val="008452AE"/>
    <w:rsid w:val="00847B1F"/>
    <w:rsid w:val="00847F62"/>
    <w:rsid w:val="0085008C"/>
    <w:rsid w:val="00850890"/>
    <w:rsid w:val="00850E2E"/>
    <w:rsid w:val="00860407"/>
    <w:rsid w:val="00862651"/>
    <w:rsid w:val="0086519C"/>
    <w:rsid w:val="00867B9E"/>
    <w:rsid w:val="008713D9"/>
    <w:rsid w:val="0087229B"/>
    <w:rsid w:val="00883774"/>
    <w:rsid w:val="00885B0E"/>
    <w:rsid w:val="00885F53"/>
    <w:rsid w:val="00886070"/>
    <w:rsid w:val="00887312"/>
    <w:rsid w:val="0088765F"/>
    <w:rsid w:val="00887A15"/>
    <w:rsid w:val="00887D0A"/>
    <w:rsid w:val="0089304C"/>
    <w:rsid w:val="0089319F"/>
    <w:rsid w:val="008936E1"/>
    <w:rsid w:val="008A2B01"/>
    <w:rsid w:val="008A3921"/>
    <w:rsid w:val="008A468B"/>
    <w:rsid w:val="008B0A80"/>
    <w:rsid w:val="008B1397"/>
    <w:rsid w:val="008B543A"/>
    <w:rsid w:val="008B6D04"/>
    <w:rsid w:val="008B7567"/>
    <w:rsid w:val="008C2288"/>
    <w:rsid w:val="008C453B"/>
    <w:rsid w:val="008C4A5F"/>
    <w:rsid w:val="008C5597"/>
    <w:rsid w:val="008C6B83"/>
    <w:rsid w:val="008D080A"/>
    <w:rsid w:val="008D2DEC"/>
    <w:rsid w:val="008D4BF3"/>
    <w:rsid w:val="008D5017"/>
    <w:rsid w:val="008D52A8"/>
    <w:rsid w:val="008E0355"/>
    <w:rsid w:val="008E20CE"/>
    <w:rsid w:val="008E2CA2"/>
    <w:rsid w:val="008E5BBF"/>
    <w:rsid w:val="008E5E6D"/>
    <w:rsid w:val="008E6E43"/>
    <w:rsid w:val="008E6FD8"/>
    <w:rsid w:val="008F0FE8"/>
    <w:rsid w:val="008F4563"/>
    <w:rsid w:val="008F5D33"/>
    <w:rsid w:val="008F6E1B"/>
    <w:rsid w:val="008F705E"/>
    <w:rsid w:val="008F732C"/>
    <w:rsid w:val="008F7C53"/>
    <w:rsid w:val="008F7DD2"/>
    <w:rsid w:val="009001ED"/>
    <w:rsid w:val="0090131A"/>
    <w:rsid w:val="00901D7A"/>
    <w:rsid w:val="00905618"/>
    <w:rsid w:val="00907F64"/>
    <w:rsid w:val="009126CC"/>
    <w:rsid w:val="00914134"/>
    <w:rsid w:val="009158FA"/>
    <w:rsid w:val="00916B06"/>
    <w:rsid w:val="00921ED5"/>
    <w:rsid w:val="0092220D"/>
    <w:rsid w:val="00922895"/>
    <w:rsid w:val="00931147"/>
    <w:rsid w:val="00932021"/>
    <w:rsid w:val="0093313B"/>
    <w:rsid w:val="00933A3B"/>
    <w:rsid w:val="00934852"/>
    <w:rsid w:val="0093544A"/>
    <w:rsid w:val="00936773"/>
    <w:rsid w:val="009408A9"/>
    <w:rsid w:val="009421A6"/>
    <w:rsid w:val="00942BD1"/>
    <w:rsid w:val="00943F16"/>
    <w:rsid w:val="009466C6"/>
    <w:rsid w:val="009476BB"/>
    <w:rsid w:val="009502CD"/>
    <w:rsid w:val="009518BA"/>
    <w:rsid w:val="00953558"/>
    <w:rsid w:val="009541A0"/>
    <w:rsid w:val="0095464F"/>
    <w:rsid w:val="00954CEF"/>
    <w:rsid w:val="00954DA6"/>
    <w:rsid w:val="00957E2C"/>
    <w:rsid w:val="0096160C"/>
    <w:rsid w:val="00963F8A"/>
    <w:rsid w:val="00967406"/>
    <w:rsid w:val="00970241"/>
    <w:rsid w:val="009712CF"/>
    <w:rsid w:val="009715F7"/>
    <w:rsid w:val="00971F52"/>
    <w:rsid w:val="00972126"/>
    <w:rsid w:val="00975806"/>
    <w:rsid w:val="00975C56"/>
    <w:rsid w:val="00975F14"/>
    <w:rsid w:val="0097778A"/>
    <w:rsid w:val="009821AD"/>
    <w:rsid w:val="00982423"/>
    <w:rsid w:val="009830B8"/>
    <w:rsid w:val="00984F72"/>
    <w:rsid w:val="0098685B"/>
    <w:rsid w:val="00987987"/>
    <w:rsid w:val="00990159"/>
    <w:rsid w:val="009951C9"/>
    <w:rsid w:val="009969FA"/>
    <w:rsid w:val="00996D6E"/>
    <w:rsid w:val="009A557E"/>
    <w:rsid w:val="009A5C6B"/>
    <w:rsid w:val="009A6399"/>
    <w:rsid w:val="009A6CAA"/>
    <w:rsid w:val="009B4FAB"/>
    <w:rsid w:val="009B7BC6"/>
    <w:rsid w:val="009C6462"/>
    <w:rsid w:val="009C6E24"/>
    <w:rsid w:val="009D3E67"/>
    <w:rsid w:val="009D77F9"/>
    <w:rsid w:val="009E08F2"/>
    <w:rsid w:val="009E0A56"/>
    <w:rsid w:val="009E0D60"/>
    <w:rsid w:val="009E14C5"/>
    <w:rsid w:val="009E1B36"/>
    <w:rsid w:val="009E2254"/>
    <w:rsid w:val="009E3D45"/>
    <w:rsid w:val="009E515D"/>
    <w:rsid w:val="009E68C0"/>
    <w:rsid w:val="009E75FA"/>
    <w:rsid w:val="009F1BC6"/>
    <w:rsid w:val="009F1E45"/>
    <w:rsid w:val="009F3457"/>
    <w:rsid w:val="009F3CD0"/>
    <w:rsid w:val="00A00F15"/>
    <w:rsid w:val="00A00F9F"/>
    <w:rsid w:val="00A01762"/>
    <w:rsid w:val="00A0263C"/>
    <w:rsid w:val="00A02FB7"/>
    <w:rsid w:val="00A06D6B"/>
    <w:rsid w:val="00A111A2"/>
    <w:rsid w:val="00A126AA"/>
    <w:rsid w:val="00A1555C"/>
    <w:rsid w:val="00A16C3E"/>
    <w:rsid w:val="00A224FB"/>
    <w:rsid w:val="00A2251D"/>
    <w:rsid w:val="00A227BF"/>
    <w:rsid w:val="00A24BAB"/>
    <w:rsid w:val="00A31C6F"/>
    <w:rsid w:val="00A332E4"/>
    <w:rsid w:val="00A353AD"/>
    <w:rsid w:val="00A35449"/>
    <w:rsid w:val="00A431BA"/>
    <w:rsid w:val="00A45F84"/>
    <w:rsid w:val="00A4734F"/>
    <w:rsid w:val="00A47655"/>
    <w:rsid w:val="00A47A9C"/>
    <w:rsid w:val="00A51427"/>
    <w:rsid w:val="00A51CB6"/>
    <w:rsid w:val="00A54EE7"/>
    <w:rsid w:val="00A56287"/>
    <w:rsid w:val="00A57703"/>
    <w:rsid w:val="00A577F0"/>
    <w:rsid w:val="00A67DEA"/>
    <w:rsid w:val="00A74731"/>
    <w:rsid w:val="00A766B6"/>
    <w:rsid w:val="00A76ECA"/>
    <w:rsid w:val="00A77F20"/>
    <w:rsid w:val="00A81129"/>
    <w:rsid w:val="00A83E3B"/>
    <w:rsid w:val="00A83F51"/>
    <w:rsid w:val="00A85915"/>
    <w:rsid w:val="00A86E6F"/>
    <w:rsid w:val="00A902E6"/>
    <w:rsid w:val="00A9186D"/>
    <w:rsid w:val="00A91EF9"/>
    <w:rsid w:val="00A936C7"/>
    <w:rsid w:val="00A93F2A"/>
    <w:rsid w:val="00A94CFD"/>
    <w:rsid w:val="00A94D0A"/>
    <w:rsid w:val="00A96411"/>
    <w:rsid w:val="00A96C6A"/>
    <w:rsid w:val="00A979AE"/>
    <w:rsid w:val="00A97E3B"/>
    <w:rsid w:val="00AA0259"/>
    <w:rsid w:val="00AA55D1"/>
    <w:rsid w:val="00AA61A3"/>
    <w:rsid w:val="00AA6906"/>
    <w:rsid w:val="00AA7C81"/>
    <w:rsid w:val="00AB07C3"/>
    <w:rsid w:val="00AB41CD"/>
    <w:rsid w:val="00AB635D"/>
    <w:rsid w:val="00AB6909"/>
    <w:rsid w:val="00AB7396"/>
    <w:rsid w:val="00AB76E1"/>
    <w:rsid w:val="00AC19A0"/>
    <w:rsid w:val="00AC5C08"/>
    <w:rsid w:val="00AC6470"/>
    <w:rsid w:val="00AC6A67"/>
    <w:rsid w:val="00AC791D"/>
    <w:rsid w:val="00AD0848"/>
    <w:rsid w:val="00AD0BF5"/>
    <w:rsid w:val="00AD11EC"/>
    <w:rsid w:val="00AD1250"/>
    <w:rsid w:val="00AD15B0"/>
    <w:rsid w:val="00AD1A87"/>
    <w:rsid w:val="00AD26C8"/>
    <w:rsid w:val="00AD28DE"/>
    <w:rsid w:val="00AD4D5D"/>
    <w:rsid w:val="00AD6606"/>
    <w:rsid w:val="00AD747B"/>
    <w:rsid w:val="00AE07F0"/>
    <w:rsid w:val="00AE094B"/>
    <w:rsid w:val="00AE39DA"/>
    <w:rsid w:val="00AE53A3"/>
    <w:rsid w:val="00AE5B93"/>
    <w:rsid w:val="00AE6317"/>
    <w:rsid w:val="00AF00A9"/>
    <w:rsid w:val="00AF02A8"/>
    <w:rsid w:val="00AF1047"/>
    <w:rsid w:val="00AF1542"/>
    <w:rsid w:val="00AF1E93"/>
    <w:rsid w:val="00AF1EDD"/>
    <w:rsid w:val="00AF224C"/>
    <w:rsid w:val="00AF70C9"/>
    <w:rsid w:val="00AF7569"/>
    <w:rsid w:val="00AF7F36"/>
    <w:rsid w:val="00B05146"/>
    <w:rsid w:val="00B06902"/>
    <w:rsid w:val="00B10471"/>
    <w:rsid w:val="00B105C7"/>
    <w:rsid w:val="00B11183"/>
    <w:rsid w:val="00B118FA"/>
    <w:rsid w:val="00B15FE2"/>
    <w:rsid w:val="00B162CC"/>
    <w:rsid w:val="00B17456"/>
    <w:rsid w:val="00B22550"/>
    <w:rsid w:val="00B23359"/>
    <w:rsid w:val="00B2794E"/>
    <w:rsid w:val="00B33F89"/>
    <w:rsid w:val="00B35626"/>
    <w:rsid w:val="00B3625E"/>
    <w:rsid w:val="00B40068"/>
    <w:rsid w:val="00B421BA"/>
    <w:rsid w:val="00B44BDA"/>
    <w:rsid w:val="00B462EE"/>
    <w:rsid w:val="00B54CC1"/>
    <w:rsid w:val="00B55111"/>
    <w:rsid w:val="00B55510"/>
    <w:rsid w:val="00B636C4"/>
    <w:rsid w:val="00B65785"/>
    <w:rsid w:val="00B67F9B"/>
    <w:rsid w:val="00B7014C"/>
    <w:rsid w:val="00B70430"/>
    <w:rsid w:val="00B70628"/>
    <w:rsid w:val="00B71216"/>
    <w:rsid w:val="00B727B6"/>
    <w:rsid w:val="00B7456D"/>
    <w:rsid w:val="00B77DD9"/>
    <w:rsid w:val="00B87E86"/>
    <w:rsid w:val="00B9097F"/>
    <w:rsid w:val="00B92C37"/>
    <w:rsid w:val="00BA008E"/>
    <w:rsid w:val="00BA0AC8"/>
    <w:rsid w:val="00BA26B6"/>
    <w:rsid w:val="00BA3583"/>
    <w:rsid w:val="00BA4E79"/>
    <w:rsid w:val="00BA51AA"/>
    <w:rsid w:val="00BA6A54"/>
    <w:rsid w:val="00BB0003"/>
    <w:rsid w:val="00BB30EB"/>
    <w:rsid w:val="00BB7980"/>
    <w:rsid w:val="00BC3EB9"/>
    <w:rsid w:val="00BC6565"/>
    <w:rsid w:val="00BD06DA"/>
    <w:rsid w:val="00BD154E"/>
    <w:rsid w:val="00BD342B"/>
    <w:rsid w:val="00BD3B56"/>
    <w:rsid w:val="00BE02F5"/>
    <w:rsid w:val="00BE2118"/>
    <w:rsid w:val="00BE71C6"/>
    <w:rsid w:val="00BF178A"/>
    <w:rsid w:val="00BF1F39"/>
    <w:rsid w:val="00BF3944"/>
    <w:rsid w:val="00C0048F"/>
    <w:rsid w:val="00C0181C"/>
    <w:rsid w:val="00C0267B"/>
    <w:rsid w:val="00C02E71"/>
    <w:rsid w:val="00C04956"/>
    <w:rsid w:val="00C05A72"/>
    <w:rsid w:val="00C0650C"/>
    <w:rsid w:val="00C06BFC"/>
    <w:rsid w:val="00C13D40"/>
    <w:rsid w:val="00C158A7"/>
    <w:rsid w:val="00C16D0F"/>
    <w:rsid w:val="00C21B43"/>
    <w:rsid w:val="00C2222A"/>
    <w:rsid w:val="00C25200"/>
    <w:rsid w:val="00C253DA"/>
    <w:rsid w:val="00C27893"/>
    <w:rsid w:val="00C27A3B"/>
    <w:rsid w:val="00C301E0"/>
    <w:rsid w:val="00C31B31"/>
    <w:rsid w:val="00C35B36"/>
    <w:rsid w:val="00C36193"/>
    <w:rsid w:val="00C370F9"/>
    <w:rsid w:val="00C37441"/>
    <w:rsid w:val="00C37769"/>
    <w:rsid w:val="00C43F97"/>
    <w:rsid w:val="00C456BD"/>
    <w:rsid w:val="00C45BAE"/>
    <w:rsid w:val="00C56F80"/>
    <w:rsid w:val="00C625FD"/>
    <w:rsid w:val="00C65708"/>
    <w:rsid w:val="00C66CCD"/>
    <w:rsid w:val="00C67CCB"/>
    <w:rsid w:val="00C7255C"/>
    <w:rsid w:val="00C728D4"/>
    <w:rsid w:val="00C739A4"/>
    <w:rsid w:val="00C74F93"/>
    <w:rsid w:val="00C750AD"/>
    <w:rsid w:val="00C864E2"/>
    <w:rsid w:val="00C877F3"/>
    <w:rsid w:val="00C94C8F"/>
    <w:rsid w:val="00C95FB2"/>
    <w:rsid w:val="00C9650B"/>
    <w:rsid w:val="00C96B64"/>
    <w:rsid w:val="00CA1EAC"/>
    <w:rsid w:val="00CA3EA7"/>
    <w:rsid w:val="00CA4951"/>
    <w:rsid w:val="00CA4BCB"/>
    <w:rsid w:val="00CA4DFD"/>
    <w:rsid w:val="00CA529E"/>
    <w:rsid w:val="00CA7976"/>
    <w:rsid w:val="00CB2045"/>
    <w:rsid w:val="00CB3515"/>
    <w:rsid w:val="00CC037B"/>
    <w:rsid w:val="00CC05E1"/>
    <w:rsid w:val="00CC2949"/>
    <w:rsid w:val="00CC47DE"/>
    <w:rsid w:val="00CC4A33"/>
    <w:rsid w:val="00CC547D"/>
    <w:rsid w:val="00CC7D91"/>
    <w:rsid w:val="00CD376C"/>
    <w:rsid w:val="00CD46EE"/>
    <w:rsid w:val="00CD48E1"/>
    <w:rsid w:val="00CE02F2"/>
    <w:rsid w:val="00CE1A24"/>
    <w:rsid w:val="00CE3229"/>
    <w:rsid w:val="00CE3316"/>
    <w:rsid w:val="00CE62DB"/>
    <w:rsid w:val="00CE789E"/>
    <w:rsid w:val="00CF1683"/>
    <w:rsid w:val="00CF1C80"/>
    <w:rsid w:val="00CF230D"/>
    <w:rsid w:val="00CF330C"/>
    <w:rsid w:val="00CF3647"/>
    <w:rsid w:val="00CF4B59"/>
    <w:rsid w:val="00D041A1"/>
    <w:rsid w:val="00D106E2"/>
    <w:rsid w:val="00D14E42"/>
    <w:rsid w:val="00D17347"/>
    <w:rsid w:val="00D17890"/>
    <w:rsid w:val="00D17C07"/>
    <w:rsid w:val="00D17D22"/>
    <w:rsid w:val="00D21843"/>
    <w:rsid w:val="00D23FA7"/>
    <w:rsid w:val="00D26372"/>
    <w:rsid w:val="00D27C20"/>
    <w:rsid w:val="00D27CA5"/>
    <w:rsid w:val="00D3185C"/>
    <w:rsid w:val="00D32E4D"/>
    <w:rsid w:val="00D33F0E"/>
    <w:rsid w:val="00D3458F"/>
    <w:rsid w:val="00D34618"/>
    <w:rsid w:val="00D410F4"/>
    <w:rsid w:val="00D43549"/>
    <w:rsid w:val="00D457D2"/>
    <w:rsid w:val="00D47391"/>
    <w:rsid w:val="00D502E2"/>
    <w:rsid w:val="00D5154F"/>
    <w:rsid w:val="00D535DA"/>
    <w:rsid w:val="00D55FCC"/>
    <w:rsid w:val="00D62B30"/>
    <w:rsid w:val="00D62ECD"/>
    <w:rsid w:val="00D63B65"/>
    <w:rsid w:val="00D713E2"/>
    <w:rsid w:val="00D723D8"/>
    <w:rsid w:val="00D7254C"/>
    <w:rsid w:val="00D73B3C"/>
    <w:rsid w:val="00D75A6D"/>
    <w:rsid w:val="00D7605A"/>
    <w:rsid w:val="00D802EA"/>
    <w:rsid w:val="00D84915"/>
    <w:rsid w:val="00D85626"/>
    <w:rsid w:val="00D87D34"/>
    <w:rsid w:val="00D90B7F"/>
    <w:rsid w:val="00D93230"/>
    <w:rsid w:val="00D949B2"/>
    <w:rsid w:val="00DA26F7"/>
    <w:rsid w:val="00DA45E9"/>
    <w:rsid w:val="00DA58A5"/>
    <w:rsid w:val="00DA5A22"/>
    <w:rsid w:val="00DB0E09"/>
    <w:rsid w:val="00DB197A"/>
    <w:rsid w:val="00DB287B"/>
    <w:rsid w:val="00DB38AB"/>
    <w:rsid w:val="00DB3BDC"/>
    <w:rsid w:val="00DB4289"/>
    <w:rsid w:val="00DB6A02"/>
    <w:rsid w:val="00DC012C"/>
    <w:rsid w:val="00DC0C20"/>
    <w:rsid w:val="00DC1803"/>
    <w:rsid w:val="00DC6623"/>
    <w:rsid w:val="00DC7A34"/>
    <w:rsid w:val="00DD190D"/>
    <w:rsid w:val="00DD25EB"/>
    <w:rsid w:val="00DD50C8"/>
    <w:rsid w:val="00DD7188"/>
    <w:rsid w:val="00DE22DC"/>
    <w:rsid w:val="00DE26A0"/>
    <w:rsid w:val="00DE41E1"/>
    <w:rsid w:val="00DE4C31"/>
    <w:rsid w:val="00DE641E"/>
    <w:rsid w:val="00DE6A6C"/>
    <w:rsid w:val="00DE75DC"/>
    <w:rsid w:val="00DE7B0D"/>
    <w:rsid w:val="00DF2B76"/>
    <w:rsid w:val="00DF2C20"/>
    <w:rsid w:val="00DF39F3"/>
    <w:rsid w:val="00DF4828"/>
    <w:rsid w:val="00DF54C5"/>
    <w:rsid w:val="00DF5CDA"/>
    <w:rsid w:val="00DF70B6"/>
    <w:rsid w:val="00E054C9"/>
    <w:rsid w:val="00E079D8"/>
    <w:rsid w:val="00E13436"/>
    <w:rsid w:val="00E13DE7"/>
    <w:rsid w:val="00E171FB"/>
    <w:rsid w:val="00E2219D"/>
    <w:rsid w:val="00E27326"/>
    <w:rsid w:val="00E32E2F"/>
    <w:rsid w:val="00E333DE"/>
    <w:rsid w:val="00E33CF9"/>
    <w:rsid w:val="00E34401"/>
    <w:rsid w:val="00E34C64"/>
    <w:rsid w:val="00E35508"/>
    <w:rsid w:val="00E364DB"/>
    <w:rsid w:val="00E37A8B"/>
    <w:rsid w:val="00E4331D"/>
    <w:rsid w:val="00E45F70"/>
    <w:rsid w:val="00E473E9"/>
    <w:rsid w:val="00E514A9"/>
    <w:rsid w:val="00E51F2E"/>
    <w:rsid w:val="00E52C8E"/>
    <w:rsid w:val="00E52D24"/>
    <w:rsid w:val="00E5311C"/>
    <w:rsid w:val="00E5336E"/>
    <w:rsid w:val="00E601A4"/>
    <w:rsid w:val="00E623C1"/>
    <w:rsid w:val="00E659CD"/>
    <w:rsid w:val="00E712C8"/>
    <w:rsid w:val="00E75DF2"/>
    <w:rsid w:val="00E769DC"/>
    <w:rsid w:val="00E77704"/>
    <w:rsid w:val="00E77835"/>
    <w:rsid w:val="00E80FF1"/>
    <w:rsid w:val="00E827C5"/>
    <w:rsid w:val="00E8690A"/>
    <w:rsid w:val="00E90216"/>
    <w:rsid w:val="00E935AB"/>
    <w:rsid w:val="00E9470B"/>
    <w:rsid w:val="00E94C05"/>
    <w:rsid w:val="00E94ECD"/>
    <w:rsid w:val="00E95F3F"/>
    <w:rsid w:val="00E975EC"/>
    <w:rsid w:val="00EA1209"/>
    <w:rsid w:val="00EA13CE"/>
    <w:rsid w:val="00EA1852"/>
    <w:rsid w:val="00EA31C9"/>
    <w:rsid w:val="00EA4CA2"/>
    <w:rsid w:val="00EB4DFB"/>
    <w:rsid w:val="00EC1EE3"/>
    <w:rsid w:val="00EC21E1"/>
    <w:rsid w:val="00EC3B1F"/>
    <w:rsid w:val="00EC4BE3"/>
    <w:rsid w:val="00EC6BC0"/>
    <w:rsid w:val="00EE0195"/>
    <w:rsid w:val="00EE2201"/>
    <w:rsid w:val="00EE4537"/>
    <w:rsid w:val="00EE4695"/>
    <w:rsid w:val="00EE7739"/>
    <w:rsid w:val="00EF27D8"/>
    <w:rsid w:val="00EF2EB0"/>
    <w:rsid w:val="00EF406B"/>
    <w:rsid w:val="00EF6577"/>
    <w:rsid w:val="00EF6AD8"/>
    <w:rsid w:val="00EF7109"/>
    <w:rsid w:val="00F0011C"/>
    <w:rsid w:val="00F00B42"/>
    <w:rsid w:val="00F02DBE"/>
    <w:rsid w:val="00F03240"/>
    <w:rsid w:val="00F0444E"/>
    <w:rsid w:val="00F046BB"/>
    <w:rsid w:val="00F073D0"/>
    <w:rsid w:val="00F1008F"/>
    <w:rsid w:val="00F11169"/>
    <w:rsid w:val="00F1719F"/>
    <w:rsid w:val="00F23D49"/>
    <w:rsid w:val="00F2695C"/>
    <w:rsid w:val="00F2742C"/>
    <w:rsid w:val="00F30F55"/>
    <w:rsid w:val="00F338C4"/>
    <w:rsid w:val="00F33E52"/>
    <w:rsid w:val="00F37AA3"/>
    <w:rsid w:val="00F421A7"/>
    <w:rsid w:val="00F432F1"/>
    <w:rsid w:val="00F43CF8"/>
    <w:rsid w:val="00F45519"/>
    <w:rsid w:val="00F456CA"/>
    <w:rsid w:val="00F45F67"/>
    <w:rsid w:val="00F468FE"/>
    <w:rsid w:val="00F46AD7"/>
    <w:rsid w:val="00F46BED"/>
    <w:rsid w:val="00F4769C"/>
    <w:rsid w:val="00F51AA8"/>
    <w:rsid w:val="00F524C9"/>
    <w:rsid w:val="00F53F0D"/>
    <w:rsid w:val="00F55676"/>
    <w:rsid w:val="00F604A8"/>
    <w:rsid w:val="00F656A3"/>
    <w:rsid w:val="00F670B1"/>
    <w:rsid w:val="00F67692"/>
    <w:rsid w:val="00F67CE9"/>
    <w:rsid w:val="00F67EC7"/>
    <w:rsid w:val="00F74DE6"/>
    <w:rsid w:val="00F76C76"/>
    <w:rsid w:val="00F77D73"/>
    <w:rsid w:val="00F82FF5"/>
    <w:rsid w:val="00F843D3"/>
    <w:rsid w:val="00F87542"/>
    <w:rsid w:val="00F876E5"/>
    <w:rsid w:val="00F900D8"/>
    <w:rsid w:val="00F90CD0"/>
    <w:rsid w:val="00F91AC4"/>
    <w:rsid w:val="00F93282"/>
    <w:rsid w:val="00F95275"/>
    <w:rsid w:val="00F9580E"/>
    <w:rsid w:val="00F95CF8"/>
    <w:rsid w:val="00F95FC7"/>
    <w:rsid w:val="00F966B6"/>
    <w:rsid w:val="00FA2BAB"/>
    <w:rsid w:val="00FA5CE4"/>
    <w:rsid w:val="00FB23E2"/>
    <w:rsid w:val="00FB4793"/>
    <w:rsid w:val="00FB5CEB"/>
    <w:rsid w:val="00FC01E4"/>
    <w:rsid w:val="00FC22F1"/>
    <w:rsid w:val="00FC576D"/>
    <w:rsid w:val="00FC6776"/>
    <w:rsid w:val="00FC77B1"/>
    <w:rsid w:val="00FD49B8"/>
    <w:rsid w:val="00FD5160"/>
    <w:rsid w:val="00FD6C27"/>
    <w:rsid w:val="00FE56A1"/>
    <w:rsid w:val="00FE5D6F"/>
    <w:rsid w:val="00FE6CC3"/>
    <w:rsid w:val="00FE7C12"/>
    <w:rsid w:val="00FE7D19"/>
    <w:rsid w:val="00FF1601"/>
    <w:rsid w:val="00FF1655"/>
    <w:rsid w:val="00FF1955"/>
    <w:rsid w:val="00FF4C4F"/>
    <w:rsid w:val="00FF6DD1"/>
    <w:rsid w:val="00FF6F8D"/>
    <w:rsid w:val="00FF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DC592D"/>
  <w15:chartTrackingRefBased/>
  <w15:docId w15:val="{4B4D5BBA-2306-4474-99F6-746400F9D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501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8D5017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qFormat/>
    <w:rsid w:val="00223DAE"/>
    <w:pPr>
      <w:keepNext/>
      <w:ind w:left="106"/>
      <w:jc w:val="both"/>
      <w:outlineLvl w:val="1"/>
    </w:pPr>
    <w:rPr>
      <w:rFonts w:eastAsia="標楷體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pPr>
      <w:spacing w:before="120" w:after="120"/>
      <w:ind w:firstLine="539"/>
    </w:pPr>
    <w:rPr>
      <w:rFonts w:ascii="標楷體" w:eastAsia="標楷體" w:hAnsi="標楷體"/>
      <w:sz w:val="26"/>
      <w:szCs w:val="20"/>
    </w:rPr>
  </w:style>
  <w:style w:type="character" w:styleId="HTML">
    <w:name w:val="HTML Typewriter"/>
    <w:rsid w:val="00411326"/>
    <w:rPr>
      <w:rFonts w:ascii="細明體" w:eastAsia="細明體" w:hAnsi="細明體" w:cs="細明體"/>
      <w:sz w:val="24"/>
      <w:szCs w:val="24"/>
    </w:rPr>
  </w:style>
  <w:style w:type="table" w:styleId="a3">
    <w:name w:val="Table Grid"/>
    <w:basedOn w:val="a1"/>
    <w:uiPriority w:val="59"/>
    <w:rsid w:val="003D40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A4951"/>
    <w:rPr>
      <w:color w:val="0000FF"/>
      <w:u w:val="single"/>
    </w:rPr>
  </w:style>
  <w:style w:type="character" w:customStyle="1" w:styleId="style1">
    <w:name w:val="style1"/>
    <w:basedOn w:val="a0"/>
    <w:rsid w:val="003B57F7"/>
  </w:style>
  <w:style w:type="paragraph" w:styleId="a5">
    <w:name w:val="Balloon Text"/>
    <w:basedOn w:val="a"/>
    <w:semiHidden/>
    <w:rsid w:val="00D75A6D"/>
    <w:rPr>
      <w:rFonts w:ascii="Arial" w:hAnsi="Arial"/>
      <w:sz w:val="18"/>
      <w:szCs w:val="18"/>
    </w:rPr>
  </w:style>
  <w:style w:type="paragraph" w:styleId="HTML0">
    <w:name w:val="HTML Preformatted"/>
    <w:basedOn w:val="a"/>
    <w:rsid w:val="00E3550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footer"/>
    <w:basedOn w:val="a"/>
    <w:rsid w:val="003C44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3C4402"/>
  </w:style>
  <w:style w:type="character" w:styleId="a8">
    <w:name w:val="Strong"/>
    <w:qFormat/>
    <w:rsid w:val="000822C7"/>
    <w:rPr>
      <w:b/>
      <w:bCs/>
    </w:rPr>
  </w:style>
  <w:style w:type="paragraph" w:styleId="a9">
    <w:name w:val="header"/>
    <w:basedOn w:val="a"/>
    <w:rsid w:val="00F073D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0">
    <w:name w:val="標題 2 字元"/>
    <w:link w:val="2"/>
    <w:rsid w:val="00223DAE"/>
    <w:rPr>
      <w:rFonts w:eastAsia="標楷體"/>
      <w:kern w:val="2"/>
      <w:sz w:val="40"/>
      <w:lang w:val="en-US" w:eastAsia="zh-TW" w:bidi="ar-SA"/>
    </w:rPr>
  </w:style>
  <w:style w:type="paragraph" w:customStyle="1" w:styleId="Default">
    <w:name w:val="Default"/>
    <w:rsid w:val="00625A4F"/>
    <w:pPr>
      <w:widowControl w:val="0"/>
      <w:autoSpaceDE w:val="0"/>
      <w:autoSpaceDN w:val="0"/>
      <w:adjustRightInd w:val="0"/>
    </w:pPr>
    <w:rPr>
      <w:rFonts w:ascii="...?..." w:eastAsia="...?..." w:cs="...?...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402D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a">
    <w:name w:val="annotation reference"/>
    <w:rsid w:val="00237381"/>
    <w:rPr>
      <w:sz w:val="18"/>
      <w:szCs w:val="18"/>
    </w:rPr>
  </w:style>
  <w:style w:type="paragraph" w:styleId="ab">
    <w:name w:val="annotation text"/>
    <w:basedOn w:val="a"/>
    <w:link w:val="ac"/>
    <w:rsid w:val="00237381"/>
  </w:style>
  <w:style w:type="character" w:customStyle="1" w:styleId="ac">
    <w:name w:val="註解文字 字元"/>
    <w:link w:val="ab"/>
    <w:rsid w:val="00237381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237381"/>
    <w:rPr>
      <w:b/>
      <w:bCs/>
    </w:rPr>
  </w:style>
  <w:style w:type="character" w:customStyle="1" w:styleId="ae">
    <w:name w:val="註解主旨 字元"/>
    <w:link w:val="ad"/>
    <w:rsid w:val="00237381"/>
    <w:rPr>
      <w:b/>
      <w:bCs/>
      <w:kern w:val="2"/>
      <w:sz w:val="24"/>
      <w:szCs w:val="24"/>
    </w:rPr>
  </w:style>
  <w:style w:type="character" w:styleId="af">
    <w:name w:val="FollowedHyperlink"/>
    <w:rsid w:val="00AC6A67"/>
    <w:rPr>
      <w:color w:val="954F72"/>
      <w:u w:val="single"/>
    </w:rPr>
  </w:style>
  <w:style w:type="character" w:styleId="af0">
    <w:name w:val="Unresolved Mention"/>
    <w:uiPriority w:val="99"/>
    <w:semiHidden/>
    <w:unhideWhenUsed/>
    <w:rsid w:val="007E30E2"/>
    <w:rPr>
      <w:color w:val="605E5C"/>
      <w:shd w:val="clear" w:color="auto" w:fill="E1DFDD"/>
    </w:rPr>
  </w:style>
  <w:style w:type="character" w:customStyle="1" w:styleId="10">
    <w:name w:val="標題 1 字元"/>
    <w:link w:val="1"/>
    <w:rsid w:val="008D5017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paragraph" w:styleId="af1">
    <w:name w:val="TOC Heading"/>
    <w:basedOn w:val="1"/>
    <w:next w:val="a"/>
    <w:uiPriority w:val="39"/>
    <w:unhideWhenUsed/>
    <w:qFormat/>
    <w:rsid w:val="008D5017"/>
    <w:pPr>
      <w:keepLines/>
      <w:widowControl/>
      <w:spacing w:before="240" w:after="0" w:line="259" w:lineRule="auto"/>
      <w:outlineLvl w:val="9"/>
    </w:pPr>
    <w:rPr>
      <w:b w:val="0"/>
      <w:bCs w:val="0"/>
      <w:color w:val="2E74B5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942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1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228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75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19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090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90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5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38EE7-965F-46CD-90BD-AC77FEE66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35</Characters>
  <Application>Microsoft Office Word</Application>
  <DocSecurity>0</DocSecurity>
  <Lines>1</Lines>
  <Paragraphs>1</Paragraphs>
  <ScaleCrop>false</ScaleCrop>
  <Company>My Company</Company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台北縣呼吸治療師公會       函</dc:title>
  <dc:subject/>
  <dc:creator>Customer</dc:creator>
  <cp:keywords/>
  <cp:lastModifiedBy>呼吸 全聯會</cp:lastModifiedBy>
  <cp:revision>2</cp:revision>
  <cp:lastPrinted>2023-08-22T02:42:00Z</cp:lastPrinted>
  <dcterms:created xsi:type="dcterms:W3CDTF">2025-03-13T03:04:00Z</dcterms:created>
  <dcterms:modified xsi:type="dcterms:W3CDTF">2025-03-13T03:04:00Z</dcterms:modified>
</cp:coreProperties>
</file>