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F258" w14:textId="77777777" w:rsidR="00E73D6D" w:rsidRDefault="00E73D6D" w:rsidP="00E73D6D">
      <w:pPr>
        <w:spacing w:line="0" w:lineRule="atLeast"/>
        <w:jc w:val="center"/>
        <w:rPr>
          <w:rFonts w:eastAsia="標楷體"/>
          <w:b/>
        </w:rPr>
      </w:pPr>
      <w:r w:rsidRPr="002D4D17">
        <w:rPr>
          <w:rFonts w:eastAsia="標楷體"/>
          <w:b/>
        </w:rPr>
        <w:t>中華民國呼吸治療師公會全國聯合會</w:t>
      </w:r>
      <w:r w:rsidRPr="002D4D17">
        <w:rPr>
          <w:rFonts w:eastAsia="標楷體"/>
          <w:b/>
        </w:rPr>
        <w:t xml:space="preserve">     </w:t>
      </w:r>
      <w:r w:rsidRPr="002D4D17">
        <w:rPr>
          <w:rFonts w:eastAsia="標楷體"/>
          <w:b/>
        </w:rPr>
        <w:t>會員代表出席會員代表大會委託書</w:t>
      </w:r>
    </w:p>
    <w:p w14:paraId="6EC1F827" w14:textId="77777777" w:rsidR="00E73D6D" w:rsidRPr="002D4D17" w:rsidRDefault="00E73D6D" w:rsidP="00E73D6D">
      <w:pPr>
        <w:spacing w:line="0" w:lineRule="atLeast"/>
        <w:jc w:val="center"/>
        <w:rPr>
          <w:rFonts w:eastAsia="標楷體"/>
          <w:b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691"/>
        <w:gridCol w:w="1228"/>
        <w:gridCol w:w="3121"/>
      </w:tblGrid>
      <w:tr w:rsidR="00E73D6D" w:rsidRPr="002D4D17" w14:paraId="6B81CB0F" w14:textId="77777777" w:rsidTr="00E308E6">
        <w:trPr>
          <w:jc w:val="center"/>
        </w:trPr>
        <w:tc>
          <w:tcPr>
            <w:tcW w:w="9948" w:type="dxa"/>
            <w:gridSpan w:val="4"/>
          </w:tcPr>
          <w:p w14:paraId="2259D65F" w14:textId="77777777" w:rsidR="00E73D6D" w:rsidRPr="0093702F" w:rsidRDefault="00E73D6D" w:rsidP="00E308E6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proofErr w:type="gramStart"/>
            <w:r w:rsidRPr="0093702F">
              <w:rPr>
                <w:rFonts w:eastAsia="標楷體"/>
                <w:b/>
                <w:bCs/>
              </w:rPr>
              <w:t>大會屆次</w:t>
            </w:r>
            <w:proofErr w:type="gramEnd"/>
            <w:r w:rsidRPr="0093702F">
              <w:rPr>
                <w:rFonts w:eastAsia="標楷體"/>
                <w:b/>
                <w:bCs/>
              </w:rPr>
              <w:t>：第</w:t>
            </w:r>
            <w:r>
              <w:rPr>
                <w:rFonts w:eastAsia="標楷體" w:hint="eastAsia"/>
                <w:b/>
                <w:bCs/>
              </w:rPr>
              <w:t>七</w:t>
            </w:r>
            <w:r w:rsidRPr="0093702F">
              <w:rPr>
                <w:rFonts w:eastAsia="標楷體"/>
                <w:b/>
                <w:bCs/>
              </w:rPr>
              <w:t>屆第</w:t>
            </w:r>
            <w:r>
              <w:rPr>
                <w:rFonts w:eastAsia="標楷體" w:hint="eastAsia"/>
                <w:b/>
                <w:bCs/>
              </w:rPr>
              <w:t>二</w:t>
            </w:r>
            <w:r w:rsidRPr="0093702F">
              <w:rPr>
                <w:rFonts w:eastAsia="標楷體"/>
                <w:b/>
                <w:bCs/>
              </w:rPr>
              <w:t>次</w:t>
            </w:r>
          </w:p>
        </w:tc>
      </w:tr>
      <w:tr w:rsidR="00E73D6D" w:rsidRPr="002D4D17" w14:paraId="02D99809" w14:textId="77777777" w:rsidTr="00E308E6">
        <w:trPr>
          <w:jc w:val="center"/>
        </w:trPr>
        <w:tc>
          <w:tcPr>
            <w:tcW w:w="5599" w:type="dxa"/>
            <w:gridSpan w:val="2"/>
          </w:tcPr>
          <w:p w14:paraId="6D57E267" w14:textId="77777777" w:rsidR="00E73D6D" w:rsidRPr="0071763F" w:rsidRDefault="00E73D6D" w:rsidP="00E308E6">
            <w:pPr>
              <w:spacing w:line="0" w:lineRule="atLeast"/>
              <w:rPr>
                <w:rFonts w:eastAsia="標楷體"/>
                <w:b/>
                <w:bCs/>
              </w:rPr>
            </w:pPr>
            <w:r w:rsidRPr="0071763F">
              <w:rPr>
                <w:rFonts w:eastAsia="標楷體"/>
                <w:b/>
                <w:bCs/>
              </w:rPr>
              <w:t>時間：</w:t>
            </w:r>
            <w:r w:rsidRPr="0071763F">
              <w:rPr>
                <w:rFonts w:eastAsia="標楷體"/>
                <w:b/>
                <w:bCs/>
              </w:rPr>
              <w:t>1</w:t>
            </w:r>
            <w:r w:rsidRPr="0071763F">
              <w:rPr>
                <w:rFonts w:eastAsia="標楷體" w:hint="eastAsia"/>
                <w:b/>
                <w:bCs/>
              </w:rPr>
              <w:t>14</w:t>
            </w:r>
            <w:r w:rsidRPr="0071763F">
              <w:rPr>
                <w:rFonts w:eastAsia="標楷體"/>
                <w:b/>
                <w:bCs/>
              </w:rPr>
              <w:t>年</w:t>
            </w:r>
            <w:r w:rsidRPr="0071763F">
              <w:rPr>
                <w:rFonts w:eastAsia="標楷體"/>
                <w:b/>
                <w:bCs/>
              </w:rPr>
              <w:t>12</w:t>
            </w:r>
            <w:r w:rsidRPr="0071763F">
              <w:rPr>
                <w:rFonts w:eastAsia="標楷體"/>
                <w:b/>
                <w:bCs/>
              </w:rPr>
              <w:t>月</w:t>
            </w:r>
            <w:r w:rsidRPr="0071763F">
              <w:rPr>
                <w:rFonts w:eastAsia="標楷體" w:hint="eastAsia"/>
                <w:b/>
                <w:bCs/>
              </w:rPr>
              <w:t>13</w:t>
            </w:r>
            <w:r w:rsidRPr="0071763F">
              <w:rPr>
                <w:rFonts w:eastAsia="標楷體"/>
                <w:b/>
                <w:bCs/>
              </w:rPr>
              <w:t>日</w:t>
            </w:r>
            <w:r w:rsidRPr="0071763F">
              <w:rPr>
                <w:rFonts w:eastAsia="標楷體"/>
                <w:b/>
                <w:bCs/>
              </w:rPr>
              <w:t>(</w:t>
            </w:r>
            <w:r w:rsidRPr="0071763F">
              <w:rPr>
                <w:rFonts w:eastAsia="標楷體" w:hint="eastAsia"/>
                <w:b/>
                <w:bCs/>
              </w:rPr>
              <w:t>六</w:t>
            </w:r>
            <w:r w:rsidRPr="0071763F">
              <w:rPr>
                <w:rFonts w:eastAsia="標楷體"/>
                <w:b/>
                <w:bCs/>
              </w:rPr>
              <w:t>)</w:t>
            </w:r>
            <w:r w:rsidRPr="0071763F">
              <w:rPr>
                <w:rFonts w:eastAsia="標楷體"/>
                <w:b/>
                <w:bCs/>
              </w:rPr>
              <w:t>上午</w:t>
            </w:r>
            <w:r w:rsidRPr="0071763F">
              <w:rPr>
                <w:rFonts w:eastAsia="標楷體"/>
                <w:b/>
                <w:bCs/>
              </w:rPr>
              <w:t>10</w:t>
            </w:r>
            <w:r w:rsidRPr="0071763F">
              <w:rPr>
                <w:rFonts w:eastAsia="標楷體"/>
                <w:b/>
                <w:bCs/>
              </w:rPr>
              <w:t>：</w:t>
            </w:r>
            <w:r w:rsidRPr="0071763F">
              <w:rPr>
                <w:rFonts w:eastAsia="標楷體"/>
                <w:b/>
                <w:bCs/>
              </w:rPr>
              <w:t>30</w:t>
            </w:r>
          </w:p>
        </w:tc>
        <w:tc>
          <w:tcPr>
            <w:tcW w:w="4349" w:type="dxa"/>
            <w:gridSpan w:val="2"/>
            <w:vMerge w:val="restart"/>
            <w:vAlign w:val="center"/>
          </w:tcPr>
          <w:p w14:paraId="5F956F3E" w14:textId="77777777" w:rsidR="00E73D6D" w:rsidRPr="002D4D17" w:rsidRDefault="00E73D6D" w:rsidP="00E308E6">
            <w:pPr>
              <w:widowControl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  <w:b/>
                <w:sz w:val="32"/>
                <w:szCs w:val="32"/>
              </w:rPr>
              <w:t>編號：</w:t>
            </w:r>
          </w:p>
        </w:tc>
      </w:tr>
      <w:tr w:rsidR="00E73D6D" w:rsidRPr="002D4D17" w14:paraId="254CE7D4" w14:textId="77777777" w:rsidTr="00E308E6">
        <w:trPr>
          <w:jc w:val="center"/>
        </w:trPr>
        <w:tc>
          <w:tcPr>
            <w:tcW w:w="5599" w:type="dxa"/>
            <w:gridSpan w:val="2"/>
            <w:tcBorders>
              <w:bottom w:val="double" w:sz="4" w:space="0" w:color="auto"/>
            </w:tcBorders>
          </w:tcPr>
          <w:p w14:paraId="70AA4411" w14:textId="77777777" w:rsidR="00E73D6D" w:rsidRPr="0071763F" w:rsidRDefault="00E73D6D" w:rsidP="00E308E6">
            <w:pPr>
              <w:spacing w:line="0" w:lineRule="atLeast"/>
              <w:rPr>
                <w:rFonts w:eastAsia="標楷體"/>
                <w:b/>
                <w:color w:val="000000"/>
              </w:rPr>
            </w:pPr>
            <w:r w:rsidRPr="0071763F">
              <w:rPr>
                <w:rFonts w:eastAsia="標楷體"/>
                <w:b/>
                <w:bCs/>
              </w:rPr>
              <w:t>地點：</w:t>
            </w:r>
            <w:r w:rsidRPr="0071763F">
              <w:rPr>
                <w:rFonts w:eastAsia="標楷體" w:hint="eastAsia"/>
                <w:b/>
                <w:color w:val="000000"/>
              </w:rPr>
              <w:t>嘉義長庚紀念醫院第二國際會議廳</w:t>
            </w:r>
          </w:p>
        </w:tc>
        <w:tc>
          <w:tcPr>
            <w:tcW w:w="4349" w:type="dxa"/>
            <w:gridSpan w:val="2"/>
            <w:vMerge/>
            <w:tcBorders>
              <w:bottom w:val="double" w:sz="4" w:space="0" w:color="auto"/>
            </w:tcBorders>
          </w:tcPr>
          <w:p w14:paraId="4F024639" w14:textId="77777777" w:rsidR="00E73D6D" w:rsidRPr="002D4D17" w:rsidRDefault="00E73D6D" w:rsidP="00E308E6">
            <w:pPr>
              <w:spacing w:line="0" w:lineRule="atLeast"/>
              <w:rPr>
                <w:rFonts w:eastAsia="標楷體"/>
              </w:rPr>
            </w:pPr>
          </w:p>
        </w:tc>
      </w:tr>
      <w:tr w:rsidR="00E73D6D" w:rsidRPr="002D4D17" w14:paraId="5737B1EB" w14:textId="77777777" w:rsidTr="00E308E6">
        <w:trPr>
          <w:jc w:val="center"/>
        </w:trPr>
        <w:tc>
          <w:tcPr>
            <w:tcW w:w="55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26671CE" w14:textId="77777777" w:rsidR="00E73D6D" w:rsidRPr="002D4D17" w:rsidRDefault="00E73D6D" w:rsidP="00E308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</w:rPr>
              <w:t>委託人（不克出席之會員代表）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F28B1BE" w14:textId="77777777" w:rsidR="00E73D6D" w:rsidRPr="002D4D17" w:rsidRDefault="00E73D6D" w:rsidP="00E308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</w:rPr>
              <w:t>受委託人（親自出席之會員代表）</w:t>
            </w:r>
          </w:p>
        </w:tc>
      </w:tr>
      <w:tr w:rsidR="00E73D6D" w:rsidRPr="002D4D17" w14:paraId="6A7F1A0D" w14:textId="77777777" w:rsidTr="00E308E6">
        <w:trPr>
          <w:jc w:val="center"/>
        </w:trPr>
        <w:tc>
          <w:tcPr>
            <w:tcW w:w="1908" w:type="dxa"/>
            <w:tcBorders>
              <w:left w:val="double" w:sz="4" w:space="0" w:color="auto"/>
            </w:tcBorders>
          </w:tcPr>
          <w:p w14:paraId="0EB173CB" w14:textId="77777777" w:rsidR="00E73D6D" w:rsidRPr="002D4D17" w:rsidRDefault="00E73D6D" w:rsidP="00E308E6">
            <w:pPr>
              <w:spacing w:line="0" w:lineRule="atLeast"/>
              <w:jc w:val="distribute"/>
              <w:rPr>
                <w:rFonts w:eastAsia="標楷體"/>
              </w:rPr>
            </w:pPr>
            <w:r w:rsidRPr="002D4D17">
              <w:rPr>
                <w:rFonts w:eastAsia="標楷體"/>
              </w:rPr>
              <w:t>會員代表</w:t>
            </w:r>
          </w:p>
          <w:p w14:paraId="48B3EA0B" w14:textId="77777777" w:rsidR="00E73D6D" w:rsidRPr="002D4D17" w:rsidRDefault="00E73D6D" w:rsidP="00E308E6">
            <w:pPr>
              <w:spacing w:line="0" w:lineRule="atLeast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</w:rPr>
              <w:t>姓名</w:t>
            </w:r>
          </w:p>
        </w:tc>
        <w:tc>
          <w:tcPr>
            <w:tcW w:w="3691" w:type="dxa"/>
          </w:tcPr>
          <w:p w14:paraId="392683C9" w14:textId="77777777" w:rsidR="00E73D6D" w:rsidRPr="002D4D17" w:rsidRDefault="00E73D6D" w:rsidP="00E308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228" w:type="dxa"/>
          </w:tcPr>
          <w:p w14:paraId="159A7D0E" w14:textId="77777777" w:rsidR="00E73D6D" w:rsidRPr="002D4D17" w:rsidRDefault="00E73D6D" w:rsidP="00E308E6">
            <w:pPr>
              <w:spacing w:line="0" w:lineRule="atLeast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</w:rPr>
              <w:t>會員代表姓名</w:t>
            </w:r>
          </w:p>
        </w:tc>
        <w:tc>
          <w:tcPr>
            <w:tcW w:w="3121" w:type="dxa"/>
            <w:tcBorders>
              <w:right w:val="double" w:sz="4" w:space="0" w:color="auto"/>
            </w:tcBorders>
          </w:tcPr>
          <w:p w14:paraId="62BC3D0D" w14:textId="77777777" w:rsidR="00E73D6D" w:rsidRPr="002D4D17" w:rsidRDefault="00E73D6D" w:rsidP="00E308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E73D6D" w:rsidRPr="002D4D17" w14:paraId="204DF86C" w14:textId="77777777" w:rsidTr="00E308E6">
        <w:trPr>
          <w:jc w:val="center"/>
        </w:trPr>
        <w:tc>
          <w:tcPr>
            <w:tcW w:w="1908" w:type="dxa"/>
            <w:tcBorders>
              <w:left w:val="double" w:sz="4" w:space="0" w:color="auto"/>
            </w:tcBorders>
          </w:tcPr>
          <w:p w14:paraId="29174801" w14:textId="77777777" w:rsidR="00E73D6D" w:rsidRPr="002D4D17" w:rsidRDefault="00E73D6D" w:rsidP="00E308E6">
            <w:pPr>
              <w:spacing w:line="0" w:lineRule="atLeast"/>
              <w:jc w:val="distribute"/>
              <w:rPr>
                <w:rFonts w:eastAsia="標楷體"/>
              </w:rPr>
            </w:pPr>
            <w:r w:rsidRPr="002D4D17">
              <w:rPr>
                <w:rFonts w:eastAsia="標楷體"/>
              </w:rPr>
              <w:t>呼吸治療師</w:t>
            </w:r>
          </w:p>
          <w:p w14:paraId="7D321BB0" w14:textId="77777777" w:rsidR="00E73D6D" w:rsidRPr="002D4D17" w:rsidRDefault="00E73D6D" w:rsidP="00E308E6">
            <w:pPr>
              <w:spacing w:line="0" w:lineRule="atLeast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</w:rPr>
              <w:t>證號</w:t>
            </w:r>
          </w:p>
        </w:tc>
        <w:tc>
          <w:tcPr>
            <w:tcW w:w="3691" w:type="dxa"/>
          </w:tcPr>
          <w:p w14:paraId="065D1A2A" w14:textId="77777777" w:rsidR="00E73D6D" w:rsidRPr="002D4D17" w:rsidRDefault="00E73D6D" w:rsidP="00E308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228" w:type="dxa"/>
          </w:tcPr>
          <w:p w14:paraId="3CC16E09" w14:textId="77777777" w:rsidR="00E73D6D" w:rsidRPr="002D4D17" w:rsidRDefault="00E73D6D" w:rsidP="00E308E6">
            <w:pPr>
              <w:spacing w:line="0" w:lineRule="atLeast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</w:rPr>
              <w:t>呼吸</w:t>
            </w:r>
            <w:proofErr w:type="gramStart"/>
            <w:r w:rsidRPr="002D4D17">
              <w:rPr>
                <w:rFonts w:eastAsia="標楷體"/>
              </w:rPr>
              <w:t>治療師證號</w:t>
            </w:r>
            <w:proofErr w:type="gramEnd"/>
          </w:p>
        </w:tc>
        <w:tc>
          <w:tcPr>
            <w:tcW w:w="3121" w:type="dxa"/>
            <w:tcBorders>
              <w:right w:val="double" w:sz="4" w:space="0" w:color="auto"/>
            </w:tcBorders>
          </w:tcPr>
          <w:p w14:paraId="63A7329F" w14:textId="77777777" w:rsidR="00E73D6D" w:rsidRPr="002D4D17" w:rsidRDefault="00E73D6D" w:rsidP="00E308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E73D6D" w:rsidRPr="002D4D17" w14:paraId="73641F98" w14:textId="77777777" w:rsidTr="00E308E6">
        <w:trPr>
          <w:jc w:val="center"/>
        </w:trPr>
        <w:tc>
          <w:tcPr>
            <w:tcW w:w="1908" w:type="dxa"/>
            <w:tcBorders>
              <w:left w:val="double" w:sz="4" w:space="0" w:color="auto"/>
              <w:bottom w:val="double" w:sz="4" w:space="0" w:color="auto"/>
            </w:tcBorders>
          </w:tcPr>
          <w:p w14:paraId="6A4007F8" w14:textId="77777777" w:rsidR="00E73D6D" w:rsidRPr="002D4D17" w:rsidRDefault="00E73D6D" w:rsidP="00E308E6">
            <w:pPr>
              <w:spacing w:line="0" w:lineRule="atLeast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</w:rPr>
              <w:t>聯絡電話</w:t>
            </w:r>
          </w:p>
        </w:tc>
        <w:tc>
          <w:tcPr>
            <w:tcW w:w="3691" w:type="dxa"/>
            <w:tcBorders>
              <w:bottom w:val="double" w:sz="4" w:space="0" w:color="auto"/>
            </w:tcBorders>
          </w:tcPr>
          <w:p w14:paraId="357EB2E6" w14:textId="77777777" w:rsidR="00E73D6D" w:rsidRPr="002D4D17" w:rsidRDefault="00E73D6D" w:rsidP="00E308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58A1FA6B" w14:textId="77777777" w:rsidR="00E73D6D" w:rsidRPr="002D4D17" w:rsidRDefault="00E73D6D" w:rsidP="00E308E6">
            <w:pPr>
              <w:spacing w:line="0" w:lineRule="atLeast"/>
              <w:jc w:val="distribute"/>
              <w:rPr>
                <w:rFonts w:eastAsia="標楷體"/>
                <w:b/>
                <w:sz w:val="32"/>
                <w:szCs w:val="32"/>
              </w:rPr>
            </w:pPr>
            <w:r w:rsidRPr="002D4D17">
              <w:rPr>
                <w:rFonts w:eastAsia="標楷體"/>
              </w:rPr>
              <w:t>聯絡電話</w:t>
            </w:r>
          </w:p>
        </w:tc>
        <w:tc>
          <w:tcPr>
            <w:tcW w:w="3121" w:type="dxa"/>
            <w:tcBorders>
              <w:bottom w:val="double" w:sz="4" w:space="0" w:color="auto"/>
              <w:right w:val="double" w:sz="4" w:space="0" w:color="auto"/>
            </w:tcBorders>
          </w:tcPr>
          <w:p w14:paraId="5910C50B" w14:textId="77777777" w:rsidR="00E73D6D" w:rsidRPr="002D4D17" w:rsidRDefault="00E73D6D" w:rsidP="00E308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E73D6D" w:rsidRPr="002D4D17" w14:paraId="2ECE7FE5" w14:textId="77777777" w:rsidTr="00E308E6">
        <w:trPr>
          <w:trHeight w:val="1060"/>
          <w:jc w:val="center"/>
        </w:trPr>
        <w:tc>
          <w:tcPr>
            <w:tcW w:w="9948" w:type="dxa"/>
            <w:gridSpan w:val="4"/>
            <w:tcBorders>
              <w:top w:val="double" w:sz="4" w:space="0" w:color="auto"/>
            </w:tcBorders>
          </w:tcPr>
          <w:p w14:paraId="631CF9EF" w14:textId="77777777" w:rsidR="00E73D6D" w:rsidRPr="002D4D17" w:rsidRDefault="00E73D6D" w:rsidP="00E308E6">
            <w:pPr>
              <w:spacing w:line="0" w:lineRule="atLeast"/>
              <w:rPr>
                <w:rFonts w:eastAsia="標楷體"/>
              </w:rPr>
            </w:pPr>
            <w:r w:rsidRPr="002D4D17">
              <w:rPr>
                <w:rFonts w:eastAsia="標楷體"/>
              </w:rPr>
              <w:t>注意事項：</w:t>
            </w:r>
          </w:p>
          <w:p w14:paraId="69AD3F6E" w14:textId="77777777" w:rsidR="00E73D6D" w:rsidRPr="002D4D17" w:rsidRDefault="00E73D6D" w:rsidP="00E73D6D">
            <w:pPr>
              <w:numPr>
                <w:ilvl w:val="1"/>
                <w:numId w:val="1"/>
              </w:numPr>
              <w:spacing w:line="0" w:lineRule="atLeast"/>
              <w:rPr>
                <w:rFonts w:eastAsia="標楷體"/>
              </w:rPr>
            </w:pPr>
            <w:r w:rsidRPr="002D4D17">
              <w:rPr>
                <w:rFonts w:eastAsia="標楷體"/>
              </w:rPr>
              <w:t>每一會員代表只能接受一人委託。</w:t>
            </w:r>
          </w:p>
          <w:p w14:paraId="36675799" w14:textId="77777777" w:rsidR="00E73D6D" w:rsidRPr="00A00994" w:rsidRDefault="00E73D6D" w:rsidP="00E73D6D">
            <w:pPr>
              <w:numPr>
                <w:ilvl w:val="1"/>
                <w:numId w:val="1"/>
              </w:numPr>
              <w:spacing w:line="0" w:lineRule="atLeast"/>
              <w:rPr>
                <w:rFonts w:eastAsia="標楷體"/>
                <w:color w:val="FF0000"/>
                <w:shd w:val="pct15" w:color="auto" w:fill="FFFFFF"/>
              </w:rPr>
            </w:pPr>
            <w:r w:rsidRPr="00A00994">
              <w:rPr>
                <w:rFonts w:eastAsia="標楷體"/>
                <w:color w:val="FF0000"/>
                <w:shd w:val="pct15" w:color="auto" w:fill="FFFFFF"/>
              </w:rPr>
              <w:t>委託出席人數不得超過親自出席人數之三分之一。</w:t>
            </w:r>
          </w:p>
          <w:p w14:paraId="35984CFE" w14:textId="77777777" w:rsidR="00E73D6D" w:rsidRPr="002D4D17" w:rsidRDefault="00E73D6D" w:rsidP="00E73D6D">
            <w:pPr>
              <w:numPr>
                <w:ilvl w:val="1"/>
                <w:numId w:val="1"/>
              </w:numPr>
              <w:spacing w:line="0" w:lineRule="atLeast"/>
              <w:rPr>
                <w:rFonts w:eastAsia="標楷體"/>
              </w:rPr>
            </w:pPr>
            <w:r w:rsidRPr="002D4D17">
              <w:rPr>
                <w:rFonts w:eastAsia="標楷體"/>
              </w:rPr>
              <w:t>有效之委託書，依現場</w:t>
            </w:r>
            <w:proofErr w:type="gramStart"/>
            <w:r w:rsidRPr="002D4D17">
              <w:rPr>
                <w:rFonts w:eastAsia="標楷體"/>
              </w:rPr>
              <w:t>編號為序</w:t>
            </w:r>
            <w:proofErr w:type="gramEnd"/>
            <w:r w:rsidRPr="002D4D17">
              <w:rPr>
                <w:rFonts w:eastAsia="標楷體"/>
              </w:rPr>
              <w:t>。</w:t>
            </w:r>
          </w:p>
        </w:tc>
      </w:tr>
    </w:tbl>
    <w:p w14:paraId="430D42F1" w14:textId="77777777" w:rsidR="00E73D6D" w:rsidRPr="002D4D17" w:rsidRDefault="00E73D6D" w:rsidP="00E73D6D">
      <w:pPr>
        <w:spacing w:line="0" w:lineRule="atLeast"/>
        <w:rPr>
          <w:rFonts w:eastAsia="標楷體"/>
        </w:rPr>
      </w:pPr>
      <w:r w:rsidRPr="002D4D17">
        <w:rPr>
          <w:rFonts w:eastAsia="標楷體"/>
        </w:rPr>
        <w:t>此致</w:t>
      </w:r>
    </w:p>
    <w:p w14:paraId="6D258156" w14:textId="31278D2C" w:rsidR="00E73D6D" w:rsidRPr="006F735F" w:rsidRDefault="00E73D6D" w:rsidP="006F735F">
      <w:pPr>
        <w:spacing w:line="0" w:lineRule="atLeast"/>
        <w:rPr>
          <w:rFonts w:eastAsia="標楷體"/>
          <w:b/>
          <w:sz w:val="28"/>
          <w:szCs w:val="28"/>
        </w:rPr>
      </w:pPr>
      <w:r w:rsidRPr="002D4D17">
        <w:rPr>
          <w:rFonts w:eastAsia="標楷體"/>
          <w:b/>
          <w:sz w:val="28"/>
          <w:szCs w:val="28"/>
        </w:rPr>
        <w:t>中華民國呼吸治療師公會全國聯合會會員代表大會</w:t>
      </w:r>
      <w:r w:rsidRPr="002D4D17">
        <w:rPr>
          <w:rFonts w:eastAsia="標楷體"/>
        </w:rPr>
        <w:t xml:space="preserve">     </w:t>
      </w:r>
    </w:p>
    <w:p w14:paraId="52DFA3D2" w14:textId="77777777" w:rsidR="00E73D6D" w:rsidRPr="00BE1889" w:rsidRDefault="00E73D6D" w:rsidP="00E73D6D">
      <w:pPr>
        <w:spacing w:beforeLines="50" w:before="180" w:line="0" w:lineRule="atLeast"/>
        <w:ind w:right="960"/>
        <w:jc w:val="right"/>
        <w:rPr>
          <w:rFonts w:eastAsia="標楷體"/>
        </w:rPr>
      </w:pPr>
      <w:r w:rsidRPr="002D4D17">
        <w:rPr>
          <w:rFonts w:eastAsia="標楷體"/>
        </w:rPr>
        <w:t xml:space="preserve">  </w:t>
      </w:r>
      <w:r w:rsidRPr="002D4D17">
        <w:rPr>
          <w:rFonts w:eastAsia="標楷體"/>
        </w:rPr>
        <w:t>委託人：</w:t>
      </w:r>
      <w:r w:rsidRPr="002D4D17">
        <w:rPr>
          <w:rFonts w:eastAsia="標楷體"/>
          <w:u w:val="single"/>
        </w:rPr>
        <w:t xml:space="preserve">                                       </w:t>
      </w:r>
      <w:r w:rsidRPr="002D4D17">
        <w:rPr>
          <w:rFonts w:eastAsia="標楷體"/>
        </w:rPr>
        <w:t>（簽章）</w:t>
      </w:r>
    </w:p>
    <w:p w14:paraId="689C9890" w14:textId="77777777" w:rsidR="00E73D6D" w:rsidRDefault="00E73D6D" w:rsidP="00E73D6D">
      <w:pPr>
        <w:spacing w:line="0" w:lineRule="atLeast"/>
        <w:rPr>
          <w:rFonts w:eastAsia="標楷體"/>
          <w:sz w:val="28"/>
          <w:szCs w:val="28"/>
        </w:rPr>
      </w:pPr>
    </w:p>
    <w:p w14:paraId="5A95AE05" w14:textId="77777777" w:rsidR="00E73D6D" w:rsidRDefault="00E73D6D" w:rsidP="00E73D6D">
      <w:pPr>
        <w:spacing w:line="0" w:lineRule="atLeast"/>
        <w:jc w:val="center"/>
        <w:rPr>
          <w:rFonts w:eastAsia="標楷體"/>
          <w:sz w:val="28"/>
          <w:szCs w:val="28"/>
        </w:rPr>
      </w:pPr>
      <w:r w:rsidRPr="002D4D17">
        <w:rPr>
          <w:rFonts w:eastAsia="標楷體"/>
          <w:sz w:val="28"/>
          <w:szCs w:val="28"/>
        </w:rPr>
        <w:t>中華民國</w:t>
      </w:r>
      <w:r>
        <w:rPr>
          <w:rFonts w:eastAsia="標楷體" w:hint="eastAsia"/>
          <w:sz w:val="28"/>
          <w:szCs w:val="28"/>
        </w:rPr>
        <w:t>114</w:t>
      </w:r>
      <w:r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12</w:t>
      </w:r>
      <w:r w:rsidRPr="002D4D17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13</w:t>
      </w:r>
      <w:r w:rsidRPr="002D4D17">
        <w:rPr>
          <w:rFonts w:eastAsia="標楷體"/>
          <w:sz w:val="28"/>
          <w:szCs w:val="28"/>
        </w:rPr>
        <w:t>日</w:t>
      </w:r>
    </w:p>
    <w:p w14:paraId="3B41CA43" w14:textId="28767249" w:rsidR="00E73D6D" w:rsidRPr="002D4D17" w:rsidRDefault="00E73D6D" w:rsidP="00E73D6D">
      <w:pPr>
        <w:spacing w:line="0" w:lineRule="atLeast"/>
        <w:rPr>
          <w:rFonts w:eastAsia="標楷體"/>
          <w:sz w:val="28"/>
          <w:szCs w:val="28"/>
        </w:rPr>
      </w:pPr>
      <w:r w:rsidRPr="002D4D17">
        <w:rPr>
          <w:rFonts w:eastAsia="標楷體"/>
          <w:sz w:val="28"/>
          <w:szCs w:val="28"/>
        </w:rPr>
        <w:t>--------------------------------------------------------------------------------------------------------</w:t>
      </w:r>
      <w:r w:rsidR="00414D15" w:rsidRPr="002D4D17">
        <w:rPr>
          <w:rFonts w:eastAsia="標楷體"/>
          <w:sz w:val="28"/>
          <w:szCs w:val="28"/>
        </w:rPr>
        <w:t>----------</w:t>
      </w:r>
    </w:p>
    <w:p w14:paraId="73D1267C" w14:textId="77777777" w:rsidR="006F735F" w:rsidRPr="006F735F" w:rsidRDefault="006F735F" w:rsidP="006F735F">
      <w:pPr>
        <w:spacing w:line="0" w:lineRule="atLeast"/>
        <w:rPr>
          <w:rFonts w:eastAsia="標楷體"/>
        </w:rPr>
      </w:pPr>
      <w:r w:rsidRPr="006F735F">
        <w:rPr>
          <w:rFonts w:eastAsia="標楷體" w:hint="eastAsia"/>
        </w:rPr>
        <w:t>會員代表報到提醒：</w:t>
      </w:r>
    </w:p>
    <w:p w14:paraId="39BE61C0" w14:textId="77777777" w:rsidR="006F735F" w:rsidRPr="006F735F" w:rsidRDefault="006F735F" w:rsidP="006F735F">
      <w:pPr>
        <w:spacing w:line="0" w:lineRule="atLeast"/>
        <w:rPr>
          <w:rFonts w:eastAsia="標楷體"/>
          <w:b/>
          <w:bCs/>
          <w:color w:val="FF0000"/>
        </w:rPr>
      </w:pPr>
      <w:r w:rsidRPr="006F735F">
        <w:rPr>
          <w:rFonts w:eastAsia="標楷體" w:hint="eastAsia"/>
          <w:b/>
          <w:bCs/>
          <w:color w:val="FF0000"/>
        </w:rPr>
        <w:t>1.</w:t>
      </w:r>
      <w:r w:rsidRPr="006F735F">
        <w:rPr>
          <w:rFonts w:eastAsia="標楷體" w:hint="eastAsia"/>
          <w:b/>
          <w:bCs/>
          <w:color w:val="FF0000"/>
        </w:rPr>
        <w:tab/>
      </w:r>
      <w:r w:rsidRPr="006F735F">
        <w:rPr>
          <w:rFonts w:eastAsia="標楷體" w:hint="eastAsia"/>
          <w:b/>
          <w:bCs/>
          <w:color w:val="FF0000"/>
        </w:rPr>
        <w:t>會員代表親自報到者：需出示身分證及開會通知書</w:t>
      </w:r>
    </w:p>
    <w:p w14:paraId="1801785B" w14:textId="6D39CA78" w:rsidR="006F735F" w:rsidRPr="006F735F" w:rsidRDefault="006F735F" w:rsidP="00E73D6D">
      <w:pPr>
        <w:spacing w:line="0" w:lineRule="atLeast"/>
        <w:rPr>
          <w:rFonts w:eastAsia="標楷體"/>
          <w:b/>
          <w:bCs/>
          <w:color w:val="FF0000"/>
        </w:rPr>
      </w:pPr>
      <w:r w:rsidRPr="006F735F">
        <w:rPr>
          <w:rFonts w:eastAsia="標楷體" w:hint="eastAsia"/>
          <w:b/>
          <w:bCs/>
        </w:rPr>
        <w:t>2.</w:t>
      </w:r>
      <w:r w:rsidRPr="006F735F">
        <w:rPr>
          <w:rFonts w:eastAsia="標楷體" w:hint="eastAsia"/>
          <w:b/>
          <w:bCs/>
        </w:rPr>
        <w:tab/>
      </w:r>
      <w:r w:rsidRPr="006F735F">
        <w:rPr>
          <w:rFonts w:eastAsia="標楷體" w:hint="eastAsia"/>
          <w:b/>
          <w:bCs/>
        </w:rPr>
        <w:t>持會員代表委託書者：受委託及委託人身分需為會員代表，非會員代表不可持委託書到櫃台，櫃台不提供空白委託書，</w:t>
      </w:r>
      <w:r w:rsidRPr="006F735F">
        <w:rPr>
          <w:rFonts w:eastAsia="標楷體" w:hint="eastAsia"/>
          <w:b/>
          <w:bCs/>
          <w:color w:val="FF0000"/>
        </w:rPr>
        <w:t>且委託書需完整填寫，若填寫不完整拒絕受理。</w:t>
      </w:r>
      <w:r w:rsidRPr="006F735F">
        <w:rPr>
          <w:rFonts w:eastAsia="標楷體" w:hint="eastAsia"/>
          <w:b/>
          <w:bCs/>
          <w:color w:val="FF0000"/>
        </w:rPr>
        <w:t>(</w:t>
      </w:r>
      <w:r w:rsidRPr="006F735F">
        <w:rPr>
          <w:rFonts w:eastAsia="標楷體" w:hint="eastAsia"/>
          <w:b/>
          <w:bCs/>
          <w:color w:val="FF0000"/>
        </w:rPr>
        <w:t>詳見範例</w:t>
      </w:r>
      <w:r w:rsidRPr="006F735F">
        <w:rPr>
          <w:rFonts w:eastAsia="標楷體" w:hint="eastAsia"/>
          <w:b/>
          <w:bCs/>
          <w:color w:val="FF0000"/>
        </w:rPr>
        <w:t>)</w:t>
      </w:r>
    </w:p>
    <w:p w14:paraId="53836BF3" w14:textId="77777777" w:rsidR="006F735F" w:rsidRPr="006F735F" w:rsidRDefault="006F735F" w:rsidP="00E73D6D">
      <w:pPr>
        <w:spacing w:line="0" w:lineRule="atLeast"/>
        <w:rPr>
          <w:rFonts w:eastAsia="標楷體"/>
          <w:sz w:val="28"/>
          <w:szCs w:val="28"/>
        </w:rPr>
      </w:pPr>
    </w:p>
    <w:p w14:paraId="2559D7A7" w14:textId="77777777" w:rsidR="00E73D6D" w:rsidRPr="007E58BC" w:rsidRDefault="00E73D6D" w:rsidP="00E73D6D">
      <w:pPr>
        <w:spacing w:line="0" w:lineRule="atLeast"/>
        <w:rPr>
          <w:rFonts w:eastAsia="標楷體"/>
          <w:b/>
          <w:bCs/>
          <w:bdr w:val="single" w:sz="4" w:space="0" w:color="auto"/>
        </w:rPr>
      </w:pPr>
      <w:r w:rsidRPr="007E58BC">
        <w:rPr>
          <w:rFonts w:eastAsia="標楷體" w:hint="eastAsia"/>
          <w:b/>
          <w:bCs/>
          <w:bdr w:val="single" w:sz="4" w:space="0" w:color="auto"/>
        </w:rPr>
        <w:t>範例</w:t>
      </w:r>
    </w:p>
    <w:p w14:paraId="02B2FB49" w14:textId="77777777" w:rsidR="00E73D6D" w:rsidRPr="007E58BC" w:rsidRDefault="00E73D6D" w:rsidP="00E73D6D">
      <w:pPr>
        <w:spacing w:line="0" w:lineRule="atLeast"/>
        <w:jc w:val="center"/>
        <w:rPr>
          <w:rFonts w:eastAsia="標楷體"/>
          <w:b/>
        </w:rPr>
      </w:pPr>
      <w:r w:rsidRPr="007E58BC">
        <w:rPr>
          <w:rFonts w:eastAsia="標楷體"/>
          <w:b/>
        </w:rPr>
        <w:t>中華民國呼吸治療師公會全國聯合會</w:t>
      </w:r>
      <w:r w:rsidRPr="007E58BC">
        <w:rPr>
          <w:rFonts w:eastAsia="標楷體"/>
          <w:b/>
        </w:rPr>
        <w:t xml:space="preserve">     </w:t>
      </w:r>
      <w:r w:rsidRPr="007E58BC">
        <w:rPr>
          <w:rFonts w:eastAsia="標楷體"/>
          <w:b/>
        </w:rPr>
        <w:t>會員代表出席會員代表大會委託書</w:t>
      </w: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4034"/>
        <w:gridCol w:w="1343"/>
        <w:gridCol w:w="3259"/>
      </w:tblGrid>
      <w:tr w:rsidR="00E73D6D" w:rsidRPr="007E58BC" w14:paraId="7D35C245" w14:textId="77777777" w:rsidTr="00E308E6">
        <w:trPr>
          <w:jc w:val="center"/>
        </w:trPr>
        <w:tc>
          <w:tcPr>
            <w:tcW w:w="5000" w:type="pct"/>
            <w:gridSpan w:val="4"/>
          </w:tcPr>
          <w:p w14:paraId="275EDC4A" w14:textId="77777777" w:rsidR="00E73D6D" w:rsidRPr="007E58BC" w:rsidRDefault="00E73D6D" w:rsidP="00E308E6">
            <w:pPr>
              <w:spacing w:line="0" w:lineRule="atLeast"/>
              <w:jc w:val="center"/>
              <w:rPr>
                <w:rFonts w:eastAsia="標楷體"/>
                <w:b/>
              </w:rPr>
            </w:pPr>
            <w:proofErr w:type="gramStart"/>
            <w:r w:rsidRPr="007E58BC">
              <w:rPr>
                <w:rFonts w:eastAsia="標楷體"/>
              </w:rPr>
              <w:t>大會屆次</w:t>
            </w:r>
            <w:proofErr w:type="gramEnd"/>
            <w:r w:rsidRPr="007E58BC">
              <w:rPr>
                <w:rFonts w:eastAsia="標楷體"/>
              </w:rPr>
              <w:t>：第七屆第</w:t>
            </w:r>
            <w:r>
              <w:rPr>
                <w:rFonts w:eastAsia="標楷體" w:hint="eastAsia"/>
              </w:rPr>
              <w:t>二</w:t>
            </w:r>
            <w:r w:rsidRPr="007E58BC">
              <w:rPr>
                <w:rFonts w:eastAsia="標楷體"/>
              </w:rPr>
              <w:t>次</w:t>
            </w:r>
          </w:p>
        </w:tc>
      </w:tr>
      <w:tr w:rsidR="00E73D6D" w:rsidRPr="007E58BC" w14:paraId="275C7813" w14:textId="77777777" w:rsidTr="00E308E6">
        <w:trPr>
          <w:jc w:val="center"/>
        </w:trPr>
        <w:tc>
          <w:tcPr>
            <w:tcW w:w="2803" w:type="pct"/>
            <w:gridSpan w:val="2"/>
          </w:tcPr>
          <w:p w14:paraId="126ADB89" w14:textId="77777777" w:rsidR="00E73D6D" w:rsidRPr="007E58BC" w:rsidRDefault="00E73D6D" w:rsidP="00E308E6">
            <w:pPr>
              <w:spacing w:line="0" w:lineRule="atLeast"/>
              <w:rPr>
                <w:rFonts w:eastAsia="標楷體"/>
                <w:b/>
                <w:bCs/>
              </w:rPr>
            </w:pPr>
            <w:r w:rsidRPr="007E58BC">
              <w:rPr>
                <w:rFonts w:eastAsia="標楷體"/>
                <w:b/>
                <w:bCs/>
              </w:rPr>
              <w:t>時間：</w:t>
            </w:r>
            <w:r w:rsidRPr="007E58BC">
              <w:rPr>
                <w:rFonts w:eastAsia="標楷體"/>
                <w:b/>
                <w:bCs/>
              </w:rPr>
              <w:t>114</w:t>
            </w:r>
            <w:r w:rsidRPr="007E58BC">
              <w:rPr>
                <w:rFonts w:eastAsia="標楷體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>12</w:t>
            </w:r>
            <w:r w:rsidRPr="007E58BC">
              <w:rPr>
                <w:rFonts w:eastAsia="標楷體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>13</w:t>
            </w:r>
            <w:r w:rsidRPr="007E58BC">
              <w:rPr>
                <w:rFonts w:eastAsia="標楷體"/>
                <w:b/>
                <w:bCs/>
              </w:rPr>
              <w:t>日</w:t>
            </w:r>
            <w:r w:rsidRPr="007E58BC">
              <w:rPr>
                <w:rFonts w:eastAsia="標楷體"/>
                <w:b/>
                <w:bCs/>
              </w:rPr>
              <w:t>(</w:t>
            </w:r>
            <w:r w:rsidRPr="007E58BC">
              <w:rPr>
                <w:rFonts w:eastAsia="標楷體"/>
                <w:b/>
                <w:bCs/>
              </w:rPr>
              <w:t>六</w:t>
            </w:r>
            <w:r w:rsidRPr="007E58BC">
              <w:rPr>
                <w:rFonts w:eastAsia="標楷體"/>
                <w:b/>
                <w:bCs/>
              </w:rPr>
              <w:t>)</w:t>
            </w:r>
            <w:r w:rsidRPr="007E58BC">
              <w:rPr>
                <w:rFonts w:eastAsia="標楷體"/>
                <w:b/>
                <w:bCs/>
              </w:rPr>
              <w:t>上午</w:t>
            </w:r>
            <w:r w:rsidRPr="007E58BC">
              <w:rPr>
                <w:rFonts w:eastAsia="標楷體"/>
                <w:b/>
                <w:bCs/>
              </w:rPr>
              <w:t>10</w:t>
            </w:r>
            <w:r w:rsidRPr="007E58BC">
              <w:rPr>
                <w:rFonts w:eastAsia="標楷體"/>
                <w:b/>
                <w:bCs/>
              </w:rPr>
              <w:t>：</w:t>
            </w:r>
            <w:r w:rsidRPr="007E58BC">
              <w:rPr>
                <w:rFonts w:eastAsia="標楷體"/>
                <w:b/>
                <w:bCs/>
              </w:rPr>
              <w:t>30</w:t>
            </w:r>
          </w:p>
        </w:tc>
        <w:tc>
          <w:tcPr>
            <w:tcW w:w="2197" w:type="pct"/>
            <w:gridSpan w:val="2"/>
            <w:vMerge w:val="restart"/>
            <w:vAlign w:val="center"/>
          </w:tcPr>
          <w:p w14:paraId="744D0F5C" w14:textId="7610049E" w:rsidR="00E73D6D" w:rsidRDefault="00E73D6D" w:rsidP="00E308E6">
            <w:pPr>
              <w:widowControl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A56B8">
              <w:rPr>
                <w:rFonts w:eastAsia="標楷體"/>
                <w:b/>
                <w:sz w:val="28"/>
                <w:szCs w:val="28"/>
              </w:rPr>
              <w:t>編號</w:t>
            </w:r>
            <w:r w:rsidR="000A56B8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0A56B8">
              <w:rPr>
                <w:rFonts w:eastAsia="標楷體" w:hint="eastAsia"/>
                <w:b/>
                <w:sz w:val="28"/>
                <w:szCs w:val="28"/>
              </w:rPr>
              <w:t>工作人員填寫</w:t>
            </w:r>
            <w:r w:rsidR="000A56B8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0A56B8">
              <w:rPr>
                <w:rFonts w:eastAsia="標楷體"/>
                <w:b/>
                <w:sz w:val="28"/>
                <w:szCs w:val="28"/>
              </w:rPr>
              <w:t>：</w:t>
            </w:r>
          </w:p>
          <w:p w14:paraId="2874E406" w14:textId="4D9F5F18" w:rsidR="000A56B8" w:rsidRPr="007E58BC" w:rsidRDefault="000A56B8" w:rsidP="00E308E6">
            <w:pPr>
              <w:widowControl/>
              <w:jc w:val="both"/>
              <w:rPr>
                <w:rFonts w:eastAsia="標楷體"/>
                <w:b/>
              </w:rPr>
            </w:pPr>
          </w:p>
        </w:tc>
      </w:tr>
      <w:tr w:rsidR="00E73D6D" w:rsidRPr="007E58BC" w14:paraId="5C8E2C11" w14:textId="77777777" w:rsidTr="00E308E6">
        <w:trPr>
          <w:jc w:val="center"/>
        </w:trPr>
        <w:tc>
          <w:tcPr>
            <w:tcW w:w="2803" w:type="pct"/>
            <w:gridSpan w:val="2"/>
            <w:tcBorders>
              <w:bottom w:val="double" w:sz="4" w:space="0" w:color="auto"/>
            </w:tcBorders>
          </w:tcPr>
          <w:p w14:paraId="217725BB" w14:textId="77777777" w:rsidR="00E73D6D" w:rsidRPr="007E58BC" w:rsidRDefault="00E73D6D" w:rsidP="00E308E6">
            <w:pPr>
              <w:spacing w:line="0" w:lineRule="atLeast"/>
              <w:rPr>
                <w:rFonts w:eastAsia="標楷體"/>
                <w:b/>
                <w:color w:val="000000"/>
              </w:rPr>
            </w:pPr>
            <w:r w:rsidRPr="007E58BC">
              <w:rPr>
                <w:rFonts w:eastAsia="標楷體"/>
                <w:b/>
                <w:bCs/>
              </w:rPr>
              <w:t>地點：</w:t>
            </w:r>
            <w:r>
              <w:rPr>
                <w:rFonts w:eastAsia="標楷體" w:hint="eastAsia"/>
                <w:b/>
                <w:bCs/>
              </w:rPr>
              <w:t>嘉義長庚紀念醫院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第二國際會議廳</w:t>
            </w:r>
          </w:p>
        </w:tc>
        <w:tc>
          <w:tcPr>
            <w:tcW w:w="2197" w:type="pct"/>
            <w:gridSpan w:val="2"/>
            <w:vMerge/>
            <w:tcBorders>
              <w:bottom w:val="double" w:sz="4" w:space="0" w:color="auto"/>
            </w:tcBorders>
          </w:tcPr>
          <w:p w14:paraId="72EF2C94" w14:textId="77777777" w:rsidR="00E73D6D" w:rsidRPr="007E58BC" w:rsidRDefault="00E73D6D" w:rsidP="00E308E6">
            <w:pPr>
              <w:spacing w:line="0" w:lineRule="atLeast"/>
              <w:rPr>
                <w:rFonts w:eastAsia="標楷體"/>
              </w:rPr>
            </w:pPr>
          </w:p>
        </w:tc>
      </w:tr>
      <w:tr w:rsidR="00E73D6D" w:rsidRPr="007E58BC" w14:paraId="37C4FD03" w14:textId="77777777" w:rsidTr="00E308E6">
        <w:trPr>
          <w:jc w:val="center"/>
        </w:trPr>
        <w:tc>
          <w:tcPr>
            <w:tcW w:w="2803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53D5D38" w14:textId="77777777" w:rsidR="00E73D6D" w:rsidRPr="007E58BC" w:rsidRDefault="00E73D6D" w:rsidP="00E308E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E58BC">
              <w:rPr>
                <w:rFonts w:eastAsia="標楷體"/>
              </w:rPr>
              <w:t>委託人（不克出席之會員代表）</w:t>
            </w:r>
          </w:p>
        </w:tc>
        <w:tc>
          <w:tcPr>
            <w:tcW w:w="2197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E2E0D67" w14:textId="77777777" w:rsidR="00E73D6D" w:rsidRPr="007E58BC" w:rsidRDefault="00E73D6D" w:rsidP="00E308E6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E58BC">
              <w:rPr>
                <w:rFonts w:eastAsia="標楷體"/>
              </w:rPr>
              <w:t>受委託人（親自出席之會員代表）</w:t>
            </w:r>
          </w:p>
        </w:tc>
      </w:tr>
      <w:tr w:rsidR="00E73D6D" w:rsidRPr="007E58BC" w14:paraId="4C8355E1" w14:textId="77777777" w:rsidTr="00E308E6">
        <w:trPr>
          <w:jc w:val="center"/>
        </w:trPr>
        <w:tc>
          <w:tcPr>
            <w:tcW w:w="877" w:type="pct"/>
            <w:tcBorders>
              <w:left w:val="double" w:sz="4" w:space="0" w:color="auto"/>
            </w:tcBorders>
          </w:tcPr>
          <w:p w14:paraId="1B2B38B4" w14:textId="77777777" w:rsidR="00E73D6D" w:rsidRPr="007E58BC" w:rsidRDefault="00E73D6D" w:rsidP="00E308E6">
            <w:pPr>
              <w:spacing w:line="0" w:lineRule="atLeast"/>
              <w:jc w:val="distribute"/>
              <w:rPr>
                <w:rFonts w:eastAsia="標楷體"/>
              </w:rPr>
            </w:pPr>
            <w:r w:rsidRPr="007E58BC">
              <w:rPr>
                <w:rFonts w:eastAsia="標楷體"/>
              </w:rPr>
              <w:t>會員代表</w:t>
            </w:r>
          </w:p>
          <w:p w14:paraId="642B1859" w14:textId="77777777" w:rsidR="00E73D6D" w:rsidRPr="007E58BC" w:rsidRDefault="00E73D6D" w:rsidP="00E308E6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7E58BC">
              <w:rPr>
                <w:rFonts w:eastAsia="標楷體"/>
              </w:rPr>
              <w:t>姓名</w:t>
            </w:r>
          </w:p>
        </w:tc>
        <w:tc>
          <w:tcPr>
            <w:tcW w:w="1926" w:type="pct"/>
            <w:vAlign w:val="center"/>
          </w:tcPr>
          <w:p w14:paraId="6451E8B2" w14:textId="77777777" w:rsidR="00E73D6D" w:rsidRPr="000A56B8" w:rsidRDefault="00E73D6D" w:rsidP="00E308E6">
            <w:pPr>
              <w:spacing w:line="0" w:lineRule="atLeast"/>
              <w:jc w:val="both"/>
              <w:rPr>
                <w:rFonts w:eastAsia="標楷體"/>
                <w:b/>
                <w:color w:val="EE0000"/>
              </w:rPr>
            </w:pPr>
            <w:r w:rsidRPr="000A56B8">
              <w:rPr>
                <w:rFonts w:eastAsia="標楷體"/>
                <w:color w:val="EE0000"/>
                <w:kern w:val="0"/>
              </w:rPr>
              <w:t>黃大明</w:t>
            </w:r>
          </w:p>
        </w:tc>
        <w:tc>
          <w:tcPr>
            <w:tcW w:w="641" w:type="pct"/>
          </w:tcPr>
          <w:p w14:paraId="3558D0C0" w14:textId="77777777" w:rsidR="00E73D6D" w:rsidRPr="007E58BC" w:rsidRDefault="00E73D6D" w:rsidP="00E308E6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7E58BC">
              <w:rPr>
                <w:rFonts w:eastAsia="標楷體"/>
              </w:rPr>
              <w:t>會員代表姓名</w:t>
            </w:r>
          </w:p>
        </w:tc>
        <w:tc>
          <w:tcPr>
            <w:tcW w:w="1556" w:type="pct"/>
            <w:tcBorders>
              <w:right w:val="double" w:sz="4" w:space="0" w:color="auto"/>
            </w:tcBorders>
            <w:vAlign w:val="center"/>
          </w:tcPr>
          <w:p w14:paraId="2B4D38A8" w14:textId="77777777" w:rsidR="00E73D6D" w:rsidRPr="000A56B8" w:rsidRDefault="00E73D6D" w:rsidP="00E308E6">
            <w:pPr>
              <w:spacing w:line="0" w:lineRule="atLeast"/>
              <w:jc w:val="both"/>
              <w:rPr>
                <w:rFonts w:eastAsia="標楷體"/>
                <w:b/>
                <w:bCs/>
                <w:color w:val="EE0000"/>
              </w:rPr>
            </w:pPr>
            <w:r w:rsidRPr="000A56B8">
              <w:rPr>
                <w:rFonts w:eastAsia="標楷體"/>
                <w:b/>
                <w:bCs/>
                <w:color w:val="EE0000"/>
                <w:kern w:val="0"/>
              </w:rPr>
              <w:t>賀小美</w:t>
            </w:r>
          </w:p>
        </w:tc>
      </w:tr>
      <w:tr w:rsidR="00E73D6D" w:rsidRPr="007E58BC" w14:paraId="2DDD697D" w14:textId="77777777" w:rsidTr="00E308E6">
        <w:trPr>
          <w:jc w:val="center"/>
        </w:trPr>
        <w:tc>
          <w:tcPr>
            <w:tcW w:w="877" w:type="pct"/>
            <w:tcBorders>
              <w:left w:val="double" w:sz="4" w:space="0" w:color="auto"/>
            </w:tcBorders>
          </w:tcPr>
          <w:p w14:paraId="65827233" w14:textId="77777777" w:rsidR="00E73D6D" w:rsidRPr="007E58BC" w:rsidRDefault="00E73D6D" w:rsidP="00E308E6">
            <w:pPr>
              <w:spacing w:line="0" w:lineRule="atLeast"/>
              <w:jc w:val="distribute"/>
              <w:rPr>
                <w:rFonts w:eastAsia="標楷體"/>
              </w:rPr>
            </w:pPr>
            <w:r w:rsidRPr="007E58BC">
              <w:rPr>
                <w:rFonts w:eastAsia="標楷體"/>
              </w:rPr>
              <w:t>呼吸治療師</w:t>
            </w:r>
          </w:p>
          <w:p w14:paraId="58640A15" w14:textId="77777777" w:rsidR="00E73D6D" w:rsidRPr="007E58BC" w:rsidRDefault="00E73D6D" w:rsidP="00E308E6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7E58BC">
              <w:rPr>
                <w:rFonts w:eastAsia="標楷體"/>
              </w:rPr>
              <w:t>證號</w:t>
            </w:r>
          </w:p>
        </w:tc>
        <w:tc>
          <w:tcPr>
            <w:tcW w:w="1926" w:type="pct"/>
            <w:vAlign w:val="center"/>
          </w:tcPr>
          <w:p w14:paraId="10E3B5A0" w14:textId="52346AED" w:rsidR="00E73D6D" w:rsidRPr="000A56B8" w:rsidRDefault="00641BB6" w:rsidP="00E308E6">
            <w:pPr>
              <w:spacing w:line="0" w:lineRule="atLeast"/>
              <w:jc w:val="both"/>
              <w:rPr>
                <w:rFonts w:eastAsia="標楷體"/>
                <w:b/>
                <w:color w:val="EE0000"/>
              </w:rPr>
            </w:pPr>
            <w:r>
              <w:rPr>
                <w:rFonts w:eastAsia="標楷體" w:hint="eastAsia"/>
                <w:color w:val="EE0000"/>
                <w:kern w:val="0"/>
              </w:rPr>
              <w:t>呼吸字第</w:t>
            </w:r>
            <w:r>
              <w:rPr>
                <w:rFonts w:eastAsia="標楷體" w:hint="eastAsia"/>
                <w:color w:val="EE0000"/>
                <w:kern w:val="0"/>
              </w:rPr>
              <w:t>999999</w:t>
            </w:r>
            <w:r>
              <w:rPr>
                <w:rFonts w:eastAsia="標楷體" w:hint="eastAsia"/>
                <w:color w:val="EE0000"/>
                <w:kern w:val="0"/>
              </w:rPr>
              <w:t>號</w:t>
            </w:r>
          </w:p>
        </w:tc>
        <w:tc>
          <w:tcPr>
            <w:tcW w:w="641" w:type="pct"/>
          </w:tcPr>
          <w:p w14:paraId="0ABB877B" w14:textId="77777777" w:rsidR="00E73D6D" w:rsidRPr="007E58BC" w:rsidRDefault="00E73D6D" w:rsidP="00E308E6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7E58BC">
              <w:rPr>
                <w:rFonts w:eastAsia="標楷體"/>
              </w:rPr>
              <w:t>呼吸</w:t>
            </w:r>
            <w:proofErr w:type="gramStart"/>
            <w:r w:rsidRPr="007E58BC">
              <w:rPr>
                <w:rFonts w:eastAsia="標楷體"/>
              </w:rPr>
              <w:t>治療師證號</w:t>
            </w:r>
            <w:proofErr w:type="gramEnd"/>
          </w:p>
        </w:tc>
        <w:tc>
          <w:tcPr>
            <w:tcW w:w="1556" w:type="pct"/>
            <w:tcBorders>
              <w:right w:val="double" w:sz="4" w:space="0" w:color="auto"/>
            </w:tcBorders>
            <w:vAlign w:val="center"/>
          </w:tcPr>
          <w:p w14:paraId="574930AE" w14:textId="612834E8" w:rsidR="00E73D6D" w:rsidRPr="000A56B8" w:rsidRDefault="00641BB6" w:rsidP="00E308E6">
            <w:pPr>
              <w:spacing w:line="0" w:lineRule="atLeast"/>
              <w:jc w:val="both"/>
              <w:rPr>
                <w:rFonts w:eastAsia="標楷體"/>
                <w:b/>
                <w:bCs/>
                <w:color w:val="EE0000"/>
              </w:rPr>
            </w:pPr>
            <w:r>
              <w:rPr>
                <w:rFonts w:eastAsia="標楷體" w:hint="eastAsia"/>
                <w:color w:val="EE0000"/>
                <w:kern w:val="0"/>
              </w:rPr>
              <w:t>呼吸字第</w:t>
            </w:r>
            <w:r>
              <w:rPr>
                <w:rFonts w:eastAsia="標楷體" w:hint="eastAsia"/>
                <w:color w:val="EE0000"/>
                <w:kern w:val="0"/>
              </w:rPr>
              <w:t>9</w:t>
            </w:r>
            <w:r>
              <w:rPr>
                <w:rFonts w:eastAsia="標楷體" w:hint="eastAsia"/>
                <w:color w:val="EE0000"/>
                <w:kern w:val="0"/>
              </w:rPr>
              <w:t>999991</w:t>
            </w:r>
            <w:r>
              <w:rPr>
                <w:rFonts w:eastAsia="標楷體" w:hint="eastAsia"/>
                <w:color w:val="EE0000"/>
                <w:kern w:val="0"/>
              </w:rPr>
              <w:t>號</w:t>
            </w:r>
          </w:p>
        </w:tc>
      </w:tr>
      <w:tr w:rsidR="00E73D6D" w:rsidRPr="007E58BC" w14:paraId="61CBC840" w14:textId="77777777" w:rsidTr="00E308E6">
        <w:trPr>
          <w:jc w:val="center"/>
        </w:trPr>
        <w:tc>
          <w:tcPr>
            <w:tcW w:w="877" w:type="pct"/>
            <w:tcBorders>
              <w:left w:val="double" w:sz="4" w:space="0" w:color="auto"/>
              <w:bottom w:val="double" w:sz="4" w:space="0" w:color="auto"/>
            </w:tcBorders>
          </w:tcPr>
          <w:p w14:paraId="2224B7EE" w14:textId="77777777" w:rsidR="00E73D6D" w:rsidRPr="007E58BC" w:rsidRDefault="00E73D6D" w:rsidP="00E308E6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7E58BC">
              <w:rPr>
                <w:rFonts w:eastAsia="標楷體"/>
              </w:rPr>
              <w:t>聯絡電話</w:t>
            </w:r>
          </w:p>
        </w:tc>
        <w:tc>
          <w:tcPr>
            <w:tcW w:w="1926" w:type="pct"/>
            <w:tcBorders>
              <w:bottom w:val="double" w:sz="4" w:space="0" w:color="auto"/>
            </w:tcBorders>
            <w:vAlign w:val="center"/>
          </w:tcPr>
          <w:p w14:paraId="75B0DEEE" w14:textId="77777777" w:rsidR="00E73D6D" w:rsidRPr="000A56B8" w:rsidRDefault="00E73D6D" w:rsidP="00E308E6">
            <w:pPr>
              <w:spacing w:line="0" w:lineRule="atLeast"/>
              <w:jc w:val="both"/>
              <w:rPr>
                <w:rFonts w:eastAsia="標楷體"/>
                <w:b/>
                <w:color w:val="EE0000"/>
              </w:rPr>
            </w:pPr>
            <w:r w:rsidRPr="000A56B8">
              <w:rPr>
                <w:rFonts w:eastAsia="標楷體"/>
                <w:color w:val="EE0000"/>
                <w:kern w:val="0"/>
              </w:rPr>
              <w:t>0912345678</w:t>
            </w:r>
          </w:p>
        </w:tc>
        <w:tc>
          <w:tcPr>
            <w:tcW w:w="641" w:type="pct"/>
            <w:tcBorders>
              <w:bottom w:val="double" w:sz="4" w:space="0" w:color="auto"/>
            </w:tcBorders>
          </w:tcPr>
          <w:p w14:paraId="1D653684" w14:textId="77777777" w:rsidR="00E73D6D" w:rsidRPr="007E58BC" w:rsidRDefault="00E73D6D" w:rsidP="00E308E6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7E58BC">
              <w:rPr>
                <w:rFonts w:eastAsia="標楷體"/>
              </w:rPr>
              <w:t>聯絡電話</w:t>
            </w:r>
          </w:p>
        </w:tc>
        <w:tc>
          <w:tcPr>
            <w:tcW w:w="155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E928B7" w14:textId="77777777" w:rsidR="00E73D6D" w:rsidRPr="000A56B8" w:rsidRDefault="00E73D6D" w:rsidP="00E308E6">
            <w:pPr>
              <w:spacing w:line="0" w:lineRule="atLeast"/>
              <w:jc w:val="both"/>
              <w:rPr>
                <w:rFonts w:eastAsia="標楷體"/>
                <w:b/>
                <w:bCs/>
                <w:color w:val="EE0000"/>
              </w:rPr>
            </w:pPr>
            <w:r w:rsidRPr="000A56B8">
              <w:rPr>
                <w:rFonts w:eastAsia="標楷體"/>
                <w:b/>
                <w:bCs/>
                <w:color w:val="EE0000"/>
                <w:kern w:val="0"/>
              </w:rPr>
              <w:t>0910000000</w:t>
            </w:r>
          </w:p>
        </w:tc>
      </w:tr>
      <w:tr w:rsidR="00E73D6D" w:rsidRPr="007E58BC" w14:paraId="37EF037F" w14:textId="77777777" w:rsidTr="00E308E6">
        <w:trPr>
          <w:trHeight w:val="1060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</w:tcBorders>
          </w:tcPr>
          <w:p w14:paraId="61CE1BEF" w14:textId="77777777" w:rsidR="00E73D6D" w:rsidRPr="007E58BC" w:rsidRDefault="00E73D6D" w:rsidP="00E308E6">
            <w:pPr>
              <w:spacing w:line="0" w:lineRule="atLeast"/>
              <w:rPr>
                <w:rFonts w:eastAsia="標楷體"/>
              </w:rPr>
            </w:pPr>
            <w:r w:rsidRPr="007E58BC">
              <w:rPr>
                <w:rFonts w:eastAsia="標楷體"/>
              </w:rPr>
              <w:t>注意事項：</w:t>
            </w:r>
          </w:p>
          <w:p w14:paraId="3B12941D" w14:textId="77777777" w:rsidR="00E73D6D" w:rsidRPr="007E58BC" w:rsidRDefault="00E73D6D" w:rsidP="00E73D6D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</w:rPr>
            </w:pPr>
            <w:r w:rsidRPr="007E58BC">
              <w:rPr>
                <w:rFonts w:eastAsia="標楷體"/>
              </w:rPr>
              <w:t>每一會員代表只能接受一人委託。</w:t>
            </w:r>
          </w:p>
          <w:p w14:paraId="52C8F2C7" w14:textId="77777777" w:rsidR="00E73D6D" w:rsidRPr="007E58BC" w:rsidRDefault="00E73D6D" w:rsidP="00E73D6D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  <w:color w:val="000000"/>
                <w:shd w:val="pct15" w:color="auto" w:fill="FFFFFF"/>
              </w:rPr>
            </w:pPr>
            <w:r w:rsidRPr="007E58BC">
              <w:rPr>
                <w:rFonts w:eastAsia="標楷體"/>
                <w:color w:val="000000"/>
                <w:shd w:val="pct15" w:color="auto" w:fill="FFFFFF"/>
              </w:rPr>
              <w:t>委託出席人數不得超過親自出席人數之三分之一。</w:t>
            </w:r>
          </w:p>
          <w:p w14:paraId="021698C2" w14:textId="77777777" w:rsidR="00E73D6D" w:rsidRPr="007E58BC" w:rsidRDefault="00E73D6D" w:rsidP="00E73D6D">
            <w:pPr>
              <w:numPr>
                <w:ilvl w:val="0"/>
                <w:numId w:val="10"/>
              </w:numPr>
              <w:spacing w:line="0" w:lineRule="atLeast"/>
              <w:rPr>
                <w:rFonts w:eastAsia="標楷體"/>
              </w:rPr>
            </w:pPr>
            <w:r w:rsidRPr="007E58BC">
              <w:rPr>
                <w:rFonts w:eastAsia="標楷體"/>
              </w:rPr>
              <w:t>有效之委託書，依現場</w:t>
            </w:r>
            <w:proofErr w:type="gramStart"/>
            <w:r w:rsidRPr="007E58BC">
              <w:rPr>
                <w:rFonts w:eastAsia="標楷體"/>
              </w:rPr>
              <w:t>編號為序</w:t>
            </w:r>
            <w:proofErr w:type="gramEnd"/>
            <w:r w:rsidRPr="007E58BC">
              <w:rPr>
                <w:rFonts w:eastAsia="標楷體"/>
              </w:rPr>
              <w:t>。</w:t>
            </w:r>
          </w:p>
        </w:tc>
      </w:tr>
    </w:tbl>
    <w:p w14:paraId="676601BE" w14:textId="77777777" w:rsidR="00E73D6D" w:rsidRPr="007E58BC" w:rsidRDefault="00E73D6D" w:rsidP="00E73D6D">
      <w:pPr>
        <w:spacing w:line="0" w:lineRule="atLeast"/>
        <w:rPr>
          <w:rFonts w:eastAsia="標楷體"/>
        </w:rPr>
      </w:pPr>
      <w:r w:rsidRPr="007E58BC">
        <w:rPr>
          <w:rFonts w:eastAsia="標楷體"/>
        </w:rPr>
        <w:t>此致</w:t>
      </w:r>
    </w:p>
    <w:p w14:paraId="4F5DC85D" w14:textId="77777777" w:rsidR="00E73D6D" w:rsidRPr="007E58BC" w:rsidRDefault="00E73D6D" w:rsidP="00E73D6D">
      <w:pPr>
        <w:spacing w:line="0" w:lineRule="atLeast"/>
        <w:rPr>
          <w:rFonts w:eastAsia="標楷體"/>
          <w:b/>
        </w:rPr>
      </w:pPr>
      <w:r w:rsidRPr="007E58BC">
        <w:rPr>
          <w:rFonts w:eastAsia="標楷體"/>
          <w:b/>
        </w:rPr>
        <w:t>中華民國呼吸治療師公會全國聯合會會員代表大會</w:t>
      </w:r>
    </w:p>
    <w:p w14:paraId="340E0CA4" w14:textId="02647024" w:rsidR="00E73D6D" w:rsidRPr="007E58BC" w:rsidRDefault="00E73D6D" w:rsidP="006F735F">
      <w:pPr>
        <w:wordWrap w:val="0"/>
        <w:spacing w:beforeLines="50" w:before="180" w:line="0" w:lineRule="atLeast"/>
        <w:ind w:right="960"/>
        <w:jc w:val="right"/>
        <w:rPr>
          <w:rFonts w:eastAsia="標楷體"/>
        </w:rPr>
      </w:pPr>
      <w:r w:rsidRPr="007E58BC">
        <w:rPr>
          <w:rFonts w:eastAsia="標楷體"/>
        </w:rPr>
        <w:t xml:space="preserve">      </w:t>
      </w:r>
      <w:r w:rsidRPr="007E58BC">
        <w:rPr>
          <w:rFonts w:eastAsia="標楷體"/>
        </w:rPr>
        <w:t>委託人：</w:t>
      </w:r>
      <w:r w:rsidRPr="007E58BC">
        <w:rPr>
          <w:rFonts w:eastAsia="標楷體"/>
          <w:u w:val="single"/>
        </w:rPr>
        <w:t xml:space="preserve">                </w:t>
      </w:r>
      <w:r w:rsidRPr="000A56B8">
        <w:rPr>
          <w:rFonts w:eastAsia="標楷體"/>
          <w:b/>
          <w:bCs/>
          <w:color w:val="EE0000"/>
          <w:kern w:val="0"/>
          <w:u w:val="single"/>
        </w:rPr>
        <w:t>黃大明</w:t>
      </w:r>
      <w:r w:rsidRPr="000A56B8">
        <w:rPr>
          <w:rFonts w:eastAsia="標楷體"/>
          <w:color w:val="EE0000"/>
          <w:u w:val="single"/>
        </w:rPr>
        <w:t xml:space="preserve">  </w:t>
      </w:r>
      <w:r w:rsidRPr="007E58BC">
        <w:rPr>
          <w:rFonts w:eastAsia="標楷體"/>
          <w:u w:val="single"/>
        </w:rPr>
        <w:t xml:space="preserve">                     </w:t>
      </w:r>
      <w:r w:rsidRPr="007E58BC">
        <w:rPr>
          <w:rFonts w:eastAsia="標楷體"/>
        </w:rPr>
        <w:t>（簽章）</w:t>
      </w:r>
    </w:p>
    <w:p w14:paraId="1A07C539" w14:textId="77777777" w:rsidR="00E73D6D" w:rsidRPr="007E58BC" w:rsidRDefault="00E73D6D" w:rsidP="00E73D6D">
      <w:pPr>
        <w:spacing w:line="0" w:lineRule="atLeast"/>
        <w:jc w:val="center"/>
        <w:rPr>
          <w:rFonts w:eastAsia="標楷體"/>
        </w:rPr>
      </w:pPr>
    </w:p>
    <w:p w14:paraId="27E34012" w14:textId="5D2BB7AB" w:rsidR="003972EB" w:rsidRPr="000A56B8" w:rsidRDefault="00E73D6D" w:rsidP="000A56B8">
      <w:pPr>
        <w:spacing w:line="0" w:lineRule="atLeast"/>
        <w:jc w:val="center"/>
        <w:rPr>
          <w:rFonts w:eastAsia="標楷體"/>
        </w:rPr>
      </w:pPr>
      <w:r w:rsidRPr="007E58BC">
        <w:rPr>
          <w:rFonts w:eastAsia="標楷體"/>
        </w:rPr>
        <w:t>中華民國</w:t>
      </w:r>
      <w:r w:rsidRPr="007E58BC">
        <w:rPr>
          <w:rFonts w:eastAsia="標楷體"/>
        </w:rPr>
        <w:t>114</w:t>
      </w:r>
      <w:r w:rsidRPr="007E58BC">
        <w:rPr>
          <w:rFonts w:eastAsia="標楷體"/>
        </w:rPr>
        <w:t>年</w:t>
      </w:r>
      <w:r>
        <w:rPr>
          <w:rFonts w:eastAsia="標楷體" w:hint="eastAsia"/>
        </w:rPr>
        <w:t>12</w:t>
      </w:r>
      <w:r w:rsidRPr="007E58BC">
        <w:rPr>
          <w:rFonts w:eastAsia="標楷體"/>
        </w:rPr>
        <w:t>月</w:t>
      </w:r>
      <w:r>
        <w:rPr>
          <w:rFonts w:eastAsia="標楷體" w:hint="eastAsia"/>
        </w:rPr>
        <w:t>13</w:t>
      </w:r>
      <w:r w:rsidRPr="007E58BC">
        <w:rPr>
          <w:rFonts w:eastAsia="標楷體"/>
        </w:rPr>
        <w:t>日</w:t>
      </w:r>
    </w:p>
    <w:sectPr w:rsidR="003972EB" w:rsidRPr="000A56B8" w:rsidSect="00E73D6D">
      <w:pgSz w:w="11906" w:h="16838" w:code="9"/>
      <w:pgMar w:top="567" w:right="567" w:bottom="567" w:left="680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436C" w14:textId="77777777" w:rsidR="003E013A" w:rsidRDefault="003E013A" w:rsidP="001D7EC2">
      <w:r>
        <w:separator/>
      </w:r>
    </w:p>
  </w:endnote>
  <w:endnote w:type="continuationSeparator" w:id="0">
    <w:p w14:paraId="0FC036A9" w14:textId="77777777" w:rsidR="003E013A" w:rsidRDefault="003E013A" w:rsidP="001D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2BD1" w14:textId="77777777" w:rsidR="003E013A" w:rsidRDefault="003E013A" w:rsidP="001D7EC2">
      <w:r>
        <w:separator/>
      </w:r>
    </w:p>
  </w:footnote>
  <w:footnote w:type="continuationSeparator" w:id="0">
    <w:p w14:paraId="41D1105A" w14:textId="77777777" w:rsidR="003E013A" w:rsidRDefault="003E013A" w:rsidP="001D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5794"/>
    <w:multiLevelType w:val="hybridMultilevel"/>
    <w:tmpl w:val="08CA8C02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B3163"/>
    <w:multiLevelType w:val="hybridMultilevel"/>
    <w:tmpl w:val="D0E21688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036FE"/>
    <w:multiLevelType w:val="hybridMultilevel"/>
    <w:tmpl w:val="FDB806B2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763611"/>
    <w:multiLevelType w:val="hybridMultilevel"/>
    <w:tmpl w:val="19764548"/>
    <w:lvl w:ilvl="0" w:tplc="96887C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EA326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AD7246"/>
    <w:multiLevelType w:val="hybridMultilevel"/>
    <w:tmpl w:val="4E44E80A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771434"/>
    <w:multiLevelType w:val="hybridMultilevel"/>
    <w:tmpl w:val="92A09802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4A123E"/>
    <w:multiLevelType w:val="hybridMultilevel"/>
    <w:tmpl w:val="0096ED44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000FA8"/>
    <w:multiLevelType w:val="hybridMultilevel"/>
    <w:tmpl w:val="8A2EA6D0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93572A"/>
    <w:multiLevelType w:val="hybridMultilevel"/>
    <w:tmpl w:val="5FE43F5A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B67BB0"/>
    <w:multiLevelType w:val="hybridMultilevel"/>
    <w:tmpl w:val="B0CE6B24"/>
    <w:lvl w:ilvl="0" w:tplc="4FEA32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5136885">
    <w:abstractNumId w:val="3"/>
  </w:num>
  <w:num w:numId="2" w16cid:durableId="799226023">
    <w:abstractNumId w:val="7"/>
  </w:num>
  <w:num w:numId="3" w16cid:durableId="1934048817">
    <w:abstractNumId w:val="5"/>
  </w:num>
  <w:num w:numId="4" w16cid:durableId="1472675792">
    <w:abstractNumId w:val="6"/>
  </w:num>
  <w:num w:numId="5" w16cid:durableId="723484559">
    <w:abstractNumId w:val="1"/>
  </w:num>
  <w:num w:numId="6" w16cid:durableId="1733232127">
    <w:abstractNumId w:val="2"/>
  </w:num>
  <w:num w:numId="7" w16cid:durableId="646514142">
    <w:abstractNumId w:val="0"/>
  </w:num>
  <w:num w:numId="8" w16cid:durableId="1838836495">
    <w:abstractNumId w:val="8"/>
  </w:num>
  <w:num w:numId="9" w16cid:durableId="776949741">
    <w:abstractNumId w:val="9"/>
  </w:num>
  <w:num w:numId="10" w16cid:durableId="1429884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2EB"/>
    <w:rsid w:val="0000278B"/>
    <w:rsid w:val="00002DCC"/>
    <w:rsid w:val="000046FC"/>
    <w:rsid w:val="00005E2A"/>
    <w:rsid w:val="00012E0F"/>
    <w:rsid w:val="00015235"/>
    <w:rsid w:val="000156CB"/>
    <w:rsid w:val="000169EA"/>
    <w:rsid w:val="00021380"/>
    <w:rsid w:val="0002147F"/>
    <w:rsid w:val="00022F0A"/>
    <w:rsid w:val="00023494"/>
    <w:rsid w:val="00023C28"/>
    <w:rsid w:val="00024E03"/>
    <w:rsid w:val="0002580B"/>
    <w:rsid w:val="00025C9E"/>
    <w:rsid w:val="00025E3A"/>
    <w:rsid w:val="000266A2"/>
    <w:rsid w:val="00027A49"/>
    <w:rsid w:val="00032C60"/>
    <w:rsid w:val="00032F51"/>
    <w:rsid w:val="00033ED4"/>
    <w:rsid w:val="00034406"/>
    <w:rsid w:val="00036C34"/>
    <w:rsid w:val="00037615"/>
    <w:rsid w:val="000378F8"/>
    <w:rsid w:val="00040786"/>
    <w:rsid w:val="00042D75"/>
    <w:rsid w:val="00046AB6"/>
    <w:rsid w:val="00047896"/>
    <w:rsid w:val="000526C5"/>
    <w:rsid w:val="00052E94"/>
    <w:rsid w:val="0005315A"/>
    <w:rsid w:val="000541C7"/>
    <w:rsid w:val="000547D9"/>
    <w:rsid w:val="000548D6"/>
    <w:rsid w:val="00057F97"/>
    <w:rsid w:val="0006024D"/>
    <w:rsid w:val="000606B5"/>
    <w:rsid w:val="000607DB"/>
    <w:rsid w:val="000613EB"/>
    <w:rsid w:val="000614A5"/>
    <w:rsid w:val="00061D78"/>
    <w:rsid w:val="00061E25"/>
    <w:rsid w:val="000628FE"/>
    <w:rsid w:val="00062E40"/>
    <w:rsid w:val="0006327A"/>
    <w:rsid w:val="00064228"/>
    <w:rsid w:val="000647B7"/>
    <w:rsid w:val="00066435"/>
    <w:rsid w:val="000702D1"/>
    <w:rsid w:val="000704D7"/>
    <w:rsid w:val="0007223C"/>
    <w:rsid w:val="0007358E"/>
    <w:rsid w:val="00075647"/>
    <w:rsid w:val="00076615"/>
    <w:rsid w:val="00076FA4"/>
    <w:rsid w:val="00080C2F"/>
    <w:rsid w:val="000814B9"/>
    <w:rsid w:val="00081896"/>
    <w:rsid w:val="000832C7"/>
    <w:rsid w:val="000842E3"/>
    <w:rsid w:val="00086C66"/>
    <w:rsid w:val="000874D7"/>
    <w:rsid w:val="00090784"/>
    <w:rsid w:val="0009264C"/>
    <w:rsid w:val="0009333C"/>
    <w:rsid w:val="000941AE"/>
    <w:rsid w:val="0009510E"/>
    <w:rsid w:val="000969F0"/>
    <w:rsid w:val="00096D87"/>
    <w:rsid w:val="000977E6"/>
    <w:rsid w:val="00097A22"/>
    <w:rsid w:val="00097D21"/>
    <w:rsid w:val="000A1DE6"/>
    <w:rsid w:val="000A2933"/>
    <w:rsid w:val="000A39E1"/>
    <w:rsid w:val="000A3DD3"/>
    <w:rsid w:val="000A40EA"/>
    <w:rsid w:val="000A56B8"/>
    <w:rsid w:val="000A74CB"/>
    <w:rsid w:val="000A7719"/>
    <w:rsid w:val="000A7810"/>
    <w:rsid w:val="000B2E96"/>
    <w:rsid w:val="000B2EFA"/>
    <w:rsid w:val="000B392E"/>
    <w:rsid w:val="000B480D"/>
    <w:rsid w:val="000B5600"/>
    <w:rsid w:val="000B6A54"/>
    <w:rsid w:val="000C0DC3"/>
    <w:rsid w:val="000C14A9"/>
    <w:rsid w:val="000C1CB3"/>
    <w:rsid w:val="000C2522"/>
    <w:rsid w:val="000C323F"/>
    <w:rsid w:val="000C351D"/>
    <w:rsid w:val="000C4242"/>
    <w:rsid w:val="000C4B08"/>
    <w:rsid w:val="000C642A"/>
    <w:rsid w:val="000C64D2"/>
    <w:rsid w:val="000C6B35"/>
    <w:rsid w:val="000D04CD"/>
    <w:rsid w:val="000D0DB1"/>
    <w:rsid w:val="000D21D9"/>
    <w:rsid w:val="000D357A"/>
    <w:rsid w:val="000D3909"/>
    <w:rsid w:val="000D3CBD"/>
    <w:rsid w:val="000D55FC"/>
    <w:rsid w:val="000D5DD1"/>
    <w:rsid w:val="000D6799"/>
    <w:rsid w:val="000D6D1D"/>
    <w:rsid w:val="000D6DEC"/>
    <w:rsid w:val="000E0C5F"/>
    <w:rsid w:val="000E1D50"/>
    <w:rsid w:val="000E403F"/>
    <w:rsid w:val="000E428C"/>
    <w:rsid w:val="000E67CE"/>
    <w:rsid w:val="000E689D"/>
    <w:rsid w:val="000E7AD5"/>
    <w:rsid w:val="000F00A6"/>
    <w:rsid w:val="000F2117"/>
    <w:rsid w:val="000F2233"/>
    <w:rsid w:val="000F23EF"/>
    <w:rsid w:val="000F50C3"/>
    <w:rsid w:val="000F67C2"/>
    <w:rsid w:val="00101237"/>
    <w:rsid w:val="001048FE"/>
    <w:rsid w:val="00106F81"/>
    <w:rsid w:val="00107058"/>
    <w:rsid w:val="001101C2"/>
    <w:rsid w:val="00110CE1"/>
    <w:rsid w:val="00112783"/>
    <w:rsid w:val="00115817"/>
    <w:rsid w:val="00116709"/>
    <w:rsid w:val="00116F46"/>
    <w:rsid w:val="00117106"/>
    <w:rsid w:val="001179A5"/>
    <w:rsid w:val="00120355"/>
    <w:rsid w:val="00120F63"/>
    <w:rsid w:val="001214D5"/>
    <w:rsid w:val="00122391"/>
    <w:rsid w:val="001224E1"/>
    <w:rsid w:val="00122E28"/>
    <w:rsid w:val="00126B74"/>
    <w:rsid w:val="00127723"/>
    <w:rsid w:val="0013222B"/>
    <w:rsid w:val="00132D4E"/>
    <w:rsid w:val="0013306D"/>
    <w:rsid w:val="001340FA"/>
    <w:rsid w:val="001350EA"/>
    <w:rsid w:val="00136258"/>
    <w:rsid w:val="0013737C"/>
    <w:rsid w:val="00137775"/>
    <w:rsid w:val="0014148B"/>
    <w:rsid w:val="00141A41"/>
    <w:rsid w:val="00141C24"/>
    <w:rsid w:val="0014543E"/>
    <w:rsid w:val="00146199"/>
    <w:rsid w:val="00146351"/>
    <w:rsid w:val="0015002A"/>
    <w:rsid w:val="00155A25"/>
    <w:rsid w:val="00156484"/>
    <w:rsid w:val="00156722"/>
    <w:rsid w:val="001567D8"/>
    <w:rsid w:val="00156883"/>
    <w:rsid w:val="00156A5B"/>
    <w:rsid w:val="00157245"/>
    <w:rsid w:val="00160AD4"/>
    <w:rsid w:val="00163258"/>
    <w:rsid w:val="00163B2F"/>
    <w:rsid w:val="001648A9"/>
    <w:rsid w:val="00166F1B"/>
    <w:rsid w:val="00171AA4"/>
    <w:rsid w:val="00173E1F"/>
    <w:rsid w:val="001742B9"/>
    <w:rsid w:val="00174469"/>
    <w:rsid w:val="00174872"/>
    <w:rsid w:val="00174984"/>
    <w:rsid w:val="00175A1C"/>
    <w:rsid w:val="001808F2"/>
    <w:rsid w:val="001811F3"/>
    <w:rsid w:val="00181ED2"/>
    <w:rsid w:val="00184354"/>
    <w:rsid w:val="00184803"/>
    <w:rsid w:val="00185539"/>
    <w:rsid w:val="00186D03"/>
    <w:rsid w:val="00187C93"/>
    <w:rsid w:val="00190C4E"/>
    <w:rsid w:val="00191736"/>
    <w:rsid w:val="00191EA5"/>
    <w:rsid w:val="00192538"/>
    <w:rsid w:val="00196C53"/>
    <w:rsid w:val="001A071B"/>
    <w:rsid w:val="001A0E1B"/>
    <w:rsid w:val="001A63EF"/>
    <w:rsid w:val="001A6E0F"/>
    <w:rsid w:val="001B01E9"/>
    <w:rsid w:val="001B2CB7"/>
    <w:rsid w:val="001B45CF"/>
    <w:rsid w:val="001B76F4"/>
    <w:rsid w:val="001B7F57"/>
    <w:rsid w:val="001C2A28"/>
    <w:rsid w:val="001C304F"/>
    <w:rsid w:val="001C30D8"/>
    <w:rsid w:val="001C47A3"/>
    <w:rsid w:val="001C4841"/>
    <w:rsid w:val="001C57E1"/>
    <w:rsid w:val="001C751B"/>
    <w:rsid w:val="001C7582"/>
    <w:rsid w:val="001C78BA"/>
    <w:rsid w:val="001C7D31"/>
    <w:rsid w:val="001D128E"/>
    <w:rsid w:val="001D36D1"/>
    <w:rsid w:val="001D4A92"/>
    <w:rsid w:val="001D569D"/>
    <w:rsid w:val="001D5889"/>
    <w:rsid w:val="001D5CF8"/>
    <w:rsid w:val="001D5D49"/>
    <w:rsid w:val="001D7308"/>
    <w:rsid w:val="001D7EC2"/>
    <w:rsid w:val="001E0AB8"/>
    <w:rsid w:val="001E174E"/>
    <w:rsid w:val="001E2421"/>
    <w:rsid w:val="001E2D98"/>
    <w:rsid w:val="001E2E2A"/>
    <w:rsid w:val="001E4484"/>
    <w:rsid w:val="001E4A11"/>
    <w:rsid w:val="001F0AE5"/>
    <w:rsid w:val="001F0E98"/>
    <w:rsid w:val="001F1639"/>
    <w:rsid w:val="001F1781"/>
    <w:rsid w:val="001F2E46"/>
    <w:rsid w:val="001F5F58"/>
    <w:rsid w:val="001F6971"/>
    <w:rsid w:val="001F762A"/>
    <w:rsid w:val="001F77AB"/>
    <w:rsid w:val="002007CE"/>
    <w:rsid w:val="00200E77"/>
    <w:rsid w:val="00202979"/>
    <w:rsid w:val="00203240"/>
    <w:rsid w:val="002034CD"/>
    <w:rsid w:val="002040A7"/>
    <w:rsid w:val="00210F20"/>
    <w:rsid w:val="0021573F"/>
    <w:rsid w:val="00215AC4"/>
    <w:rsid w:val="00216F7A"/>
    <w:rsid w:val="00217151"/>
    <w:rsid w:val="00217D3D"/>
    <w:rsid w:val="00220810"/>
    <w:rsid w:val="00220D72"/>
    <w:rsid w:val="00223DDE"/>
    <w:rsid w:val="002268E4"/>
    <w:rsid w:val="00226E34"/>
    <w:rsid w:val="00230AEF"/>
    <w:rsid w:val="0023332A"/>
    <w:rsid w:val="0023441B"/>
    <w:rsid w:val="00235EFB"/>
    <w:rsid w:val="00237309"/>
    <w:rsid w:val="002377F2"/>
    <w:rsid w:val="00240D2A"/>
    <w:rsid w:val="002415BE"/>
    <w:rsid w:val="0024371D"/>
    <w:rsid w:val="0024579C"/>
    <w:rsid w:val="002463C2"/>
    <w:rsid w:val="0025051E"/>
    <w:rsid w:val="0025087C"/>
    <w:rsid w:val="00250DB9"/>
    <w:rsid w:val="00251635"/>
    <w:rsid w:val="00252F26"/>
    <w:rsid w:val="00253276"/>
    <w:rsid w:val="002535B9"/>
    <w:rsid w:val="002538E0"/>
    <w:rsid w:val="0025558B"/>
    <w:rsid w:val="00257873"/>
    <w:rsid w:val="002600D3"/>
    <w:rsid w:val="00261312"/>
    <w:rsid w:val="00261A6F"/>
    <w:rsid w:val="00262312"/>
    <w:rsid w:val="00262CBC"/>
    <w:rsid w:val="00263616"/>
    <w:rsid w:val="00264782"/>
    <w:rsid w:val="00271766"/>
    <w:rsid w:val="002719F2"/>
    <w:rsid w:val="00271C02"/>
    <w:rsid w:val="0027210B"/>
    <w:rsid w:val="0027317E"/>
    <w:rsid w:val="0027327B"/>
    <w:rsid w:val="0027377A"/>
    <w:rsid w:val="00276D79"/>
    <w:rsid w:val="00276E40"/>
    <w:rsid w:val="002774DB"/>
    <w:rsid w:val="002806FE"/>
    <w:rsid w:val="00280EB4"/>
    <w:rsid w:val="002827F9"/>
    <w:rsid w:val="00282914"/>
    <w:rsid w:val="00283862"/>
    <w:rsid w:val="00284299"/>
    <w:rsid w:val="002853D4"/>
    <w:rsid w:val="002856CF"/>
    <w:rsid w:val="0028629A"/>
    <w:rsid w:val="00286F20"/>
    <w:rsid w:val="0028741F"/>
    <w:rsid w:val="00291784"/>
    <w:rsid w:val="00292028"/>
    <w:rsid w:val="0029339F"/>
    <w:rsid w:val="00294186"/>
    <w:rsid w:val="00297306"/>
    <w:rsid w:val="002A0F39"/>
    <w:rsid w:val="002A1B60"/>
    <w:rsid w:val="002A1ECD"/>
    <w:rsid w:val="002A24C8"/>
    <w:rsid w:val="002A265F"/>
    <w:rsid w:val="002A2C01"/>
    <w:rsid w:val="002A3551"/>
    <w:rsid w:val="002A44D3"/>
    <w:rsid w:val="002A4B45"/>
    <w:rsid w:val="002A4ED3"/>
    <w:rsid w:val="002A5F7B"/>
    <w:rsid w:val="002A6628"/>
    <w:rsid w:val="002A6A60"/>
    <w:rsid w:val="002B1A67"/>
    <w:rsid w:val="002B1C42"/>
    <w:rsid w:val="002B22F0"/>
    <w:rsid w:val="002B2389"/>
    <w:rsid w:val="002B446A"/>
    <w:rsid w:val="002B575C"/>
    <w:rsid w:val="002C0037"/>
    <w:rsid w:val="002C0858"/>
    <w:rsid w:val="002C0D0C"/>
    <w:rsid w:val="002C0EB4"/>
    <w:rsid w:val="002C1401"/>
    <w:rsid w:val="002C319B"/>
    <w:rsid w:val="002C4990"/>
    <w:rsid w:val="002C5AD6"/>
    <w:rsid w:val="002C621A"/>
    <w:rsid w:val="002C7B2B"/>
    <w:rsid w:val="002D00E8"/>
    <w:rsid w:val="002D0255"/>
    <w:rsid w:val="002D092F"/>
    <w:rsid w:val="002D0B0B"/>
    <w:rsid w:val="002D3BDC"/>
    <w:rsid w:val="002D4C5E"/>
    <w:rsid w:val="002D7F32"/>
    <w:rsid w:val="002E2035"/>
    <w:rsid w:val="002E23E9"/>
    <w:rsid w:val="002E3D07"/>
    <w:rsid w:val="002E64E6"/>
    <w:rsid w:val="002E74DE"/>
    <w:rsid w:val="002E7764"/>
    <w:rsid w:val="002E7C4E"/>
    <w:rsid w:val="002F1555"/>
    <w:rsid w:val="002F18BD"/>
    <w:rsid w:val="002F5C41"/>
    <w:rsid w:val="002F67D4"/>
    <w:rsid w:val="002F6BFE"/>
    <w:rsid w:val="00301399"/>
    <w:rsid w:val="00301E3B"/>
    <w:rsid w:val="00302441"/>
    <w:rsid w:val="003042BB"/>
    <w:rsid w:val="00306206"/>
    <w:rsid w:val="003114E2"/>
    <w:rsid w:val="00314D3D"/>
    <w:rsid w:val="00316103"/>
    <w:rsid w:val="00316262"/>
    <w:rsid w:val="00316BC6"/>
    <w:rsid w:val="00317F83"/>
    <w:rsid w:val="00323096"/>
    <w:rsid w:val="00323DF8"/>
    <w:rsid w:val="00323F32"/>
    <w:rsid w:val="00325C29"/>
    <w:rsid w:val="00326DC6"/>
    <w:rsid w:val="003312A9"/>
    <w:rsid w:val="0033250D"/>
    <w:rsid w:val="0033335B"/>
    <w:rsid w:val="00334B89"/>
    <w:rsid w:val="00334E7D"/>
    <w:rsid w:val="003351E1"/>
    <w:rsid w:val="00335905"/>
    <w:rsid w:val="00335926"/>
    <w:rsid w:val="0034034F"/>
    <w:rsid w:val="00340516"/>
    <w:rsid w:val="0034287F"/>
    <w:rsid w:val="00344590"/>
    <w:rsid w:val="00344904"/>
    <w:rsid w:val="003450E7"/>
    <w:rsid w:val="00345167"/>
    <w:rsid w:val="00345C9B"/>
    <w:rsid w:val="003465E6"/>
    <w:rsid w:val="00347080"/>
    <w:rsid w:val="00347AF4"/>
    <w:rsid w:val="00347F7E"/>
    <w:rsid w:val="00354299"/>
    <w:rsid w:val="0035477F"/>
    <w:rsid w:val="00355384"/>
    <w:rsid w:val="003568A0"/>
    <w:rsid w:val="0035797E"/>
    <w:rsid w:val="00361C84"/>
    <w:rsid w:val="003636F2"/>
    <w:rsid w:val="003642E8"/>
    <w:rsid w:val="003650D2"/>
    <w:rsid w:val="00365EC9"/>
    <w:rsid w:val="0036607E"/>
    <w:rsid w:val="003712DA"/>
    <w:rsid w:val="003721AC"/>
    <w:rsid w:val="00372813"/>
    <w:rsid w:val="00374B37"/>
    <w:rsid w:val="003751E8"/>
    <w:rsid w:val="003801FF"/>
    <w:rsid w:val="00380988"/>
    <w:rsid w:val="00380F6E"/>
    <w:rsid w:val="003811C6"/>
    <w:rsid w:val="003817B4"/>
    <w:rsid w:val="00382554"/>
    <w:rsid w:val="00382D89"/>
    <w:rsid w:val="003836D7"/>
    <w:rsid w:val="003860EE"/>
    <w:rsid w:val="00390494"/>
    <w:rsid w:val="0039135A"/>
    <w:rsid w:val="00392669"/>
    <w:rsid w:val="0039336F"/>
    <w:rsid w:val="003935AC"/>
    <w:rsid w:val="00393A1C"/>
    <w:rsid w:val="003948B7"/>
    <w:rsid w:val="003972EB"/>
    <w:rsid w:val="003978BD"/>
    <w:rsid w:val="003A1CC7"/>
    <w:rsid w:val="003A2FB8"/>
    <w:rsid w:val="003A3FEA"/>
    <w:rsid w:val="003A4849"/>
    <w:rsid w:val="003A494F"/>
    <w:rsid w:val="003A59B8"/>
    <w:rsid w:val="003B0202"/>
    <w:rsid w:val="003B0618"/>
    <w:rsid w:val="003B0F69"/>
    <w:rsid w:val="003B1461"/>
    <w:rsid w:val="003B5B10"/>
    <w:rsid w:val="003B5B3D"/>
    <w:rsid w:val="003B7D86"/>
    <w:rsid w:val="003C0732"/>
    <w:rsid w:val="003C0E45"/>
    <w:rsid w:val="003C19EC"/>
    <w:rsid w:val="003C20F0"/>
    <w:rsid w:val="003C26CE"/>
    <w:rsid w:val="003C30AD"/>
    <w:rsid w:val="003C318C"/>
    <w:rsid w:val="003C5C5B"/>
    <w:rsid w:val="003C685F"/>
    <w:rsid w:val="003D16FD"/>
    <w:rsid w:val="003D2F93"/>
    <w:rsid w:val="003D4B32"/>
    <w:rsid w:val="003D4E8D"/>
    <w:rsid w:val="003D5C40"/>
    <w:rsid w:val="003D5E79"/>
    <w:rsid w:val="003D62D5"/>
    <w:rsid w:val="003D6D30"/>
    <w:rsid w:val="003D7C49"/>
    <w:rsid w:val="003E013A"/>
    <w:rsid w:val="003E34B6"/>
    <w:rsid w:val="003E3AF9"/>
    <w:rsid w:val="003E3D4E"/>
    <w:rsid w:val="003E54E8"/>
    <w:rsid w:val="003E636C"/>
    <w:rsid w:val="003E69F3"/>
    <w:rsid w:val="003E6D73"/>
    <w:rsid w:val="003E6ED9"/>
    <w:rsid w:val="003E7676"/>
    <w:rsid w:val="003F0767"/>
    <w:rsid w:val="003F3DA2"/>
    <w:rsid w:val="003F7F03"/>
    <w:rsid w:val="004015EA"/>
    <w:rsid w:val="004042BD"/>
    <w:rsid w:val="004066A5"/>
    <w:rsid w:val="00406A2C"/>
    <w:rsid w:val="00406B28"/>
    <w:rsid w:val="00406E18"/>
    <w:rsid w:val="00407002"/>
    <w:rsid w:val="0040716B"/>
    <w:rsid w:val="00407520"/>
    <w:rsid w:val="004102A4"/>
    <w:rsid w:val="0041145B"/>
    <w:rsid w:val="00412726"/>
    <w:rsid w:val="00413AB2"/>
    <w:rsid w:val="00413FD2"/>
    <w:rsid w:val="00414D15"/>
    <w:rsid w:val="00415DA2"/>
    <w:rsid w:val="004160BF"/>
    <w:rsid w:val="004169A1"/>
    <w:rsid w:val="004174B0"/>
    <w:rsid w:val="00417C21"/>
    <w:rsid w:val="00421095"/>
    <w:rsid w:val="004223E4"/>
    <w:rsid w:val="00422905"/>
    <w:rsid w:val="00424CB1"/>
    <w:rsid w:val="00425C1B"/>
    <w:rsid w:val="00432709"/>
    <w:rsid w:val="00433EE2"/>
    <w:rsid w:val="004344FC"/>
    <w:rsid w:val="004347B1"/>
    <w:rsid w:val="00435A2C"/>
    <w:rsid w:val="004361FF"/>
    <w:rsid w:val="0043786B"/>
    <w:rsid w:val="00440F82"/>
    <w:rsid w:val="004413A8"/>
    <w:rsid w:val="00441A02"/>
    <w:rsid w:val="0044270F"/>
    <w:rsid w:val="00442C64"/>
    <w:rsid w:val="00443867"/>
    <w:rsid w:val="00447139"/>
    <w:rsid w:val="00451581"/>
    <w:rsid w:val="00451B17"/>
    <w:rsid w:val="004523B4"/>
    <w:rsid w:val="0045296B"/>
    <w:rsid w:val="004533DF"/>
    <w:rsid w:val="0045481E"/>
    <w:rsid w:val="00461BAB"/>
    <w:rsid w:val="00461C13"/>
    <w:rsid w:val="00462541"/>
    <w:rsid w:val="00466335"/>
    <w:rsid w:val="0046641A"/>
    <w:rsid w:val="00467263"/>
    <w:rsid w:val="004719E9"/>
    <w:rsid w:val="00472003"/>
    <w:rsid w:val="00472FDE"/>
    <w:rsid w:val="00473F04"/>
    <w:rsid w:val="004755A9"/>
    <w:rsid w:val="0047785A"/>
    <w:rsid w:val="00477BFC"/>
    <w:rsid w:val="00477EC7"/>
    <w:rsid w:val="00480853"/>
    <w:rsid w:val="00483C84"/>
    <w:rsid w:val="00483DBC"/>
    <w:rsid w:val="00484E27"/>
    <w:rsid w:val="00486F79"/>
    <w:rsid w:val="0049075D"/>
    <w:rsid w:val="00491B77"/>
    <w:rsid w:val="0049207C"/>
    <w:rsid w:val="004920DC"/>
    <w:rsid w:val="004921AA"/>
    <w:rsid w:val="00497260"/>
    <w:rsid w:val="00497B6B"/>
    <w:rsid w:val="004A17AE"/>
    <w:rsid w:val="004A198C"/>
    <w:rsid w:val="004A19A3"/>
    <w:rsid w:val="004A63A2"/>
    <w:rsid w:val="004A6BEE"/>
    <w:rsid w:val="004A77C6"/>
    <w:rsid w:val="004A7E33"/>
    <w:rsid w:val="004B25AA"/>
    <w:rsid w:val="004B5638"/>
    <w:rsid w:val="004C2743"/>
    <w:rsid w:val="004C2EF9"/>
    <w:rsid w:val="004C3B42"/>
    <w:rsid w:val="004C53BC"/>
    <w:rsid w:val="004C7261"/>
    <w:rsid w:val="004D1E6F"/>
    <w:rsid w:val="004D45F2"/>
    <w:rsid w:val="004D48F0"/>
    <w:rsid w:val="004D4FEE"/>
    <w:rsid w:val="004D6A0D"/>
    <w:rsid w:val="004D72B1"/>
    <w:rsid w:val="004D7B30"/>
    <w:rsid w:val="004E0E30"/>
    <w:rsid w:val="004E1017"/>
    <w:rsid w:val="004E18FD"/>
    <w:rsid w:val="004E223D"/>
    <w:rsid w:val="004E3565"/>
    <w:rsid w:val="004E3A05"/>
    <w:rsid w:val="004E70AB"/>
    <w:rsid w:val="004F17DC"/>
    <w:rsid w:val="004F4EC2"/>
    <w:rsid w:val="004F5DC6"/>
    <w:rsid w:val="004F6690"/>
    <w:rsid w:val="004F687E"/>
    <w:rsid w:val="00501093"/>
    <w:rsid w:val="00501517"/>
    <w:rsid w:val="00502302"/>
    <w:rsid w:val="0050528F"/>
    <w:rsid w:val="0050578F"/>
    <w:rsid w:val="005059AD"/>
    <w:rsid w:val="00506D3E"/>
    <w:rsid w:val="005070EA"/>
    <w:rsid w:val="0051230D"/>
    <w:rsid w:val="005128C0"/>
    <w:rsid w:val="00513FBD"/>
    <w:rsid w:val="00514926"/>
    <w:rsid w:val="0051494F"/>
    <w:rsid w:val="0051497E"/>
    <w:rsid w:val="00514E23"/>
    <w:rsid w:val="0051607C"/>
    <w:rsid w:val="005219BF"/>
    <w:rsid w:val="00522BA7"/>
    <w:rsid w:val="00524577"/>
    <w:rsid w:val="00525E7A"/>
    <w:rsid w:val="00526F80"/>
    <w:rsid w:val="0053026B"/>
    <w:rsid w:val="00532492"/>
    <w:rsid w:val="00533308"/>
    <w:rsid w:val="00540992"/>
    <w:rsid w:val="00541DF6"/>
    <w:rsid w:val="005429D8"/>
    <w:rsid w:val="00542B45"/>
    <w:rsid w:val="00543EB2"/>
    <w:rsid w:val="00544160"/>
    <w:rsid w:val="005468D4"/>
    <w:rsid w:val="005513C8"/>
    <w:rsid w:val="005519CB"/>
    <w:rsid w:val="00551DBA"/>
    <w:rsid w:val="00552421"/>
    <w:rsid w:val="005538FB"/>
    <w:rsid w:val="00553D71"/>
    <w:rsid w:val="00554E41"/>
    <w:rsid w:val="00555FE3"/>
    <w:rsid w:val="005565A5"/>
    <w:rsid w:val="005569D8"/>
    <w:rsid w:val="00556B20"/>
    <w:rsid w:val="00557B25"/>
    <w:rsid w:val="00561ABD"/>
    <w:rsid w:val="00562CAE"/>
    <w:rsid w:val="00563125"/>
    <w:rsid w:val="00564A4C"/>
    <w:rsid w:val="00566EE7"/>
    <w:rsid w:val="005724F4"/>
    <w:rsid w:val="00572BD6"/>
    <w:rsid w:val="00573717"/>
    <w:rsid w:val="00575A56"/>
    <w:rsid w:val="00575CFB"/>
    <w:rsid w:val="00576400"/>
    <w:rsid w:val="0057671E"/>
    <w:rsid w:val="00577159"/>
    <w:rsid w:val="00577C38"/>
    <w:rsid w:val="00577D84"/>
    <w:rsid w:val="00580ADE"/>
    <w:rsid w:val="00580BE2"/>
    <w:rsid w:val="00587D5D"/>
    <w:rsid w:val="00587E8C"/>
    <w:rsid w:val="00592931"/>
    <w:rsid w:val="00593690"/>
    <w:rsid w:val="0059421F"/>
    <w:rsid w:val="00594227"/>
    <w:rsid w:val="0059422E"/>
    <w:rsid w:val="005945AD"/>
    <w:rsid w:val="00596821"/>
    <w:rsid w:val="005A030D"/>
    <w:rsid w:val="005A0BB6"/>
    <w:rsid w:val="005A0CBC"/>
    <w:rsid w:val="005A12D3"/>
    <w:rsid w:val="005A229D"/>
    <w:rsid w:val="005A434D"/>
    <w:rsid w:val="005A5220"/>
    <w:rsid w:val="005A554F"/>
    <w:rsid w:val="005B195A"/>
    <w:rsid w:val="005B3432"/>
    <w:rsid w:val="005B344E"/>
    <w:rsid w:val="005B4E2F"/>
    <w:rsid w:val="005B5084"/>
    <w:rsid w:val="005B6512"/>
    <w:rsid w:val="005B7160"/>
    <w:rsid w:val="005B76A8"/>
    <w:rsid w:val="005C1EDB"/>
    <w:rsid w:val="005C5B0C"/>
    <w:rsid w:val="005C5F84"/>
    <w:rsid w:val="005C6EC6"/>
    <w:rsid w:val="005C7EBC"/>
    <w:rsid w:val="005D1A18"/>
    <w:rsid w:val="005D6DD6"/>
    <w:rsid w:val="005D7B5C"/>
    <w:rsid w:val="005E0550"/>
    <w:rsid w:val="005E20EF"/>
    <w:rsid w:val="005E2954"/>
    <w:rsid w:val="005E29A1"/>
    <w:rsid w:val="005E3019"/>
    <w:rsid w:val="005E31E4"/>
    <w:rsid w:val="005E36A6"/>
    <w:rsid w:val="005E5201"/>
    <w:rsid w:val="005E74BF"/>
    <w:rsid w:val="005E780C"/>
    <w:rsid w:val="005E7D11"/>
    <w:rsid w:val="005F07B4"/>
    <w:rsid w:val="005F0939"/>
    <w:rsid w:val="005F0B62"/>
    <w:rsid w:val="005F2816"/>
    <w:rsid w:val="005F299E"/>
    <w:rsid w:val="005F2DA2"/>
    <w:rsid w:val="005F2FA7"/>
    <w:rsid w:val="005F7F36"/>
    <w:rsid w:val="0060047E"/>
    <w:rsid w:val="00602F96"/>
    <w:rsid w:val="00603054"/>
    <w:rsid w:val="00604714"/>
    <w:rsid w:val="00604E32"/>
    <w:rsid w:val="006111B3"/>
    <w:rsid w:val="00612032"/>
    <w:rsid w:val="00612A26"/>
    <w:rsid w:val="006137F1"/>
    <w:rsid w:val="00613D39"/>
    <w:rsid w:val="0061421D"/>
    <w:rsid w:val="00614EC7"/>
    <w:rsid w:val="00620252"/>
    <w:rsid w:val="00620509"/>
    <w:rsid w:val="00622B66"/>
    <w:rsid w:val="006231FA"/>
    <w:rsid w:val="00623862"/>
    <w:rsid w:val="00623CF9"/>
    <w:rsid w:val="00627A67"/>
    <w:rsid w:val="00632C4B"/>
    <w:rsid w:val="0063338C"/>
    <w:rsid w:val="00633858"/>
    <w:rsid w:val="0063446D"/>
    <w:rsid w:val="0063570F"/>
    <w:rsid w:val="00635A67"/>
    <w:rsid w:val="0063679B"/>
    <w:rsid w:val="00636E5C"/>
    <w:rsid w:val="006379B7"/>
    <w:rsid w:val="0064028A"/>
    <w:rsid w:val="006416E6"/>
    <w:rsid w:val="00641B04"/>
    <w:rsid w:val="00641BB6"/>
    <w:rsid w:val="00641BFA"/>
    <w:rsid w:val="006423A2"/>
    <w:rsid w:val="00643168"/>
    <w:rsid w:val="00644F22"/>
    <w:rsid w:val="006463F0"/>
    <w:rsid w:val="006476D5"/>
    <w:rsid w:val="00651B1F"/>
    <w:rsid w:val="00652490"/>
    <w:rsid w:val="006528C3"/>
    <w:rsid w:val="00654041"/>
    <w:rsid w:val="00654726"/>
    <w:rsid w:val="00656221"/>
    <w:rsid w:val="0065628D"/>
    <w:rsid w:val="006571BC"/>
    <w:rsid w:val="00657909"/>
    <w:rsid w:val="00657E1E"/>
    <w:rsid w:val="006610BD"/>
    <w:rsid w:val="0066248B"/>
    <w:rsid w:val="00662E32"/>
    <w:rsid w:val="00663288"/>
    <w:rsid w:val="00664A61"/>
    <w:rsid w:val="00664F96"/>
    <w:rsid w:val="0066762D"/>
    <w:rsid w:val="0067113E"/>
    <w:rsid w:val="0067173A"/>
    <w:rsid w:val="00671BFB"/>
    <w:rsid w:val="00672BFA"/>
    <w:rsid w:val="00672E68"/>
    <w:rsid w:val="006737C1"/>
    <w:rsid w:val="00673D43"/>
    <w:rsid w:val="00675DCB"/>
    <w:rsid w:val="006760C1"/>
    <w:rsid w:val="00677C61"/>
    <w:rsid w:val="00680F17"/>
    <w:rsid w:val="00681D88"/>
    <w:rsid w:val="00684F6A"/>
    <w:rsid w:val="0068500A"/>
    <w:rsid w:val="0068660F"/>
    <w:rsid w:val="00687345"/>
    <w:rsid w:val="0068734D"/>
    <w:rsid w:val="00687FD2"/>
    <w:rsid w:val="00692EF2"/>
    <w:rsid w:val="00693678"/>
    <w:rsid w:val="00693F2B"/>
    <w:rsid w:val="006943A9"/>
    <w:rsid w:val="006963C1"/>
    <w:rsid w:val="006A2676"/>
    <w:rsid w:val="006A2A02"/>
    <w:rsid w:val="006A365A"/>
    <w:rsid w:val="006A535A"/>
    <w:rsid w:val="006A6264"/>
    <w:rsid w:val="006B096A"/>
    <w:rsid w:val="006B1197"/>
    <w:rsid w:val="006B1680"/>
    <w:rsid w:val="006B17E9"/>
    <w:rsid w:val="006B3294"/>
    <w:rsid w:val="006B36C7"/>
    <w:rsid w:val="006B405F"/>
    <w:rsid w:val="006B56C9"/>
    <w:rsid w:val="006B5DF4"/>
    <w:rsid w:val="006B795B"/>
    <w:rsid w:val="006C1404"/>
    <w:rsid w:val="006C1DFD"/>
    <w:rsid w:val="006C2903"/>
    <w:rsid w:val="006C3266"/>
    <w:rsid w:val="006C3BE0"/>
    <w:rsid w:val="006C4073"/>
    <w:rsid w:val="006C6AA0"/>
    <w:rsid w:val="006C75F8"/>
    <w:rsid w:val="006D0AEC"/>
    <w:rsid w:val="006D0D3C"/>
    <w:rsid w:val="006D178E"/>
    <w:rsid w:val="006D1852"/>
    <w:rsid w:val="006D1EDE"/>
    <w:rsid w:val="006D2376"/>
    <w:rsid w:val="006D29E2"/>
    <w:rsid w:val="006D315A"/>
    <w:rsid w:val="006D3E45"/>
    <w:rsid w:val="006D5D14"/>
    <w:rsid w:val="006E0B50"/>
    <w:rsid w:val="006E7591"/>
    <w:rsid w:val="006F03C4"/>
    <w:rsid w:val="006F0CB3"/>
    <w:rsid w:val="006F735F"/>
    <w:rsid w:val="007006B3"/>
    <w:rsid w:val="00702FF8"/>
    <w:rsid w:val="00703356"/>
    <w:rsid w:val="007035B1"/>
    <w:rsid w:val="00712001"/>
    <w:rsid w:val="007132D9"/>
    <w:rsid w:val="00713B81"/>
    <w:rsid w:val="0071724D"/>
    <w:rsid w:val="00721571"/>
    <w:rsid w:val="00723EDE"/>
    <w:rsid w:val="00724E99"/>
    <w:rsid w:val="00727629"/>
    <w:rsid w:val="00727FB2"/>
    <w:rsid w:val="00730FA0"/>
    <w:rsid w:val="00740A5E"/>
    <w:rsid w:val="007419E3"/>
    <w:rsid w:val="007422F4"/>
    <w:rsid w:val="00742C69"/>
    <w:rsid w:val="007430A5"/>
    <w:rsid w:val="007433E1"/>
    <w:rsid w:val="007436C1"/>
    <w:rsid w:val="0074431B"/>
    <w:rsid w:val="007453CA"/>
    <w:rsid w:val="00745546"/>
    <w:rsid w:val="0074593C"/>
    <w:rsid w:val="00745B84"/>
    <w:rsid w:val="007463BE"/>
    <w:rsid w:val="00747C64"/>
    <w:rsid w:val="00750328"/>
    <w:rsid w:val="00751614"/>
    <w:rsid w:val="00751A34"/>
    <w:rsid w:val="0075224F"/>
    <w:rsid w:val="00752294"/>
    <w:rsid w:val="007532CC"/>
    <w:rsid w:val="007572B0"/>
    <w:rsid w:val="00757841"/>
    <w:rsid w:val="0076062E"/>
    <w:rsid w:val="00762BE4"/>
    <w:rsid w:val="0076314A"/>
    <w:rsid w:val="0076419A"/>
    <w:rsid w:val="00764787"/>
    <w:rsid w:val="00764954"/>
    <w:rsid w:val="0076695A"/>
    <w:rsid w:val="00766A3D"/>
    <w:rsid w:val="00767042"/>
    <w:rsid w:val="0077185F"/>
    <w:rsid w:val="00771B51"/>
    <w:rsid w:val="007723FF"/>
    <w:rsid w:val="00773ADA"/>
    <w:rsid w:val="00774341"/>
    <w:rsid w:val="007750E9"/>
    <w:rsid w:val="0077535B"/>
    <w:rsid w:val="007757AD"/>
    <w:rsid w:val="00775B14"/>
    <w:rsid w:val="00775D3B"/>
    <w:rsid w:val="00776BD4"/>
    <w:rsid w:val="00780962"/>
    <w:rsid w:val="0078352C"/>
    <w:rsid w:val="0078354B"/>
    <w:rsid w:val="00784C3A"/>
    <w:rsid w:val="0078651C"/>
    <w:rsid w:val="00786980"/>
    <w:rsid w:val="00786DFA"/>
    <w:rsid w:val="00790CC5"/>
    <w:rsid w:val="00792E4C"/>
    <w:rsid w:val="007937C6"/>
    <w:rsid w:val="00793C2D"/>
    <w:rsid w:val="0079417F"/>
    <w:rsid w:val="00794297"/>
    <w:rsid w:val="00795653"/>
    <w:rsid w:val="00797966"/>
    <w:rsid w:val="00797FCB"/>
    <w:rsid w:val="007A08C4"/>
    <w:rsid w:val="007A1222"/>
    <w:rsid w:val="007A24C0"/>
    <w:rsid w:val="007A3223"/>
    <w:rsid w:val="007A4946"/>
    <w:rsid w:val="007A5259"/>
    <w:rsid w:val="007A53CA"/>
    <w:rsid w:val="007A5BBE"/>
    <w:rsid w:val="007A5CDF"/>
    <w:rsid w:val="007A63B5"/>
    <w:rsid w:val="007A7117"/>
    <w:rsid w:val="007B123E"/>
    <w:rsid w:val="007B4011"/>
    <w:rsid w:val="007B6342"/>
    <w:rsid w:val="007C360A"/>
    <w:rsid w:val="007C410D"/>
    <w:rsid w:val="007C42C0"/>
    <w:rsid w:val="007D04D2"/>
    <w:rsid w:val="007D1E01"/>
    <w:rsid w:val="007D239E"/>
    <w:rsid w:val="007D42E9"/>
    <w:rsid w:val="007D4824"/>
    <w:rsid w:val="007D7CD0"/>
    <w:rsid w:val="007E0BCB"/>
    <w:rsid w:val="007E0F51"/>
    <w:rsid w:val="007E2CE3"/>
    <w:rsid w:val="007E39BD"/>
    <w:rsid w:val="007E3AA6"/>
    <w:rsid w:val="007E41AA"/>
    <w:rsid w:val="007E4611"/>
    <w:rsid w:val="007E593A"/>
    <w:rsid w:val="007E67A9"/>
    <w:rsid w:val="007E6992"/>
    <w:rsid w:val="007F1427"/>
    <w:rsid w:val="007F18C7"/>
    <w:rsid w:val="007F1AB0"/>
    <w:rsid w:val="007F1FE8"/>
    <w:rsid w:val="007F209B"/>
    <w:rsid w:val="007F2A05"/>
    <w:rsid w:val="007F3628"/>
    <w:rsid w:val="007F50EB"/>
    <w:rsid w:val="007F6D27"/>
    <w:rsid w:val="007F6F9B"/>
    <w:rsid w:val="007F7608"/>
    <w:rsid w:val="007F78C1"/>
    <w:rsid w:val="0080030B"/>
    <w:rsid w:val="00801183"/>
    <w:rsid w:val="008034BB"/>
    <w:rsid w:val="00804DAF"/>
    <w:rsid w:val="00806E75"/>
    <w:rsid w:val="00806EC0"/>
    <w:rsid w:val="00807AE5"/>
    <w:rsid w:val="008100D6"/>
    <w:rsid w:val="0081094A"/>
    <w:rsid w:val="00810D6E"/>
    <w:rsid w:val="00813EB2"/>
    <w:rsid w:val="0081578F"/>
    <w:rsid w:val="008158CD"/>
    <w:rsid w:val="0082114D"/>
    <w:rsid w:val="008212FF"/>
    <w:rsid w:val="0082170D"/>
    <w:rsid w:val="00822857"/>
    <w:rsid w:val="0082313C"/>
    <w:rsid w:val="00824330"/>
    <w:rsid w:val="00824B07"/>
    <w:rsid w:val="00824C16"/>
    <w:rsid w:val="00825265"/>
    <w:rsid w:val="008252ED"/>
    <w:rsid w:val="00826F0B"/>
    <w:rsid w:val="00827973"/>
    <w:rsid w:val="008309E7"/>
    <w:rsid w:val="00830C64"/>
    <w:rsid w:val="008310E3"/>
    <w:rsid w:val="00831884"/>
    <w:rsid w:val="00832635"/>
    <w:rsid w:val="00834223"/>
    <w:rsid w:val="008349A1"/>
    <w:rsid w:val="008350F9"/>
    <w:rsid w:val="00840694"/>
    <w:rsid w:val="00844F7A"/>
    <w:rsid w:val="008450A6"/>
    <w:rsid w:val="008538E8"/>
    <w:rsid w:val="008542CD"/>
    <w:rsid w:val="00856683"/>
    <w:rsid w:val="0085760A"/>
    <w:rsid w:val="00860023"/>
    <w:rsid w:val="00860FAB"/>
    <w:rsid w:val="00863413"/>
    <w:rsid w:val="00864088"/>
    <w:rsid w:val="008658C1"/>
    <w:rsid w:val="00866DC0"/>
    <w:rsid w:val="008679E8"/>
    <w:rsid w:val="00867B2F"/>
    <w:rsid w:val="00870BE1"/>
    <w:rsid w:val="00870ED8"/>
    <w:rsid w:val="00871010"/>
    <w:rsid w:val="0087246D"/>
    <w:rsid w:val="008726FA"/>
    <w:rsid w:val="0087287D"/>
    <w:rsid w:val="00873965"/>
    <w:rsid w:val="00874FEF"/>
    <w:rsid w:val="0087546A"/>
    <w:rsid w:val="00875EB7"/>
    <w:rsid w:val="00876A4C"/>
    <w:rsid w:val="00877EAD"/>
    <w:rsid w:val="0088389F"/>
    <w:rsid w:val="00885D39"/>
    <w:rsid w:val="00886436"/>
    <w:rsid w:val="00887451"/>
    <w:rsid w:val="0088797C"/>
    <w:rsid w:val="00887D71"/>
    <w:rsid w:val="00893AB2"/>
    <w:rsid w:val="00893EF7"/>
    <w:rsid w:val="00895672"/>
    <w:rsid w:val="00896EF0"/>
    <w:rsid w:val="00897856"/>
    <w:rsid w:val="008A0A31"/>
    <w:rsid w:val="008A2496"/>
    <w:rsid w:val="008A297A"/>
    <w:rsid w:val="008A2C32"/>
    <w:rsid w:val="008A38B2"/>
    <w:rsid w:val="008B14A0"/>
    <w:rsid w:val="008B2C80"/>
    <w:rsid w:val="008B3983"/>
    <w:rsid w:val="008B3B51"/>
    <w:rsid w:val="008B4DB9"/>
    <w:rsid w:val="008B64DC"/>
    <w:rsid w:val="008B690D"/>
    <w:rsid w:val="008B7741"/>
    <w:rsid w:val="008C099B"/>
    <w:rsid w:val="008C1A2D"/>
    <w:rsid w:val="008C1D13"/>
    <w:rsid w:val="008C50D3"/>
    <w:rsid w:val="008D04BB"/>
    <w:rsid w:val="008D0B8C"/>
    <w:rsid w:val="008D2878"/>
    <w:rsid w:val="008D3F3F"/>
    <w:rsid w:val="008D409E"/>
    <w:rsid w:val="008D4399"/>
    <w:rsid w:val="008D690A"/>
    <w:rsid w:val="008D69EE"/>
    <w:rsid w:val="008D7CA9"/>
    <w:rsid w:val="008E0EFA"/>
    <w:rsid w:val="008E12B0"/>
    <w:rsid w:val="008E2156"/>
    <w:rsid w:val="008E2CF4"/>
    <w:rsid w:val="008E4335"/>
    <w:rsid w:val="008E700C"/>
    <w:rsid w:val="008E7E71"/>
    <w:rsid w:val="008F1B54"/>
    <w:rsid w:val="008F1D42"/>
    <w:rsid w:val="008F2679"/>
    <w:rsid w:val="008F2973"/>
    <w:rsid w:val="008F2DDE"/>
    <w:rsid w:val="008F4165"/>
    <w:rsid w:val="008F73F9"/>
    <w:rsid w:val="00902603"/>
    <w:rsid w:val="009037E8"/>
    <w:rsid w:val="00904569"/>
    <w:rsid w:val="00904B76"/>
    <w:rsid w:val="00910180"/>
    <w:rsid w:val="00910711"/>
    <w:rsid w:val="00910A72"/>
    <w:rsid w:val="009110D8"/>
    <w:rsid w:val="00911D63"/>
    <w:rsid w:val="009120E2"/>
    <w:rsid w:val="00912685"/>
    <w:rsid w:val="0091510A"/>
    <w:rsid w:val="00916190"/>
    <w:rsid w:val="009163F0"/>
    <w:rsid w:val="0092362E"/>
    <w:rsid w:val="00923802"/>
    <w:rsid w:val="00923E7E"/>
    <w:rsid w:val="00924648"/>
    <w:rsid w:val="0092552F"/>
    <w:rsid w:val="00932286"/>
    <w:rsid w:val="009357ED"/>
    <w:rsid w:val="00935A67"/>
    <w:rsid w:val="009411EF"/>
    <w:rsid w:val="0094186A"/>
    <w:rsid w:val="00941FCB"/>
    <w:rsid w:val="00942F7F"/>
    <w:rsid w:val="0094327B"/>
    <w:rsid w:val="00943854"/>
    <w:rsid w:val="0094465A"/>
    <w:rsid w:val="00946FB7"/>
    <w:rsid w:val="00947A16"/>
    <w:rsid w:val="00947B04"/>
    <w:rsid w:val="009504CC"/>
    <w:rsid w:val="009505B9"/>
    <w:rsid w:val="00957FC3"/>
    <w:rsid w:val="0096037F"/>
    <w:rsid w:val="00960A19"/>
    <w:rsid w:val="009610C8"/>
    <w:rsid w:val="009622B6"/>
    <w:rsid w:val="00963618"/>
    <w:rsid w:val="00963C19"/>
    <w:rsid w:val="00963E96"/>
    <w:rsid w:val="009654B1"/>
    <w:rsid w:val="009654FF"/>
    <w:rsid w:val="00965521"/>
    <w:rsid w:val="0096637A"/>
    <w:rsid w:val="009665A6"/>
    <w:rsid w:val="00967BC3"/>
    <w:rsid w:val="00970C31"/>
    <w:rsid w:val="00971ECC"/>
    <w:rsid w:val="00973E20"/>
    <w:rsid w:val="00974C59"/>
    <w:rsid w:val="00975450"/>
    <w:rsid w:val="009776D4"/>
    <w:rsid w:val="009806D6"/>
    <w:rsid w:val="009843D2"/>
    <w:rsid w:val="0098469D"/>
    <w:rsid w:val="00984E37"/>
    <w:rsid w:val="00986518"/>
    <w:rsid w:val="00986763"/>
    <w:rsid w:val="009877EE"/>
    <w:rsid w:val="00992524"/>
    <w:rsid w:val="00993432"/>
    <w:rsid w:val="009941D4"/>
    <w:rsid w:val="009948F5"/>
    <w:rsid w:val="009965C0"/>
    <w:rsid w:val="009968DC"/>
    <w:rsid w:val="00997BD7"/>
    <w:rsid w:val="009A0110"/>
    <w:rsid w:val="009A163C"/>
    <w:rsid w:val="009A1CD0"/>
    <w:rsid w:val="009A2ABC"/>
    <w:rsid w:val="009A2D8A"/>
    <w:rsid w:val="009A305C"/>
    <w:rsid w:val="009A31FD"/>
    <w:rsid w:val="009A330F"/>
    <w:rsid w:val="009A55A2"/>
    <w:rsid w:val="009A6050"/>
    <w:rsid w:val="009A638C"/>
    <w:rsid w:val="009A685B"/>
    <w:rsid w:val="009B0166"/>
    <w:rsid w:val="009B0B73"/>
    <w:rsid w:val="009B1B72"/>
    <w:rsid w:val="009B262D"/>
    <w:rsid w:val="009B34D9"/>
    <w:rsid w:val="009B417F"/>
    <w:rsid w:val="009B792D"/>
    <w:rsid w:val="009B79D1"/>
    <w:rsid w:val="009B7D18"/>
    <w:rsid w:val="009C14AA"/>
    <w:rsid w:val="009C3400"/>
    <w:rsid w:val="009C4188"/>
    <w:rsid w:val="009C5C4F"/>
    <w:rsid w:val="009D0187"/>
    <w:rsid w:val="009D077C"/>
    <w:rsid w:val="009D0C46"/>
    <w:rsid w:val="009D1FC5"/>
    <w:rsid w:val="009D282F"/>
    <w:rsid w:val="009D3345"/>
    <w:rsid w:val="009D3E74"/>
    <w:rsid w:val="009D5B59"/>
    <w:rsid w:val="009D5F7D"/>
    <w:rsid w:val="009D63DF"/>
    <w:rsid w:val="009D76BE"/>
    <w:rsid w:val="009E17AA"/>
    <w:rsid w:val="009E1DCF"/>
    <w:rsid w:val="009E3EF9"/>
    <w:rsid w:val="009E6E07"/>
    <w:rsid w:val="009E78B5"/>
    <w:rsid w:val="009F0041"/>
    <w:rsid w:val="009F05A2"/>
    <w:rsid w:val="009F1162"/>
    <w:rsid w:val="009F1F98"/>
    <w:rsid w:val="009F2218"/>
    <w:rsid w:val="009F22D4"/>
    <w:rsid w:val="009F291F"/>
    <w:rsid w:val="009F4028"/>
    <w:rsid w:val="009F405B"/>
    <w:rsid w:val="009F45D4"/>
    <w:rsid w:val="009F4912"/>
    <w:rsid w:val="009F4B88"/>
    <w:rsid w:val="009F688A"/>
    <w:rsid w:val="009F7DF3"/>
    <w:rsid w:val="00A002FE"/>
    <w:rsid w:val="00A043C1"/>
    <w:rsid w:val="00A128AD"/>
    <w:rsid w:val="00A1710E"/>
    <w:rsid w:val="00A17760"/>
    <w:rsid w:val="00A21002"/>
    <w:rsid w:val="00A2192D"/>
    <w:rsid w:val="00A26EC0"/>
    <w:rsid w:val="00A30234"/>
    <w:rsid w:val="00A31288"/>
    <w:rsid w:val="00A3341F"/>
    <w:rsid w:val="00A340B3"/>
    <w:rsid w:val="00A36301"/>
    <w:rsid w:val="00A40128"/>
    <w:rsid w:val="00A401B1"/>
    <w:rsid w:val="00A405CD"/>
    <w:rsid w:val="00A428C4"/>
    <w:rsid w:val="00A43F99"/>
    <w:rsid w:val="00A4433C"/>
    <w:rsid w:val="00A45580"/>
    <w:rsid w:val="00A47900"/>
    <w:rsid w:val="00A50F42"/>
    <w:rsid w:val="00A528F9"/>
    <w:rsid w:val="00A53260"/>
    <w:rsid w:val="00A55E7A"/>
    <w:rsid w:val="00A60439"/>
    <w:rsid w:val="00A6208A"/>
    <w:rsid w:val="00A62D7F"/>
    <w:rsid w:val="00A63D2D"/>
    <w:rsid w:val="00A65342"/>
    <w:rsid w:val="00A66FBB"/>
    <w:rsid w:val="00A678DE"/>
    <w:rsid w:val="00A71E3F"/>
    <w:rsid w:val="00A74C61"/>
    <w:rsid w:val="00A74EC0"/>
    <w:rsid w:val="00A82106"/>
    <w:rsid w:val="00A8248C"/>
    <w:rsid w:val="00A829ED"/>
    <w:rsid w:val="00A8336F"/>
    <w:rsid w:val="00A83D45"/>
    <w:rsid w:val="00A8523F"/>
    <w:rsid w:val="00A85A74"/>
    <w:rsid w:val="00A85E90"/>
    <w:rsid w:val="00A91B31"/>
    <w:rsid w:val="00A927CC"/>
    <w:rsid w:val="00A9389C"/>
    <w:rsid w:val="00A93D08"/>
    <w:rsid w:val="00A956C6"/>
    <w:rsid w:val="00A95938"/>
    <w:rsid w:val="00A95D03"/>
    <w:rsid w:val="00A9637C"/>
    <w:rsid w:val="00A968BC"/>
    <w:rsid w:val="00A96C03"/>
    <w:rsid w:val="00AA09BC"/>
    <w:rsid w:val="00AA1460"/>
    <w:rsid w:val="00AA27B7"/>
    <w:rsid w:val="00AA2AEC"/>
    <w:rsid w:val="00AA6146"/>
    <w:rsid w:val="00AA6434"/>
    <w:rsid w:val="00AA74D5"/>
    <w:rsid w:val="00AB28EC"/>
    <w:rsid w:val="00AB3D39"/>
    <w:rsid w:val="00AB500B"/>
    <w:rsid w:val="00AB6055"/>
    <w:rsid w:val="00AB721B"/>
    <w:rsid w:val="00AB77C7"/>
    <w:rsid w:val="00AB7A75"/>
    <w:rsid w:val="00AC2D03"/>
    <w:rsid w:val="00AC33B0"/>
    <w:rsid w:val="00AC45AB"/>
    <w:rsid w:val="00AC4B8E"/>
    <w:rsid w:val="00AC50FA"/>
    <w:rsid w:val="00AC52D1"/>
    <w:rsid w:val="00AC568F"/>
    <w:rsid w:val="00AC5CE9"/>
    <w:rsid w:val="00AC662E"/>
    <w:rsid w:val="00AD0183"/>
    <w:rsid w:val="00AD11C4"/>
    <w:rsid w:val="00AD4168"/>
    <w:rsid w:val="00AD4836"/>
    <w:rsid w:val="00AD4926"/>
    <w:rsid w:val="00AD510B"/>
    <w:rsid w:val="00AD552A"/>
    <w:rsid w:val="00AD74B2"/>
    <w:rsid w:val="00AE0F52"/>
    <w:rsid w:val="00AE2550"/>
    <w:rsid w:val="00AE259C"/>
    <w:rsid w:val="00AE3383"/>
    <w:rsid w:val="00AE424C"/>
    <w:rsid w:val="00AE49A3"/>
    <w:rsid w:val="00AE5D9C"/>
    <w:rsid w:val="00AE6E83"/>
    <w:rsid w:val="00AE7B92"/>
    <w:rsid w:val="00AF16CE"/>
    <w:rsid w:val="00AF3979"/>
    <w:rsid w:val="00AF6B42"/>
    <w:rsid w:val="00B00113"/>
    <w:rsid w:val="00B0054B"/>
    <w:rsid w:val="00B02976"/>
    <w:rsid w:val="00B047A8"/>
    <w:rsid w:val="00B04A6B"/>
    <w:rsid w:val="00B11020"/>
    <w:rsid w:val="00B16321"/>
    <w:rsid w:val="00B17EAA"/>
    <w:rsid w:val="00B20074"/>
    <w:rsid w:val="00B208E0"/>
    <w:rsid w:val="00B21513"/>
    <w:rsid w:val="00B2188C"/>
    <w:rsid w:val="00B23684"/>
    <w:rsid w:val="00B253BE"/>
    <w:rsid w:val="00B26656"/>
    <w:rsid w:val="00B26B51"/>
    <w:rsid w:val="00B27A44"/>
    <w:rsid w:val="00B27F82"/>
    <w:rsid w:val="00B33AFD"/>
    <w:rsid w:val="00B340BB"/>
    <w:rsid w:val="00B367CD"/>
    <w:rsid w:val="00B37AC0"/>
    <w:rsid w:val="00B41654"/>
    <w:rsid w:val="00B41F43"/>
    <w:rsid w:val="00B4246B"/>
    <w:rsid w:val="00B4537C"/>
    <w:rsid w:val="00B46865"/>
    <w:rsid w:val="00B502CF"/>
    <w:rsid w:val="00B53727"/>
    <w:rsid w:val="00B5391F"/>
    <w:rsid w:val="00B539E6"/>
    <w:rsid w:val="00B579CC"/>
    <w:rsid w:val="00B60BD7"/>
    <w:rsid w:val="00B6164C"/>
    <w:rsid w:val="00B62C54"/>
    <w:rsid w:val="00B632F8"/>
    <w:rsid w:val="00B63D14"/>
    <w:rsid w:val="00B6404A"/>
    <w:rsid w:val="00B65069"/>
    <w:rsid w:val="00B65225"/>
    <w:rsid w:val="00B65FC0"/>
    <w:rsid w:val="00B67C17"/>
    <w:rsid w:val="00B7385C"/>
    <w:rsid w:val="00B77421"/>
    <w:rsid w:val="00B8176A"/>
    <w:rsid w:val="00B81CA8"/>
    <w:rsid w:val="00B824E0"/>
    <w:rsid w:val="00B82BF0"/>
    <w:rsid w:val="00B835FB"/>
    <w:rsid w:val="00B8388C"/>
    <w:rsid w:val="00B845EB"/>
    <w:rsid w:val="00B84632"/>
    <w:rsid w:val="00B84E87"/>
    <w:rsid w:val="00B84F14"/>
    <w:rsid w:val="00B8532A"/>
    <w:rsid w:val="00B85F29"/>
    <w:rsid w:val="00B87A15"/>
    <w:rsid w:val="00B909A4"/>
    <w:rsid w:val="00B91B38"/>
    <w:rsid w:val="00B92692"/>
    <w:rsid w:val="00B9288D"/>
    <w:rsid w:val="00B92B26"/>
    <w:rsid w:val="00B93FFB"/>
    <w:rsid w:val="00B947D8"/>
    <w:rsid w:val="00B96024"/>
    <w:rsid w:val="00B96168"/>
    <w:rsid w:val="00B97423"/>
    <w:rsid w:val="00BA003D"/>
    <w:rsid w:val="00BA0BE2"/>
    <w:rsid w:val="00BA2443"/>
    <w:rsid w:val="00BA274E"/>
    <w:rsid w:val="00BA451F"/>
    <w:rsid w:val="00BA7975"/>
    <w:rsid w:val="00BB0119"/>
    <w:rsid w:val="00BB07C4"/>
    <w:rsid w:val="00BB43BD"/>
    <w:rsid w:val="00BB54C4"/>
    <w:rsid w:val="00BB570B"/>
    <w:rsid w:val="00BB5C87"/>
    <w:rsid w:val="00BB640A"/>
    <w:rsid w:val="00BB64A4"/>
    <w:rsid w:val="00BB6DE0"/>
    <w:rsid w:val="00BB7CBE"/>
    <w:rsid w:val="00BC001C"/>
    <w:rsid w:val="00BC1B06"/>
    <w:rsid w:val="00BC3778"/>
    <w:rsid w:val="00BC509A"/>
    <w:rsid w:val="00BC5435"/>
    <w:rsid w:val="00BC7571"/>
    <w:rsid w:val="00BC7578"/>
    <w:rsid w:val="00BD0EF8"/>
    <w:rsid w:val="00BD2C22"/>
    <w:rsid w:val="00BD3839"/>
    <w:rsid w:val="00BD4919"/>
    <w:rsid w:val="00BD4AC3"/>
    <w:rsid w:val="00BE33E2"/>
    <w:rsid w:val="00BE37B6"/>
    <w:rsid w:val="00BE6395"/>
    <w:rsid w:val="00BE641B"/>
    <w:rsid w:val="00BF198E"/>
    <w:rsid w:val="00C0057D"/>
    <w:rsid w:val="00C0084E"/>
    <w:rsid w:val="00C012FD"/>
    <w:rsid w:val="00C017E2"/>
    <w:rsid w:val="00C03B9A"/>
    <w:rsid w:val="00C05BE6"/>
    <w:rsid w:val="00C12A67"/>
    <w:rsid w:val="00C134A7"/>
    <w:rsid w:val="00C169F3"/>
    <w:rsid w:val="00C172DD"/>
    <w:rsid w:val="00C1744D"/>
    <w:rsid w:val="00C224A9"/>
    <w:rsid w:val="00C22661"/>
    <w:rsid w:val="00C24304"/>
    <w:rsid w:val="00C24BA5"/>
    <w:rsid w:val="00C301EA"/>
    <w:rsid w:val="00C3367F"/>
    <w:rsid w:val="00C34501"/>
    <w:rsid w:val="00C369D9"/>
    <w:rsid w:val="00C379D3"/>
    <w:rsid w:val="00C37E2A"/>
    <w:rsid w:val="00C411B6"/>
    <w:rsid w:val="00C4164D"/>
    <w:rsid w:val="00C41794"/>
    <w:rsid w:val="00C462A1"/>
    <w:rsid w:val="00C468F6"/>
    <w:rsid w:val="00C50B02"/>
    <w:rsid w:val="00C531A6"/>
    <w:rsid w:val="00C53BFF"/>
    <w:rsid w:val="00C54544"/>
    <w:rsid w:val="00C545ED"/>
    <w:rsid w:val="00C57751"/>
    <w:rsid w:val="00C62AA5"/>
    <w:rsid w:val="00C64069"/>
    <w:rsid w:val="00C65675"/>
    <w:rsid w:val="00C67A3B"/>
    <w:rsid w:val="00C67AC8"/>
    <w:rsid w:val="00C72194"/>
    <w:rsid w:val="00C72606"/>
    <w:rsid w:val="00C72E2B"/>
    <w:rsid w:val="00C743CB"/>
    <w:rsid w:val="00C75C91"/>
    <w:rsid w:val="00C76BCC"/>
    <w:rsid w:val="00C76E08"/>
    <w:rsid w:val="00C80B21"/>
    <w:rsid w:val="00C81D77"/>
    <w:rsid w:val="00C8225B"/>
    <w:rsid w:val="00C844C7"/>
    <w:rsid w:val="00C845A8"/>
    <w:rsid w:val="00C846AD"/>
    <w:rsid w:val="00C90ABA"/>
    <w:rsid w:val="00C90FE4"/>
    <w:rsid w:val="00C91615"/>
    <w:rsid w:val="00C91737"/>
    <w:rsid w:val="00C917A7"/>
    <w:rsid w:val="00C93027"/>
    <w:rsid w:val="00C93053"/>
    <w:rsid w:val="00C9379E"/>
    <w:rsid w:val="00C945B1"/>
    <w:rsid w:val="00C971EC"/>
    <w:rsid w:val="00C97EFE"/>
    <w:rsid w:val="00CA00DB"/>
    <w:rsid w:val="00CA226B"/>
    <w:rsid w:val="00CA2A6C"/>
    <w:rsid w:val="00CA5F48"/>
    <w:rsid w:val="00CA61F8"/>
    <w:rsid w:val="00CA6397"/>
    <w:rsid w:val="00CA64C6"/>
    <w:rsid w:val="00CB013A"/>
    <w:rsid w:val="00CB0C4F"/>
    <w:rsid w:val="00CB166C"/>
    <w:rsid w:val="00CB17FB"/>
    <w:rsid w:val="00CB2171"/>
    <w:rsid w:val="00CB4EA7"/>
    <w:rsid w:val="00CB50A9"/>
    <w:rsid w:val="00CB7317"/>
    <w:rsid w:val="00CB7334"/>
    <w:rsid w:val="00CC08C3"/>
    <w:rsid w:val="00CC0EC6"/>
    <w:rsid w:val="00CC15E1"/>
    <w:rsid w:val="00CC1934"/>
    <w:rsid w:val="00CC1C86"/>
    <w:rsid w:val="00CC2B42"/>
    <w:rsid w:val="00CC5C6A"/>
    <w:rsid w:val="00CC5D0A"/>
    <w:rsid w:val="00CC7449"/>
    <w:rsid w:val="00CC7C9E"/>
    <w:rsid w:val="00CC7D02"/>
    <w:rsid w:val="00CD0D97"/>
    <w:rsid w:val="00CD1443"/>
    <w:rsid w:val="00CD2615"/>
    <w:rsid w:val="00CD2D0D"/>
    <w:rsid w:val="00CD41B1"/>
    <w:rsid w:val="00CD50D1"/>
    <w:rsid w:val="00CD5416"/>
    <w:rsid w:val="00CE0E78"/>
    <w:rsid w:val="00CE2BD0"/>
    <w:rsid w:val="00CE3B61"/>
    <w:rsid w:val="00CE48F5"/>
    <w:rsid w:val="00CE63FA"/>
    <w:rsid w:val="00CE7DE8"/>
    <w:rsid w:val="00CF00F0"/>
    <w:rsid w:val="00CF0D91"/>
    <w:rsid w:val="00CF0DA4"/>
    <w:rsid w:val="00CF1834"/>
    <w:rsid w:val="00CF1B15"/>
    <w:rsid w:val="00CF269B"/>
    <w:rsid w:val="00CF3D64"/>
    <w:rsid w:val="00CF4EC7"/>
    <w:rsid w:val="00CF6900"/>
    <w:rsid w:val="00CF7DE5"/>
    <w:rsid w:val="00D001B3"/>
    <w:rsid w:val="00D007B4"/>
    <w:rsid w:val="00D00E7F"/>
    <w:rsid w:val="00D027C0"/>
    <w:rsid w:val="00D02BEA"/>
    <w:rsid w:val="00D03C46"/>
    <w:rsid w:val="00D0402D"/>
    <w:rsid w:val="00D04EA6"/>
    <w:rsid w:val="00D051D9"/>
    <w:rsid w:val="00D058C7"/>
    <w:rsid w:val="00D07499"/>
    <w:rsid w:val="00D076FF"/>
    <w:rsid w:val="00D128D3"/>
    <w:rsid w:val="00D1380F"/>
    <w:rsid w:val="00D168B7"/>
    <w:rsid w:val="00D17446"/>
    <w:rsid w:val="00D177AD"/>
    <w:rsid w:val="00D2180B"/>
    <w:rsid w:val="00D21E52"/>
    <w:rsid w:val="00D22106"/>
    <w:rsid w:val="00D22546"/>
    <w:rsid w:val="00D22EA4"/>
    <w:rsid w:val="00D23BF4"/>
    <w:rsid w:val="00D26C4C"/>
    <w:rsid w:val="00D27091"/>
    <w:rsid w:val="00D27769"/>
    <w:rsid w:val="00D3133F"/>
    <w:rsid w:val="00D31BE1"/>
    <w:rsid w:val="00D33392"/>
    <w:rsid w:val="00D334B2"/>
    <w:rsid w:val="00D33C0D"/>
    <w:rsid w:val="00D4081A"/>
    <w:rsid w:val="00D41E67"/>
    <w:rsid w:val="00D41EE1"/>
    <w:rsid w:val="00D44CF6"/>
    <w:rsid w:val="00D45F4E"/>
    <w:rsid w:val="00D479E1"/>
    <w:rsid w:val="00D47AEA"/>
    <w:rsid w:val="00D47F3C"/>
    <w:rsid w:val="00D508E4"/>
    <w:rsid w:val="00D51076"/>
    <w:rsid w:val="00D51AEA"/>
    <w:rsid w:val="00D51E1A"/>
    <w:rsid w:val="00D52A0F"/>
    <w:rsid w:val="00D53180"/>
    <w:rsid w:val="00D5479D"/>
    <w:rsid w:val="00D563FA"/>
    <w:rsid w:val="00D5762F"/>
    <w:rsid w:val="00D57B24"/>
    <w:rsid w:val="00D60002"/>
    <w:rsid w:val="00D60CB5"/>
    <w:rsid w:val="00D63626"/>
    <w:rsid w:val="00D63840"/>
    <w:rsid w:val="00D66080"/>
    <w:rsid w:val="00D66DEF"/>
    <w:rsid w:val="00D67D48"/>
    <w:rsid w:val="00D706AA"/>
    <w:rsid w:val="00D70744"/>
    <w:rsid w:val="00D70FC6"/>
    <w:rsid w:val="00D7278E"/>
    <w:rsid w:val="00D72860"/>
    <w:rsid w:val="00D72B42"/>
    <w:rsid w:val="00D737BC"/>
    <w:rsid w:val="00D75B12"/>
    <w:rsid w:val="00D7600A"/>
    <w:rsid w:val="00D760F7"/>
    <w:rsid w:val="00D76DDC"/>
    <w:rsid w:val="00D800D9"/>
    <w:rsid w:val="00D80777"/>
    <w:rsid w:val="00D812BE"/>
    <w:rsid w:val="00D82332"/>
    <w:rsid w:val="00D9085F"/>
    <w:rsid w:val="00D93616"/>
    <w:rsid w:val="00D94636"/>
    <w:rsid w:val="00D95C3D"/>
    <w:rsid w:val="00D960B3"/>
    <w:rsid w:val="00D96D49"/>
    <w:rsid w:val="00D97789"/>
    <w:rsid w:val="00DA05D5"/>
    <w:rsid w:val="00DA0E2F"/>
    <w:rsid w:val="00DA6332"/>
    <w:rsid w:val="00DA6550"/>
    <w:rsid w:val="00DB001D"/>
    <w:rsid w:val="00DB3361"/>
    <w:rsid w:val="00DB3B3A"/>
    <w:rsid w:val="00DB4679"/>
    <w:rsid w:val="00DB49CF"/>
    <w:rsid w:val="00DB4E88"/>
    <w:rsid w:val="00DB57BE"/>
    <w:rsid w:val="00DB76C2"/>
    <w:rsid w:val="00DC0519"/>
    <w:rsid w:val="00DC32E9"/>
    <w:rsid w:val="00DC355A"/>
    <w:rsid w:val="00DC5478"/>
    <w:rsid w:val="00DC549C"/>
    <w:rsid w:val="00DC688C"/>
    <w:rsid w:val="00DC7FED"/>
    <w:rsid w:val="00DD05CE"/>
    <w:rsid w:val="00DD0AAD"/>
    <w:rsid w:val="00DD2155"/>
    <w:rsid w:val="00DD3199"/>
    <w:rsid w:val="00DD3304"/>
    <w:rsid w:val="00DD5F46"/>
    <w:rsid w:val="00DE1CA6"/>
    <w:rsid w:val="00DE1E9D"/>
    <w:rsid w:val="00DE4642"/>
    <w:rsid w:val="00DE5B16"/>
    <w:rsid w:val="00DE6AFA"/>
    <w:rsid w:val="00DE6E4A"/>
    <w:rsid w:val="00DE72E6"/>
    <w:rsid w:val="00DE7967"/>
    <w:rsid w:val="00DF068E"/>
    <w:rsid w:val="00DF0B89"/>
    <w:rsid w:val="00DF0DD7"/>
    <w:rsid w:val="00DF42FE"/>
    <w:rsid w:val="00DF49BF"/>
    <w:rsid w:val="00E00960"/>
    <w:rsid w:val="00E0268F"/>
    <w:rsid w:val="00E02A70"/>
    <w:rsid w:val="00E03301"/>
    <w:rsid w:val="00E03912"/>
    <w:rsid w:val="00E04EE7"/>
    <w:rsid w:val="00E06D96"/>
    <w:rsid w:val="00E10272"/>
    <w:rsid w:val="00E1082E"/>
    <w:rsid w:val="00E11256"/>
    <w:rsid w:val="00E11BC5"/>
    <w:rsid w:val="00E14AEB"/>
    <w:rsid w:val="00E14FA8"/>
    <w:rsid w:val="00E15794"/>
    <w:rsid w:val="00E16F0E"/>
    <w:rsid w:val="00E17CB5"/>
    <w:rsid w:val="00E20358"/>
    <w:rsid w:val="00E21510"/>
    <w:rsid w:val="00E22EA9"/>
    <w:rsid w:val="00E257BA"/>
    <w:rsid w:val="00E260D7"/>
    <w:rsid w:val="00E26E8E"/>
    <w:rsid w:val="00E26F3B"/>
    <w:rsid w:val="00E27BFF"/>
    <w:rsid w:val="00E3083A"/>
    <w:rsid w:val="00E31AB6"/>
    <w:rsid w:val="00E32078"/>
    <w:rsid w:val="00E32B27"/>
    <w:rsid w:val="00E32E4C"/>
    <w:rsid w:val="00E32E68"/>
    <w:rsid w:val="00E334CB"/>
    <w:rsid w:val="00E33A40"/>
    <w:rsid w:val="00E33B1A"/>
    <w:rsid w:val="00E34752"/>
    <w:rsid w:val="00E40081"/>
    <w:rsid w:val="00E401F0"/>
    <w:rsid w:val="00E40AD4"/>
    <w:rsid w:val="00E42B27"/>
    <w:rsid w:val="00E42D95"/>
    <w:rsid w:val="00E431B8"/>
    <w:rsid w:val="00E458CC"/>
    <w:rsid w:val="00E458D1"/>
    <w:rsid w:val="00E51124"/>
    <w:rsid w:val="00E51E4F"/>
    <w:rsid w:val="00E5213D"/>
    <w:rsid w:val="00E546A4"/>
    <w:rsid w:val="00E556B0"/>
    <w:rsid w:val="00E569FB"/>
    <w:rsid w:val="00E60901"/>
    <w:rsid w:val="00E6135A"/>
    <w:rsid w:val="00E61921"/>
    <w:rsid w:val="00E633FA"/>
    <w:rsid w:val="00E639B5"/>
    <w:rsid w:val="00E63A77"/>
    <w:rsid w:val="00E642A7"/>
    <w:rsid w:val="00E714CB"/>
    <w:rsid w:val="00E73310"/>
    <w:rsid w:val="00E73D6D"/>
    <w:rsid w:val="00E73D7E"/>
    <w:rsid w:val="00E7538B"/>
    <w:rsid w:val="00E75942"/>
    <w:rsid w:val="00E7794D"/>
    <w:rsid w:val="00E814E1"/>
    <w:rsid w:val="00E82678"/>
    <w:rsid w:val="00E8276C"/>
    <w:rsid w:val="00E83100"/>
    <w:rsid w:val="00E83C50"/>
    <w:rsid w:val="00E859F7"/>
    <w:rsid w:val="00E85C14"/>
    <w:rsid w:val="00E870A0"/>
    <w:rsid w:val="00E90102"/>
    <w:rsid w:val="00E9034C"/>
    <w:rsid w:val="00E9144E"/>
    <w:rsid w:val="00E91A72"/>
    <w:rsid w:val="00E91E64"/>
    <w:rsid w:val="00E93A69"/>
    <w:rsid w:val="00E94F96"/>
    <w:rsid w:val="00E951C2"/>
    <w:rsid w:val="00E97115"/>
    <w:rsid w:val="00E97955"/>
    <w:rsid w:val="00E97CB9"/>
    <w:rsid w:val="00EA0308"/>
    <w:rsid w:val="00EA33F6"/>
    <w:rsid w:val="00EA44D9"/>
    <w:rsid w:val="00EA7929"/>
    <w:rsid w:val="00EB0AA2"/>
    <w:rsid w:val="00EB4E78"/>
    <w:rsid w:val="00EB4FCB"/>
    <w:rsid w:val="00EB5AA8"/>
    <w:rsid w:val="00EC0FFA"/>
    <w:rsid w:val="00EC1622"/>
    <w:rsid w:val="00EC4E67"/>
    <w:rsid w:val="00EC5186"/>
    <w:rsid w:val="00EC54EA"/>
    <w:rsid w:val="00EC609C"/>
    <w:rsid w:val="00ED1D00"/>
    <w:rsid w:val="00ED2E9E"/>
    <w:rsid w:val="00ED34FF"/>
    <w:rsid w:val="00ED3A9F"/>
    <w:rsid w:val="00ED5ED8"/>
    <w:rsid w:val="00EE12D2"/>
    <w:rsid w:val="00EE2682"/>
    <w:rsid w:val="00EE2A48"/>
    <w:rsid w:val="00EE3567"/>
    <w:rsid w:val="00EE4361"/>
    <w:rsid w:val="00EE4D93"/>
    <w:rsid w:val="00EE66FB"/>
    <w:rsid w:val="00EE7971"/>
    <w:rsid w:val="00EF0012"/>
    <w:rsid w:val="00EF1E74"/>
    <w:rsid w:val="00EF230D"/>
    <w:rsid w:val="00EF280E"/>
    <w:rsid w:val="00EF3429"/>
    <w:rsid w:val="00EF5D66"/>
    <w:rsid w:val="00EF6949"/>
    <w:rsid w:val="00EF6D3F"/>
    <w:rsid w:val="00EF7D12"/>
    <w:rsid w:val="00EF7FF3"/>
    <w:rsid w:val="00F008BD"/>
    <w:rsid w:val="00F0266C"/>
    <w:rsid w:val="00F04A2D"/>
    <w:rsid w:val="00F050C5"/>
    <w:rsid w:val="00F05A21"/>
    <w:rsid w:val="00F060C4"/>
    <w:rsid w:val="00F07211"/>
    <w:rsid w:val="00F110E5"/>
    <w:rsid w:val="00F13EFA"/>
    <w:rsid w:val="00F153B1"/>
    <w:rsid w:val="00F1582E"/>
    <w:rsid w:val="00F159AC"/>
    <w:rsid w:val="00F2213E"/>
    <w:rsid w:val="00F243BB"/>
    <w:rsid w:val="00F2493D"/>
    <w:rsid w:val="00F26076"/>
    <w:rsid w:val="00F26AF3"/>
    <w:rsid w:val="00F3059A"/>
    <w:rsid w:val="00F312B6"/>
    <w:rsid w:val="00F31752"/>
    <w:rsid w:val="00F31786"/>
    <w:rsid w:val="00F31D87"/>
    <w:rsid w:val="00F32318"/>
    <w:rsid w:val="00F32840"/>
    <w:rsid w:val="00F338FE"/>
    <w:rsid w:val="00F34801"/>
    <w:rsid w:val="00F37963"/>
    <w:rsid w:val="00F37D7A"/>
    <w:rsid w:val="00F416B8"/>
    <w:rsid w:val="00F41D60"/>
    <w:rsid w:val="00F422C7"/>
    <w:rsid w:val="00F43983"/>
    <w:rsid w:val="00F50FF1"/>
    <w:rsid w:val="00F5214F"/>
    <w:rsid w:val="00F52C2F"/>
    <w:rsid w:val="00F54F30"/>
    <w:rsid w:val="00F56E56"/>
    <w:rsid w:val="00F57C79"/>
    <w:rsid w:val="00F619BE"/>
    <w:rsid w:val="00F63688"/>
    <w:rsid w:val="00F652FC"/>
    <w:rsid w:val="00F6549E"/>
    <w:rsid w:val="00F660C5"/>
    <w:rsid w:val="00F6696D"/>
    <w:rsid w:val="00F708D0"/>
    <w:rsid w:val="00F70C84"/>
    <w:rsid w:val="00F71007"/>
    <w:rsid w:val="00F722FD"/>
    <w:rsid w:val="00F74CA1"/>
    <w:rsid w:val="00F761AC"/>
    <w:rsid w:val="00F8037A"/>
    <w:rsid w:val="00F81F2D"/>
    <w:rsid w:val="00F821DA"/>
    <w:rsid w:val="00F83CF0"/>
    <w:rsid w:val="00F86625"/>
    <w:rsid w:val="00F87804"/>
    <w:rsid w:val="00F91416"/>
    <w:rsid w:val="00F9274E"/>
    <w:rsid w:val="00F92E8E"/>
    <w:rsid w:val="00F936B2"/>
    <w:rsid w:val="00F942E3"/>
    <w:rsid w:val="00F9459E"/>
    <w:rsid w:val="00F956A3"/>
    <w:rsid w:val="00F95DB9"/>
    <w:rsid w:val="00F9725F"/>
    <w:rsid w:val="00FA024C"/>
    <w:rsid w:val="00FA042C"/>
    <w:rsid w:val="00FA0C4A"/>
    <w:rsid w:val="00FA0CF5"/>
    <w:rsid w:val="00FA1B4D"/>
    <w:rsid w:val="00FA1BC0"/>
    <w:rsid w:val="00FA42BB"/>
    <w:rsid w:val="00FA6781"/>
    <w:rsid w:val="00FA6FFA"/>
    <w:rsid w:val="00FA721B"/>
    <w:rsid w:val="00FB25A0"/>
    <w:rsid w:val="00FB364E"/>
    <w:rsid w:val="00FB4A04"/>
    <w:rsid w:val="00FB4A67"/>
    <w:rsid w:val="00FB7BC0"/>
    <w:rsid w:val="00FC00D2"/>
    <w:rsid w:val="00FC2789"/>
    <w:rsid w:val="00FC3D57"/>
    <w:rsid w:val="00FC4A39"/>
    <w:rsid w:val="00FC52C7"/>
    <w:rsid w:val="00FC6DF1"/>
    <w:rsid w:val="00FD0971"/>
    <w:rsid w:val="00FD14DB"/>
    <w:rsid w:val="00FD1FA0"/>
    <w:rsid w:val="00FD3D41"/>
    <w:rsid w:val="00FD72A4"/>
    <w:rsid w:val="00FE194A"/>
    <w:rsid w:val="00FE33C0"/>
    <w:rsid w:val="00FE5ECC"/>
    <w:rsid w:val="00FE5F68"/>
    <w:rsid w:val="00FE6325"/>
    <w:rsid w:val="00FE6336"/>
    <w:rsid w:val="00FE65A7"/>
    <w:rsid w:val="00FE6688"/>
    <w:rsid w:val="00FE7C02"/>
    <w:rsid w:val="00FF047F"/>
    <w:rsid w:val="00FF098E"/>
    <w:rsid w:val="00FF10E5"/>
    <w:rsid w:val="00FF1587"/>
    <w:rsid w:val="00FF7502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E782F"/>
  <w15:docId w15:val="{CA187A63-E246-4DDA-8C6E-527D1223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1C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56B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5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56B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呼吸 全聯會</cp:lastModifiedBy>
  <cp:revision>15</cp:revision>
  <cp:lastPrinted>2025-01-07T07:50:00Z</cp:lastPrinted>
  <dcterms:created xsi:type="dcterms:W3CDTF">2016-12-08T02:05:00Z</dcterms:created>
  <dcterms:modified xsi:type="dcterms:W3CDTF">2025-11-26T04:22:00Z</dcterms:modified>
</cp:coreProperties>
</file>