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3D3" w:rsidRPr="00A9168D" w:rsidRDefault="004B698C" w:rsidP="00405CF9">
      <w:pPr>
        <w:spacing w:line="0" w:lineRule="atLeas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A9168D">
        <w:rPr>
          <w:rFonts w:ascii="標楷體" w:eastAsia="標楷體" w:hAnsi="標楷體"/>
          <w:b/>
          <w:bCs/>
          <w:sz w:val="40"/>
          <w:szCs w:val="40"/>
        </w:rPr>
        <w:t>彰化縣呼吸治療師公會</w:t>
      </w:r>
    </w:p>
    <w:p w:rsidR="004B698C" w:rsidRPr="00A9168D" w:rsidRDefault="002743D3" w:rsidP="002743D3">
      <w:pPr>
        <w:rPr>
          <w:rFonts w:ascii="標楷體" w:eastAsia="標楷體" w:hAnsi="標楷體"/>
          <w:b/>
          <w:bCs/>
          <w:sz w:val="36"/>
        </w:rPr>
      </w:pPr>
      <w:r w:rsidRPr="00A9168D">
        <w:rPr>
          <w:rFonts w:ascii="標楷體" w:eastAsia="標楷體" w:hAnsi="標楷體" w:hint="eastAsia"/>
          <w:b/>
          <w:bCs/>
          <w:sz w:val="40"/>
          <w:szCs w:val="40"/>
        </w:rPr>
        <w:t xml:space="preserve">      </w:t>
      </w:r>
      <w:r w:rsidR="00485FDD" w:rsidRPr="00A9168D">
        <w:rPr>
          <w:rFonts w:ascii="標楷體" w:eastAsia="標楷體" w:hAnsi="標楷體" w:hint="eastAsia"/>
          <w:b/>
          <w:bCs/>
          <w:sz w:val="40"/>
          <w:szCs w:val="40"/>
        </w:rPr>
        <w:t xml:space="preserve">     </w:t>
      </w:r>
      <w:r w:rsidRPr="00A9168D">
        <w:rPr>
          <w:rFonts w:ascii="標楷體" w:eastAsia="標楷體" w:hAnsi="標楷體" w:hint="eastAsia"/>
          <w:b/>
          <w:bCs/>
          <w:sz w:val="40"/>
          <w:szCs w:val="40"/>
        </w:rPr>
        <w:t xml:space="preserve">  </w:t>
      </w:r>
      <w:r w:rsidR="004B698C" w:rsidRPr="00A9168D">
        <w:rPr>
          <w:rFonts w:ascii="標楷體" w:eastAsia="標楷體" w:hAnsi="標楷體"/>
          <w:b/>
          <w:bCs/>
          <w:sz w:val="40"/>
          <w:szCs w:val="40"/>
        </w:rPr>
        <w:t>第</w:t>
      </w:r>
      <w:r w:rsidRPr="00A9168D">
        <w:rPr>
          <w:rFonts w:ascii="標楷體" w:eastAsia="標楷體" w:hAnsi="標楷體" w:hint="eastAsia"/>
          <w:b/>
          <w:bCs/>
          <w:sz w:val="40"/>
          <w:szCs w:val="40"/>
        </w:rPr>
        <w:t>五</w:t>
      </w:r>
      <w:r w:rsidR="004B698C" w:rsidRPr="00A9168D">
        <w:rPr>
          <w:rFonts w:ascii="標楷體" w:eastAsia="標楷體" w:hAnsi="標楷體"/>
          <w:b/>
          <w:bCs/>
          <w:sz w:val="40"/>
          <w:szCs w:val="40"/>
        </w:rPr>
        <w:t>屆第</w:t>
      </w:r>
      <w:r w:rsidR="00E70B85">
        <w:rPr>
          <w:rFonts w:ascii="標楷體" w:eastAsia="標楷體" w:hAnsi="標楷體" w:hint="eastAsia"/>
          <w:b/>
          <w:bCs/>
          <w:sz w:val="40"/>
          <w:szCs w:val="40"/>
        </w:rPr>
        <w:t>八</w:t>
      </w:r>
      <w:r w:rsidR="004B698C" w:rsidRPr="00A9168D">
        <w:rPr>
          <w:rFonts w:ascii="標楷體" w:eastAsia="標楷體" w:hAnsi="標楷體"/>
          <w:b/>
          <w:bCs/>
          <w:sz w:val="40"/>
          <w:szCs w:val="40"/>
        </w:rPr>
        <w:t>次理</w:t>
      </w:r>
      <w:r w:rsidR="0045264B" w:rsidRPr="00A9168D">
        <w:rPr>
          <w:rFonts w:ascii="標楷體" w:eastAsia="標楷體" w:hAnsi="標楷體"/>
          <w:b/>
          <w:bCs/>
          <w:sz w:val="40"/>
          <w:szCs w:val="40"/>
        </w:rPr>
        <w:t>監</w:t>
      </w:r>
      <w:r w:rsidR="004B698C" w:rsidRPr="00A9168D">
        <w:rPr>
          <w:rFonts w:ascii="標楷體" w:eastAsia="標楷體" w:hAnsi="標楷體"/>
          <w:b/>
          <w:bCs/>
          <w:sz w:val="40"/>
          <w:szCs w:val="40"/>
        </w:rPr>
        <w:t>事</w:t>
      </w:r>
      <w:r w:rsidR="0045264B" w:rsidRPr="00A9168D">
        <w:rPr>
          <w:rFonts w:ascii="標楷體" w:eastAsia="標楷體" w:hAnsi="標楷體"/>
          <w:b/>
          <w:bCs/>
          <w:sz w:val="40"/>
          <w:szCs w:val="40"/>
        </w:rPr>
        <w:t>聯席</w:t>
      </w:r>
      <w:r w:rsidR="000C4DF6" w:rsidRPr="00A9168D">
        <w:rPr>
          <w:rFonts w:ascii="標楷體" w:eastAsia="標楷體" w:hAnsi="標楷體"/>
          <w:b/>
          <w:bCs/>
          <w:sz w:val="40"/>
          <w:szCs w:val="40"/>
        </w:rPr>
        <w:t>會議</w:t>
      </w:r>
      <w:r w:rsidR="004B698C" w:rsidRPr="00A9168D">
        <w:rPr>
          <w:rFonts w:ascii="標楷體" w:eastAsia="標楷體" w:hAnsi="標楷體"/>
          <w:b/>
          <w:bCs/>
          <w:sz w:val="40"/>
          <w:szCs w:val="40"/>
        </w:rPr>
        <w:t>記錄</w:t>
      </w:r>
    </w:p>
    <w:p w:rsidR="00960CEA" w:rsidRPr="00A9168D" w:rsidRDefault="004B698C" w:rsidP="00563E2A">
      <w:pPr>
        <w:spacing w:line="0" w:lineRule="atLeast"/>
        <w:rPr>
          <w:rFonts w:ascii="標楷體" w:eastAsia="標楷體" w:hAnsi="標楷體"/>
          <w:sz w:val="12"/>
          <w:szCs w:val="12"/>
        </w:rPr>
      </w:pPr>
      <w:r w:rsidRPr="00A9168D">
        <w:rPr>
          <w:rFonts w:ascii="標楷體" w:eastAsia="標楷體" w:hAnsi="標楷體"/>
        </w:rPr>
        <w:t>時間：</w:t>
      </w:r>
      <w:r w:rsidR="00582352" w:rsidRPr="00A9168D">
        <w:rPr>
          <w:rFonts w:ascii="標楷體" w:eastAsia="標楷體" w:hAnsi="標楷體"/>
        </w:rPr>
        <w:t>10</w:t>
      </w:r>
      <w:r w:rsidR="008A387B">
        <w:rPr>
          <w:rFonts w:ascii="標楷體" w:eastAsia="標楷體" w:hAnsi="標楷體"/>
        </w:rPr>
        <w:t>7</w:t>
      </w:r>
      <w:r w:rsidRPr="00A9168D">
        <w:rPr>
          <w:rFonts w:ascii="標楷體" w:eastAsia="標楷體" w:hAnsi="標楷體"/>
        </w:rPr>
        <w:t>年</w:t>
      </w:r>
      <w:r w:rsidR="008A387B">
        <w:rPr>
          <w:rFonts w:ascii="標楷體" w:eastAsia="標楷體" w:hAnsi="標楷體"/>
        </w:rPr>
        <w:t>6</w:t>
      </w:r>
      <w:r w:rsidRPr="00A9168D">
        <w:rPr>
          <w:rFonts w:ascii="標楷體" w:eastAsia="標楷體" w:hAnsi="標楷體"/>
        </w:rPr>
        <w:t>月</w:t>
      </w:r>
      <w:r w:rsidR="008A387B">
        <w:rPr>
          <w:rFonts w:ascii="標楷體" w:eastAsia="標楷體" w:hAnsi="標楷體"/>
        </w:rPr>
        <w:t>28</w:t>
      </w:r>
      <w:r w:rsidRPr="00A9168D">
        <w:rPr>
          <w:rFonts w:ascii="標楷體" w:eastAsia="標楷體" w:hAnsi="標楷體"/>
        </w:rPr>
        <w:t>日</w:t>
      </w:r>
      <w:r w:rsidR="002743D3" w:rsidRPr="00A9168D">
        <w:rPr>
          <w:rFonts w:ascii="標楷體" w:eastAsia="標楷體" w:hAnsi="標楷體" w:hint="eastAsia"/>
        </w:rPr>
        <w:t>(星期</w:t>
      </w:r>
      <w:r w:rsidR="008A387B">
        <w:rPr>
          <w:rFonts w:ascii="標楷體" w:eastAsia="標楷體" w:hAnsi="標楷體" w:hint="eastAsia"/>
        </w:rPr>
        <w:t>四</w:t>
      </w:r>
      <w:r w:rsidR="002743D3" w:rsidRPr="00A9168D">
        <w:rPr>
          <w:rFonts w:ascii="標楷體" w:eastAsia="標楷體" w:hAnsi="標楷體" w:hint="eastAsia"/>
        </w:rPr>
        <w:t>)</w:t>
      </w:r>
      <w:r w:rsidRPr="00A9168D">
        <w:rPr>
          <w:rFonts w:ascii="標楷體" w:eastAsia="標楷體" w:hAnsi="標楷體"/>
        </w:rPr>
        <w:t xml:space="preserve"> </w:t>
      </w:r>
      <w:r w:rsidR="00006CDB" w:rsidRPr="00A9168D">
        <w:rPr>
          <w:rFonts w:ascii="標楷體" w:eastAsia="標楷體" w:hAnsi="標楷體" w:hint="eastAsia"/>
        </w:rPr>
        <w:t>1</w:t>
      </w:r>
      <w:r w:rsidR="009E53B9" w:rsidRPr="00A9168D">
        <w:rPr>
          <w:rFonts w:ascii="標楷體" w:eastAsia="標楷體" w:hAnsi="標楷體" w:hint="eastAsia"/>
        </w:rPr>
        <w:t>7</w:t>
      </w:r>
      <w:r w:rsidRPr="00A9168D">
        <w:rPr>
          <w:rFonts w:ascii="標楷體" w:eastAsia="標楷體" w:hAnsi="標楷體"/>
        </w:rPr>
        <w:t>點</w:t>
      </w:r>
      <w:r w:rsidR="00485FDD" w:rsidRPr="00A9168D">
        <w:rPr>
          <w:rFonts w:ascii="標楷體" w:eastAsia="標楷體" w:hAnsi="標楷體" w:hint="eastAsia"/>
        </w:rPr>
        <w:t>3</w:t>
      </w:r>
      <w:r w:rsidR="00735F33" w:rsidRPr="00A9168D">
        <w:rPr>
          <w:rFonts w:ascii="標楷體" w:eastAsia="標楷體" w:hAnsi="標楷體" w:hint="eastAsia"/>
        </w:rPr>
        <w:t>0</w:t>
      </w:r>
      <w:r w:rsidRPr="00A9168D">
        <w:rPr>
          <w:rFonts w:ascii="標楷體" w:eastAsia="標楷體" w:hAnsi="標楷體"/>
        </w:rPr>
        <w:t>分至1</w:t>
      </w:r>
      <w:r w:rsidR="00E70B85">
        <w:rPr>
          <w:rFonts w:ascii="標楷體" w:eastAsia="標楷體" w:hAnsi="標楷體" w:hint="eastAsia"/>
        </w:rPr>
        <w:t>9</w:t>
      </w:r>
      <w:r w:rsidRPr="00A9168D">
        <w:rPr>
          <w:rFonts w:ascii="標楷體" w:eastAsia="標楷體" w:hAnsi="標楷體"/>
        </w:rPr>
        <w:t>點</w:t>
      </w:r>
      <w:r w:rsidR="008A387B">
        <w:rPr>
          <w:rFonts w:ascii="標楷體" w:eastAsia="標楷體" w:hAnsi="標楷體"/>
        </w:rPr>
        <w:t>4</w:t>
      </w:r>
      <w:r w:rsidR="00735F33" w:rsidRPr="00A9168D">
        <w:rPr>
          <w:rFonts w:ascii="標楷體" w:eastAsia="標楷體" w:hAnsi="標楷體" w:hint="eastAsia"/>
        </w:rPr>
        <w:t>0</w:t>
      </w:r>
      <w:r w:rsidRPr="00A9168D">
        <w:rPr>
          <w:rFonts w:ascii="標楷體" w:eastAsia="標楷體" w:hAnsi="標楷體"/>
        </w:rPr>
        <w:t>分</w:t>
      </w:r>
    </w:p>
    <w:p w:rsidR="006F6940" w:rsidRPr="00A9168D" w:rsidRDefault="004B698C" w:rsidP="006F6940">
      <w:pPr>
        <w:spacing w:line="320" w:lineRule="exact"/>
        <w:ind w:rightChars="-364" w:right="-874"/>
        <w:rPr>
          <w:rFonts w:ascii="標楷體" w:eastAsia="標楷體" w:hAnsi="標楷體"/>
        </w:rPr>
      </w:pPr>
      <w:r w:rsidRPr="00A9168D">
        <w:rPr>
          <w:rFonts w:ascii="標楷體" w:eastAsia="標楷體" w:hAnsi="標楷體"/>
        </w:rPr>
        <w:t>地點：</w:t>
      </w:r>
      <w:r w:rsidR="002743D3" w:rsidRPr="00A9168D">
        <w:rPr>
          <w:rFonts w:ascii="標楷體" w:eastAsia="標楷體" w:hAnsi="標楷體" w:hint="eastAsia"/>
          <w:bCs/>
        </w:rPr>
        <w:t>彰化市南校街135號B1辦公室</w:t>
      </w:r>
    </w:p>
    <w:p w:rsidR="004B698C" w:rsidRPr="00A9168D" w:rsidRDefault="00512EAE" w:rsidP="00563E2A">
      <w:pPr>
        <w:spacing w:line="300" w:lineRule="auto"/>
        <w:rPr>
          <w:rFonts w:ascii="標楷體" w:eastAsia="標楷體" w:hAnsi="標楷體"/>
        </w:rPr>
      </w:pPr>
      <w:r w:rsidRPr="00A9168D">
        <w:rPr>
          <w:rFonts w:ascii="標楷體" w:eastAsia="標楷體" w:hAnsi="標楷體"/>
        </w:rPr>
        <w:t>主席：</w:t>
      </w:r>
      <w:proofErr w:type="gramStart"/>
      <w:r w:rsidR="002743D3" w:rsidRPr="00A9168D">
        <w:rPr>
          <w:rFonts w:ascii="標楷體" w:eastAsia="標楷體" w:hAnsi="標楷體" w:hint="eastAsia"/>
        </w:rPr>
        <w:t>張佑任</w:t>
      </w:r>
      <w:proofErr w:type="gramEnd"/>
      <w:r w:rsidR="003A0B13" w:rsidRPr="00A9168D">
        <w:rPr>
          <w:rFonts w:ascii="標楷體" w:eastAsia="標楷體" w:hAnsi="標楷體"/>
        </w:rPr>
        <w:t xml:space="preserve"> 理事長</w:t>
      </w:r>
      <w:r w:rsidR="00563E2A" w:rsidRPr="00A9168D">
        <w:rPr>
          <w:rFonts w:ascii="標楷體" w:eastAsia="標楷體" w:hAnsi="標楷體" w:hint="eastAsia"/>
        </w:rPr>
        <w:t xml:space="preserve">         </w:t>
      </w:r>
      <w:r w:rsidR="00487348" w:rsidRPr="00A9168D">
        <w:rPr>
          <w:rFonts w:ascii="標楷體" w:eastAsia="標楷體" w:hAnsi="標楷體" w:hint="eastAsia"/>
        </w:rPr>
        <w:t xml:space="preserve">   </w:t>
      </w:r>
      <w:r w:rsidR="00563E2A" w:rsidRPr="00A9168D">
        <w:rPr>
          <w:rFonts w:ascii="標楷體" w:eastAsia="標楷體" w:hAnsi="標楷體" w:hint="eastAsia"/>
        </w:rPr>
        <w:t xml:space="preserve"> </w:t>
      </w:r>
      <w:r w:rsidR="00563E2A" w:rsidRPr="00A9168D">
        <w:rPr>
          <w:rFonts w:ascii="標楷體" w:eastAsia="標楷體" w:hAnsi="標楷體"/>
        </w:rPr>
        <w:t>記錄：</w:t>
      </w:r>
      <w:r w:rsidR="00563E2A" w:rsidRPr="00A9168D">
        <w:rPr>
          <w:rFonts w:ascii="標楷體" w:eastAsia="標楷體" w:hAnsi="標楷體" w:hint="eastAsia"/>
        </w:rPr>
        <w:t>王麗瓊</w:t>
      </w:r>
    </w:p>
    <w:p w:rsidR="009E53B9" w:rsidRPr="00A9168D" w:rsidRDefault="004B698C" w:rsidP="008A387B">
      <w:pPr>
        <w:spacing w:line="300" w:lineRule="auto"/>
        <w:ind w:left="950" w:hangingChars="396" w:hanging="950"/>
        <w:rPr>
          <w:rFonts w:ascii="標楷體" w:eastAsia="標楷體" w:hAnsi="標楷體"/>
        </w:rPr>
      </w:pPr>
      <w:r w:rsidRPr="00A9168D">
        <w:rPr>
          <w:rFonts w:ascii="標楷體" w:eastAsia="標楷體" w:hAnsi="標楷體"/>
        </w:rPr>
        <w:t>出席者：</w:t>
      </w:r>
      <w:r w:rsidR="00322AA0" w:rsidRPr="00A9168D">
        <w:rPr>
          <w:rFonts w:ascii="標楷體" w:eastAsia="標楷體" w:hAnsi="標楷體"/>
        </w:rPr>
        <w:t>理事：</w:t>
      </w:r>
      <w:proofErr w:type="gramStart"/>
      <w:r w:rsidR="002743D3" w:rsidRPr="00A9168D">
        <w:rPr>
          <w:rFonts w:ascii="標楷體" w:eastAsia="標楷體" w:hAnsi="標楷體" w:hint="eastAsia"/>
        </w:rPr>
        <w:t>張佑任</w:t>
      </w:r>
      <w:proofErr w:type="gramEnd"/>
      <w:r w:rsidR="00512EAE" w:rsidRPr="00A9168D">
        <w:rPr>
          <w:rFonts w:ascii="標楷體" w:eastAsia="標楷體" w:hAnsi="標楷體"/>
        </w:rPr>
        <w:t>、</w:t>
      </w:r>
      <w:r w:rsidR="002743D3" w:rsidRPr="00A9168D">
        <w:rPr>
          <w:rFonts w:ascii="標楷體" w:eastAsia="標楷體" w:hAnsi="標楷體" w:hint="eastAsia"/>
        </w:rPr>
        <w:t>王鳳葉</w:t>
      </w:r>
      <w:r w:rsidR="00FC1A49" w:rsidRPr="00A9168D">
        <w:rPr>
          <w:rFonts w:ascii="標楷體" w:eastAsia="標楷體" w:hAnsi="標楷體" w:hint="eastAsia"/>
        </w:rPr>
        <w:t>、</w:t>
      </w:r>
      <w:r w:rsidR="002743D3" w:rsidRPr="00A9168D">
        <w:rPr>
          <w:rFonts w:ascii="標楷體" w:eastAsia="標楷體" w:hAnsi="標楷體" w:hint="eastAsia"/>
        </w:rPr>
        <w:t>楊秀玲</w:t>
      </w:r>
      <w:r w:rsidR="00FC1A49" w:rsidRPr="00A9168D">
        <w:rPr>
          <w:rFonts w:ascii="標楷體" w:eastAsia="標楷體" w:hAnsi="標楷體" w:hint="eastAsia"/>
        </w:rPr>
        <w:t>、</w:t>
      </w:r>
      <w:r w:rsidR="00A43B77" w:rsidRPr="00A9168D">
        <w:rPr>
          <w:rFonts w:ascii="標楷體" w:eastAsia="標楷體" w:hAnsi="標楷體" w:hint="eastAsia"/>
        </w:rPr>
        <w:t>劉崇仁</w:t>
      </w:r>
      <w:r w:rsidR="00FC1A49" w:rsidRPr="00A9168D">
        <w:rPr>
          <w:rFonts w:ascii="標楷體" w:eastAsia="標楷體" w:hAnsi="標楷體" w:hint="eastAsia"/>
        </w:rPr>
        <w:t>、</w:t>
      </w:r>
      <w:r w:rsidR="00A43B77" w:rsidRPr="00A9168D">
        <w:rPr>
          <w:rFonts w:ascii="標楷體" w:eastAsia="標楷體" w:hAnsi="標楷體" w:hint="eastAsia"/>
        </w:rPr>
        <w:t>陳勁帆、許惠婷</w:t>
      </w:r>
      <w:r w:rsidR="00512EAE" w:rsidRPr="00A9168D">
        <w:rPr>
          <w:rFonts w:ascii="標楷體" w:eastAsia="標楷體" w:hAnsi="標楷體" w:hint="eastAsia"/>
        </w:rPr>
        <w:t xml:space="preserve"> </w:t>
      </w:r>
      <w:r w:rsidR="00E70B85" w:rsidRPr="00E70B85">
        <w:rPr>
          <w:rFonts w:ascii="標楷體" w:eastAsia="標楷體" w:hAnsi="標楷體" w:hint="eastAsia"/>
        </w:rPr>
        <w:t>、陳世峰</w:t>
      </w:r>
      <w:r w:rsidR="008A387B">
        <w:rPr>
          <w:rFonts w:ascii="標楷體" w:eastAsia="標楷體" w:hAnsi="標楷體"/>
        </w:rPr>
        <w:br/>
      </w:r>
      <w:r w:rsidR="00322AA0" w:rsidRPr="00A9168D">
        <w:rPr>
          <w:rFonts w:ascii="標楷體" w:eastAsia="標楷體" w:hAnsi="標楷體"/>
        </w:rPr>
        <w:t>監事</w:t>
      </w:r>
      <w:r w:rsidR="00B72641" w:rsidRPr="00A9168D">
        <w:rPr>
          <w:rFonts w:ascii="標楷體" w:eastAsia="標楷體" w:hAnsi="標楷體"/>
        </w:rPr>
        <w:t>：</w:t>
      </w:r>
      <w:r w:rsidR="002743D3" w:rsidRPr="00A9168D">
        <w:rPr>
          <w:rFonts w:ascii="標楷體" w:eastAsia="標楷體" w:hAnsi="標楷體" w:hint="eastAsia"/>
        </w:rPr>
        <w:t xml:space="preserve">謝淑樺 </w:t>
      </w:r>
      <w:r w:rsidR="00E70B85" w:rsidRPr="00E70B85">
        <w:rPr>
          <w:rFonts w:ascii="標楷體" w:eastAsia="標楷體" w:hAnsi="標楷體" w:hint="eastAsia"/>
        </w:rPr>
        <w:t>吳亞恬</w:t>
      </w:r>
    </w:p>
    <w:p w:rsidR="009E53B9" w:rsidRPr="00A9168D" w:rsidRDefault="00A43B77" w:rsidP="009E53B9">
      <w:pPr>
        <w:spacing w:line="300" w:lineRule="auto"/>
        <w:rPr>
          <w:rFonts w:ascii="標楷體" w:eastAsia="標楷體" w:hAnsi="標楷體"/>
        </w:rPr>
      </w:pPr>
      <w:r w:rsidRPr="00A9168D">
        <w:rPr>
          <w:rFonts w:ascii="標楷體" w:eastAsia="標楷體" w:hAnsi="標楷體" w:hint="eastAsia"/>
        </w:rPr>
        <w:t>請假</w:t>
      </w:r>
      <w:r w:rsidR="009E53B9" w:rsidRPr="00A9168D">
        <w:rPr>
          <w:rFonts w:ascii="標楷體" w:eastAsia="標楷體" w:hAnsi="標楷體" w:hint="eastAsia"/>
        </w:rPr>
        <w:t>：</w:t>
      </w:r>
      <w:r w:rsidR="0099733E">
        <w:rPr>
          <w:rFonts w:ascii="標楷體" w:eastAsia="標楷體" w:hAnsi="標楷體" w:hint="eastAsia"/>
        </w:rPr>
        <w:t xml:space="preserve">監事 </w:t>
      </w:r>
      <w:r w:rsidR="00E70B85">
        <w:rPr>
          <w:rFonts w:ascii="標楷體" w:eastAsia="標楷體" w:hAnsi="標楷體" w:hint="eastAsia"/>
        </w:rPr>
        <w:t>高柔雲</w:t>
      </w:r>
    </w:p>
    <w:p w:rsidR="000D4E50" w:rsidRPr="00A9168D" w:rsidRDefault="000D4E50" w:rsidP="005771DE">
      <w:pPr>
        <w:spacing w:line="400" w:lineRule="exact"/>
        <w:rPr>
          <w:rFonts w:ascii="標楷體" w:eastAsia="標楷體" w:hAnsi="標楷體"/>
        </w:rPr>
      </w:pPr>
      <w:r w:rsidRPr="00A9168D">
        <w:rPr>
          <w:rFonts w:ascii="標楷體" w:eastAsia="標楷體" w:hAnsi="標楷體"/>
        </w:rPr>
        <w:t>壹、主席報告</w:t>
      </w:r>
      <w:r w:rsidR="00162932" w:rsidRPr="00A9168D">
        <w:rPr>
          <w:rFonts w:ascii="標楷體" w:eastAsia="標楷體" w:hAnsi="標楷體"/>
        </w:rPr>
        <w:t>：</w:t>
      </w:r>
      <w:proofErr w:type="gramStart"/>
      <w:r w:rsidR="00A43B77" w:rsidRPr="00A9168D">
        <w:rPr>
          <w:rFonts w:ascii="標楷體" w:eastAsia="標楷體" w:hAnsi="標楷體" w:hint="eastAsia"/>
        </w:rPr>
        <w:t>張佑任</w:t>
      </w:r>
      <w:proofErr w:type="gramEnd"/>
      <w:r w:rsidR="006B1D9F" w:rsidRPr="00A9168D">
        <w:rPr>
          <w:rFonts w:ascii="標楷體" w:eastAsia="標楷體" w:hAnsi="標楷體" w:hint="eastAsia"/>
        </w:rPr>
        <w:t xml:space="preserve"> </w:t>
      </w:r>
      <w:r w:rsidR="00162932" w:rsidRPr="00A9168D">
        <w:rPr>
          <w:rFonts w:ascii="標楷體" w:eastAsia="標楷體" w:hAnsi="標楷體"/>
        </w:rPr>
        <w:t>理事長</w:t>
      </w:r>
    </w:p>
    <w:p w:rsidR="00307074" w:rsidRPr="00A9168D" w:rsidRDefault="00770DEE" w:rsidP="001C49E9">
      <w:pPr>
        <w:adjustRightInd w:val="0"/>
        <w:spacing w:line="400" w:lineRule="exact"/>
        <w:ind w:left="1200" w:hangingChars="500" w:hanging="1200"/>
        <w:rPr>
          <w:rFonts w:ascii="標楷體" w:eastAsia="標楷體" w:hAnsi="標楷體"/>
        </w:rPr>
      </w:pPr>
      <w:r w:rsidRPr="00A9168D">
        <w:rPr>
          <w:rFonts w:ascii="標楷體" w:eastAsia="標楷體" w:hAnsi="標楷體"/>
        </w:rPr>
        <w:t xml:space="preserve">   </w:t>
      </w:r>
      <w:r w:rsidR="00765D90" w:rsidRPr="00A9168D">
        <w:rPr>
          <w:rFonts w:ascii="標楷體" w:eastAsia="標楷體" w:hAnsi="標楷體"/>
        </w:rPr>
        <w:t>1.</w:t>
      </w:r>
      <w:r w:rsidR="000D4E50" w:rsidRPr="00A9168D">
        <w:rPr>
          <w:rFonts w:ascii="標楷體" w:eastAsia="標楷體" w:hAnsi="標楷體"/>
        </w:rPr>
        <w:t>共出席理事</w:t>
      </w:r>
      <w:r w:rsidR="00A43B77" w:rsidRPr="00A9168D">
        <w:rPr>
          <w:rFonts w:ascii="標楷體" w:eastAsia="標楷體" w:hAnsi="標楷體" w:hint="eastAsia"/>
        </w:rPr>
        <w:t>7</w:t>
      </w:r>
      <w:r w:rsidR="000D4E50" w:rsidRPr="00A9168D">
        <w:rPr>
          <w:rFonts w:ascii="標楷體" w:eastAsia="標楷體" w:hAnsi="標楷體"/>
        </w:rPr>
        <w:t>人、監事</w:t>
      </w:r>
      <w:r w:rsidR="00A43B77" w:rsidRPr="00A9168D">
        <w:rPr>
          <w:rFonts w:ascii="標楷體" w:eastAsia="標楷體" w:hAnsi="標楷體" w:hint="eastAsia"/>
        </w:rPr>
        <w:t>2</w:t>
      </w:r>
      <w:r w:rsidR="007074C7" w:rsidRPr="00A9168D">
        <w:rPr>
          <w:rFonts w:ascii="標楷體" w:eastAsia="標楷體" w:hAnsi="標楷體"/>
        </w:rPr>
        <w:t>人，</w:t>
      </w:r>
      <w:r w:rsidR="001C49E9" w:rsidRPr="00A9168D">
        <w:rPr>
          <w:rFonts w:ascii="標楷體" w:eastAsia="標楷體" w:hAnsi="標楷體"/>
          <w:color w:val="000000"/>
        </w:rPr>
        <w:t>理</w:t>
      </w:r>
      <w:r w:rsidR="001C49E9" w:rsidRPr="00A9168D">
        <w:rPr>
          <w:rFonts w:ascii="標楷體" w:eastAsia="標楷體" w:hAnsi="標楷體" w:hint="eastAsia"/>
          <w:color w:val="000000"/>
        </w:rPr>
        <w:t>監</w:t>
      </w:r>
      <w:r w:rsidR="001C49E9" w:rsidRPr="00A9168D">
        <w:rPr>
          <w:rFonts w:ascii="標楷體" w:eastAsia="標楷體" w:hAnsi="標楷體"/>
          <w:color w:val="000000"/>
        </w:rPr>
        <w:t>事超過半數</w:t>
      </w:r>
      <w:r w:rsidR="007074C7" w:rsidRPr="00A9168D">
        <w:rPr>
          <w:rFonts w:ascii="標楷體" w:eastAsia="標楷體" w:hAnsi="標楷體"/>
        </w:rPr>
        <w:t>，</w:t>
      </w:r>
      <w:r w:rsidR="00307074" w:rsidRPr="00A9168D">
        <w:rPr>
          <w:rFonts w:ascii="標楷體" w:eastAsia="標楷體" w:hAnsi="標楷體"/>
        </w:rPr>
        <w:t>本席宣布理監事</w:t>
      </w:r>
      <w:r w:rsidR="005A2C02" w:rsidRPr="00A9168D">
        <w:rPr>
          <w:rFonts w:ascii="標楷體" w:eastAsia="標楷體" w:hAnsi="標楷體" w:hint="eastAsia"/>
          <w:color w:val="000000" w:themeColor="text1"/>
        </w:rPr>
        <w:t>聯席</w:t>
      </w:r>
      <w:r w:rsidR="00307074" w:rsidRPr="00A9168D">
        <w:rPr>
          <w:rFonts w:ascii="標楷體" w:eastAsia="標楷體" w:hAnsi="標楷體"/>
        </w:rPr>
        <w:t>會議開</w:t>
      </w:r>
      <w:r w:rsidR="00A102BB" w:rsidRPr="00A9168D">
        <w:rPr>
          <w:rFonts w:ascii="標楷體" w:eastAsia="標楷體" w:hAnsi="標楷體" w:hint="eastAsia"/>
        </w:rPr>
        <w:t>始。</w:t>
      </w:r>
    </w:p>
    <w:p w:rsidR="00A93FD0" w:rsidRPr="00316DC3" w:rsidRDefault="00316DC3" w:rsidP="00316DC3">
      <w:pPr>
        <w:tabs>
          <w:tab w:val="num" w:pos="720"/>
        </w:tabs>
        <w:adjustRightInd w:val="0"/>
        <w:spacing w:line="400" w:lineRule="exact"/>
        <w:ind w:leftChars="151" w:left="1197" w:hangingChars="348" w:hanging="83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3C5BF4" w:rsidRPr="00316DC3">
        <w:rPr>
          <w:rFonts w:ascii="標楷體" w:eastAsia="標楷體" w:hAnsi="標楷體"/>
        </w:rPr>
        <w:t xml:space="preserve">107/05/22 </w:t>
      </w:r>
      <w:r w:rsidR="003C5BF4" w:rsidRPr="00316DC3">
        <w:rPr>
          <w:rFonts w:ascii="標楷體" w:eastAsia="標楷體" w:hAnsi="標楷體" w:hint="eastAsia"/>
        </w:rPr>
        <w:t>參加縣府主辦之衛生政策會議</w:t>
      </w:r>
    </w:p>
    <w:p w:rsidR="00A93FD0" w:rsidRPr="00316DC3" w:rsidRDefault="00316DC3" w:rsidP="0099733E">
      <w:pPr>
        <w:tabs>
          <w:tab w:val="num" w:pos="720"/>
        </w:tabs>
        <w:adjustRightInd w:val="0"/>
        <w:spacing w:line="400" w:lineRule="exact"/>
        <w:ind w:leftChars="151" w:left="1197" w:hangingChars="348" w:hanging="83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3C5BF4" w:rsidRPr="00316DC3">
        <w:rPr>
          <w:rFonts w:ascii="標楷體" w:eastAsia="標楷體" w:hAnsi="標楷體"/>
        </w:rPr>
        <w:t xml:space="preserve">107/7/19-107/7/22 </w:t>
      </w:r>
      <w:r w:rsidR="003C5BF4" w:rsidRPr="00316DC3">
        <w:rPr>
          <w:rFonts w:ascii="標楷體" w:eastAsia="標楷體" w:hAnsi="標楷體" w:hint="eastAsia"/>
        </w:rPr>
        <w:t>台灣</w:t>
      </w:r>
      <w:r w:rsidR="003C5BF4" w:rsidRPr="00316DC3">
        <w:rPr>
          <w:rFonts w:ascii="標楷體" w:eastAsia="標楷體" w:hAnsi="標楷體"/>
        </w:rPr>
        <w:t>AT</w:t>
      </w:r>
      <w:proofErr w:type="gramStart"/>
      <w:r w:rsidR="003C5BF4" w:rsidRPr="00316DC3">
        <w:rPr>
          <w:rFonts w:ascii="標楷體" w:eastAsia="標楷體" w:hAnsi="標楷體" w:hint="eastAsia"/>
        </w:rPr>
        <w:t>暨長照展</w:t>
      </w:r>
      <w:proofErr w:type="gramEnd"/>
      <w:r w:rsidR="003C5BF4" w:rsidRPr="00316DC3">
        <w:rPr>
          <w:rFonts w:ascii="標楷體" w:eastAsia="標楷體" w:hAnsi="標楷體"/>
        </w:rPr>
        <w:t>,</w:t>
      </w:r>
      <w:r w:rsidR="003C5BF4" w:rsidRPr="00316DC3">
        <w:rPr>
          <w:rFonts w:ascii="標楷體" w:eastAsia="標楷體" w:hAnsi="標楷體" w:hint="eastAsia"/>
        </w:rPr>
        <w:t>地點在台北南港展覽館</w:t>
      </w:r>
    </w:p>
    <w:p w:rsidR="00A93FD0" w:rsidRPr="00316DC3" w:rsidRDefault="0099733E" w:rsidP="00316DC3">
      <w:pPr>
        <w:tabs>
          <w:tab w:val="num" w:pos="720"/>
        </w:tabs>
        <w:adjustRightInd w:val="0"/>
        <w:spacing w:line="400" w:lineRule="exact"/>
        <w:ind w:leftChars="151" w:left="1197" w:hangingChars="348" w:hanging="83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="00316DC3">
        <w:rPr>
          <w:rFonts w:ascii="標楷體" w:eastAsia="標楷體" w:hAnsi="標楷體" w:hint="eastAsia"/>
        </w:rPr>
        <w:t>.</w:t>
      </w:r>
      <w:r w:rsidR="003C5BF4" w:rsidRPr="00316DC3">
        <w:rPr>
          <w:rFonts w:ascii="標楷體" w:eastAsia="標楷體" w:hAnsi="標楷體" w:hint="eastAsia"/>
        </w:rPr>
        <w:t>有關衛生局</w:t>
      </w:r>
      <w:proofErr w:type="gramStart"/>
      <w:r w:rsidR="003C5BF4" w:rsidRPr="00316DC3">
        <w:rPr>
          <w:rFonts w:ascii="標楷體" w:eastAsia="標楷體" w:hAnsi="標楷體" w:hint="eastAsia"/>
        </w:rPr>
        <w:t>縣內肺功能</w:t>
      </w:r>
      <w:proofErr w:type="gramEnd"/>
      <w:r w:rsidR="003C5BF4" w:rsidRPr="00316DC3">
        <w:rPr>
          <w:rFonts w:ascii="標楷體" w:eastAsia="標楷體" w:hAnsi="標楷體" w:hint="eastAsia"/>
        </w:rPr>
        <w:t>巡迴車</w:t>
      </w:r>
      <w:r w:rsidR="003C5BF4" w:rsidRPr="00316DC3">
        <w:rPr>
          <w:rFonts w:ascii="標楷體" w:eastAsia="標楷體" w:hAnsi="標楷體"/>
        </w:rPr>
        <w:t>,</w:t>
      </w:r>
      <w:r w:rsidR="003C5BF4" w:rsidRPr="00316DC3">
        <w:rPr>
          <w:rFonts w:ascii="標楷體" w:eastAsia="標楷體" w:hAnsi="標楷體" w:hint="eastAsia"/>
        </w:rPr>
        <w:t>公會支援一案</w:t>
      </w:r>
    </w:p>
    <w:p w:rsidR="00A93FD0" w:rsidRDefault="0099733E" w:rsidP="00316DC3">
      <w:pPr>
        <w:tabs>
          <w:tab w:val="num" w:pos="720"/>
        </w:tabs>
        <w:adjustRightInd w:val="0"/>
        <w:spacing w:line="400" w:lineRule="exact"/>
        <w:ind w:leftChars="151" w:left="1197" w:hangingChars="348" w:hanging="83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="00316DC3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討論</w:t>
      </w:r>
      <w:r w:rsidR="003C5BF4" w:rsidRPr="00316DC3">
        <w:rPr>
          <w:rFonts w:ascii="標楷體" w:eastAsia="標楷體" w:hAnsi="標楷體" w:hint="eastAsia"/>
        </w:rPr>
        <w:t>對於代表公會</w:t>
      </w:r>
      <w:proofErr w:type="gramStart"/>
      <w:r w:rsidR="003C5BF4" w:rsidRPr="00316DC3">
        <w:rPr>
          <w:rFonts w:ascii="標楷體" w:eastAsia="標楷體" w:hAnsi="標楷體" w:hint="eastAsia"/>
        </w:rPr>
        <w:t>參予</w:t>
      </w:r>
      <w:proofErr w:type="gramEnd"/>
      <w:r>
        <w:rPr>
          <w:rFonts w:ascii="標楷體" w:eastAsia="標楷體" w:hAnsi="標楷體" w:hint="eastAsia"/>
        </w:rPr>
        <w:t>上級單位</w:t>
      </w:r>
      <w:r w:rsidR="003C5BF4" w:rsidRPr="00316DC3">
        <w:rPr>
          <w:rFonts w:ascii="標楷體" w:eastAsia="標楷體" w:hAnsi="標楷體" w:hint="eastAsia"/>
        </w:rPr>
        <w:t>各項比賽或活動酌予補助</w:t>
      </w:r>
    </w:p>
    <w:p w:rsidR="00A93FD0" w:rsidRPr="00FC623F" w:rsidRDefault="0099733E" w:rsidP="00FC623F">
      <w:pPr>
        <w:tabs>
          <w:tab w:val="num" w:pos="720"/>
        </w:tabs>
        <w:adjustRightInd w:val="0"/>
        <w:spacing w:line="400" w:lineRule="exact"/>
        <w:ind w:leftChars="151" w:left="1197" w:hangingChars="348" w:hanging="83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FC623F">
        <w:rPr>
          <w:rFonts w:ascii="標楷體" w:eastAsia="標楷體" w:hAnsi="標楷體" w:hint="eastAsia"/>
        </w:rPr>
        <w:t>.</w:t>
      </w:r>
      <w:r w:rsidR="003C5BF4" w:rsidRPr="00FC623F">
        <w:rPr>
          <w:rFonts w:ascii="標楷體" w:eastAsia="標楷體" w:hAnsi="標楷體"/>
        </w:rPr>
        <w:t>107/05/05</w:t>
      </w:r>
      <w:r w:rsidR="003C5BF4" w:rsidRPr="00FC623F">
        <w:rPr>
          <w:rFonts w:ascii="標楷體" w:eastAsia="標楷體" w:hAnsi="標楷體" w:hint="eastAsia"/>
        </w:rPr>
        <w:t>全聯會在中國附</w:t>
      </w:r>
      <w:proofErr w:type="gramStart"/>
      <w:r w:rsidR="003C5BF4" w:rsidRPr="00FC623F">
        <w:rPr>
          <w:rFonts w:ascii="標楷體" w:eastAsia="標楷體" w:hAnsi="標楷體" w:hint="eastAsia"/>
        </w:rPr>
        <w:t>醫</w:t>
      </w:r>
      <w:proofErr w:type="gramEnd"/>
      <w:r w:rsidR="003C5BF4" w:rsidRPr="00FC623F">
        <w:rPr>
          <w:rFonts w:ascii="標楷體" w:eastAsia="標楷體" w:hAnsi="標楷體" w:hint="eastAsia"/>
        </w:rPr>
        <w:t>舉辦之</w:t>
      </w:r>
      <w:r w:rsidR="003C5BF4" w:rsidRPr="00FC623F">
        <w:rPr>
          <w:rFonts w:ascii="標楷體" w:eastAsia="標楷體" w:hAnsi="標楷體"/>
        </w:rPr>
        <w:t>TED TALK</w:t>
      </w:r>
      <w:r w:rsidR="003C5BF4" w:rsidRPr="00FC623F">
        <w:rPr>
          <w:rFonts w:ascii="標楷體" w:eastAsia="標楷體" w:hAnsi="標楷體" w:hint="eastAsia"/>
        </w:rPr>
        <w:t>本會會員劉</w:t>
      </w:r>
      <w:r w:rsidR="00C93F07">
        <w:rPr>
          <w:rFonts w:ascii="標楷體" w:eastAsia="標楷體" w:hAnsi="標楷體" w:hint="eastAsia"/>
        </w:rPr>
        <w:t>o</w:t>
      </w:r>
      <w:r w:rsidR="003C5BF4" w:rsidRPr="00FC623F">
        <w:rPr>
          <w:rFonts w:ascii="標楷體" w:eastAsia="標楷體" w:hAnsi="標楷體" w:hint="eastAsia"/>
        </w:rPr>
        <w:t>仁、李</w:t>
      </w:r>
      <w:r w:rsidR="00C93F07">
        <w:rPr>
          <w:rFonts w:ascii="標楷體" w:eastAsia="標楷體" w:hAnsi="標楷體" w:hint="eastAsia"/>
        </w:rPr>
        <w:t>o</w:t>
      </w:r>
      <w:r w:rsidR="003C5BF4" w:rsidRPr="00FC623F">
        <w:rPr>
          <w:rFonts w:ascii="標楷體" w:eastAsia="標楷體" w:hAnsi="標楷體" w:hint="eastAsia"/>
        </w:rPr>
        <w:t>誼、黃</w:t>
      </w:r>
      <w:r w:rsidR="00C93F07">
        <w:rPr>
          <w:rFonts w:ascii="標楷體" w:eastAsia="標楷體" w:hAnsi="標楷體" w:hint="eastAsia"/>
        </w:rPr>
        <w:t>o</w:t>
      </w:r>
      <w:r w:rsidR="003C5BF4" w:rsidRPr="00FC623F">
        <w:rPr>
          <w:rFonts w:ascii="標楷體" w:eastAsia="標楷體" w:hAnsi="標楷體" w:hint="eastAsia"/>
        </w:rPr>
        <w:t>謀等表現優異</w:t>
      </w:r>
    </w:p>
    <w:p w:rsidR="0099733E" w:rsidRDefault="0099733E" w:rsidP="00FC623F">
      <w:pPr>
        <w:tabs>
          <w:tab w:val="num" w:pos="720"/>
        </w:tabs>
        <w:adjustRightInd w:val="0"/>
        <w:spacing w:line="400" w:lineRule="exact"/>
        <w:ind w:leftChars="151" w:left="1197" w:hangingChars="348" w:hanging="83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</w:t>
      </w:r>
      <w:r w:rsidR="005557DC">
        <w:rPr>
          <w:rFonts w:ascii="標楷體" w:eastAsia="標楷體" w:hAnsi="標楷體" w:hint="eastAsia"/>
        </w:rPr>
        <w:t>.</w:t>
      </w:r>
      <w:r w:rsidR="003C5BF4" w:rsidRPr="00FC623F">
        <w:rPr>
          <w:rFonts w:ascii="標楷體" w:eastAsia="標楷體" w:hAnsi="標楷體"/>
        </w:rPr>
        <w:t>107/11/3(W6)</w:t>
      </w:r>
      <w:r w:rsidR="003C5BF4" w:rsidRPr="00FC623F">
        <w:rPr>
          <w:rFonts w:ascii="標楷體" w:eastAsia="標楷體" w:hAnsi="標楷體" w:hint="eastAsia"/>
        </w:rPr>
        <w:t>全聯會在輔大舉辦之</w:t>
      </w:r>
      <w:r w:rsidR="003C5BF4" w:rsidRPr="00FC623F">
        <w:rPr>
          <w:rFonts w:ascii="標楷體" w:eastAsia="標楷體" w:hAnsi="標楷體"/>
        </w:rPr>
        <w:t>EBM</w:t>
      </w:r>
      <w:r w:rsidR="003C5BF4" w:rsidRPr="00FC623F">
        <w:rPr>
          <w:rFonts w:ascii="標楷體" w:eastAsia="標楷體" w:hAnsi="標楷體" w:hint="eastAsia"/>
        </w:rPr>
        <w:t>競賽</w:t>
      </w:r>
      <w:r w:rsidR="003C5BF4" w:rsidRPr="00FC623F">
        <w:rPr>
          <w:rFonts w:ascii="標楷體" w:eastAsia="標楷體" w:hAnsi="標楷體"/>
        </w:rPr>
        <w:t>,</w:t>
      </w:r>
      <w:r w:rsidR="003C5BF4" w:rsidRPr="00FC623F">
        <w:rPr>
          <w:rFonts w:ascii="標楷體" w:eastAsia="標楷體" w:hAnsi="標楷體" w:hint="eastAsia"/>
        </w:rPr>
        <w:t>每公會最多派</w:t>
      </w:r>
      <w:r w:rsidR="003C5BF4" w:rsidRPr="00FC623F">
        <w:rPr>
          <w:rFonts w:ascii="標楷體" w:eastAsia="標楷體" w:hAnsi="標楷體"/>
        </w:rPr>
        <w:t>2</w:t>
      </w:r>
      <w:r w:rsidR="003C5BF4" w:rsidRPr="00FC623F">
        <w:rPr>
          <w:rFonts w:ascii="標楷體" w:eastAsia="標楷體" w:hAnsi="標楷體" w:hint="eastAsia"/>
        </w:rPr>
        <w:t>隊參加</w:t>
      </w:r>
      <w:r w:rsidR="003C5BF4" w:rsidRPr="00FC623F">
        <w:rPr>
          <w:rFonts w:ascii="標楷體" w:eastAsia="標楷體" w:hAnsi="標楷體"/>
        </w:rPr>
        <w:t>(7/20</w:t>
      </w:r>
      <w:r>
        <w:rPr>
          <w:rFonts w:ascii="標楷體" w:eastAsia="標楷體" w:hAnsi="標楷體" w:hint="eastAsia"/>
        </w:rPr>
        <w:t>前</w:t>
      </w:r>
      <w:r w:rsidR="003C5BF4" w:rsidRPr="00FC623F">
        <w:rPr>
          <w:rFonts w:ascii="標楷體" w:eastAsia="標楷體" w:hAnsi="標楷體" w:hint="eastAsia"/>
        </w:rPr>
        <w:t>提出名單</w:t>
      </w:r>
      <w:r w:rsidR="003C5BF4" w:rsidRPr="00FC623F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,敬請</w:t>
      </w:r>
    </w:p>
    <w:p w:rsidR="00F76748" w:rsidRPr="00FC623F" w:rsidRDefault="0099733E" w:rsidP="00FC623F">
      <w:pPr>
        <w:tabs>
          <w:tab w:val="num" w:pos="720"/>
        </w:tabs>
        <w:adjustRightInd w:val="0"/>
        <w:spacing w:line="400" w:lineRule="exact"/>
        <w:ind w:leftChars="151" w:left="1197" w:hangingChars="348" w:hanging="83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會員踴躍報名</w:t>
      </w:r>
    </w:p>
    <w:p w:rsidR="00AA5800" w:rsidRDefault="009212C3" w:rsidP="00485FDD">
      <w:pPr>
        <w:spacing w:line="400" w:lineRule="exact"/>
        <w:ind w:left="1200" w:hangingChars="500" w:hanging="1200"/>
        <w:rPr>
          <w:rFonts w:ascii="標楷體" w:eastAsia="標楷體" w:hAnsi="標楷體"/>
        </w:rPr>
      </w:pPr>
      <w:r w:rsidRPr="00A9168D">
        <w:rPr>
          <w:rFonts w:ascii="標楷體" w:eastAsia="標楷體" w:hAnsi="標楷體"/>
        </w:rPr>
        <w:t>貳</w:t>
      </w:r>
      <w:r w:rsidR="00306270" w:rsidRPr="00A9168D">
        <w:rPr>
          <w:rFonts w:ascii="標楷體" w:eastAsia="標楷體" w:hAnsi="標楷體"/>
        </w:rPr>
        <w:t>、</w:t>
      </w:r>
      <w:r w:rsidR="00A43B77" w:rsidRPr="00A9168D">
        <w:rPr>
          <w:rFonts w:ascii="標楷體" w:eastAsia="標楷體" w:hAnsi="標楷體" w:hint="eastAsia"/>
        </w:rPr>
        <w:t>秘書</w:t>
      </w:r>
      <w:r w:rsidR="00C93F07">
        <w:rPr>
          <w:rFonts w:ascii="標楷體" w:eastAsia="標楷體" w:hAnsi="標楷體" w:hint="eastAsia"/>
        </w:rPr>
        <w:t>處</w:t>
      </w:r>
      <w:r w:rsidR="00306270" w:rsidRPr="00A9168D">
        <w:rPr>
          <w:rFonts w:ascii="標楷體" w:eastAsia="標楷體" w:hAnsi="標楷體"/>
        </w:rPr>
        <w:t>報告：</w:t>
      </w:r>
    </w:p>
    <w:p w:rsidR="00FC229A" w:rsidRPr="00FC229A" w:rsidRDefault="00C93F07" w:rsidP="00C93F07">
      <w:pPr>
        <w:tabs>
          <w:tab w:val="num" w:pos="720"/>
        </w:tabs>
        <w:adjustRightInd w:val="0"/>
        <w:spacing w:line="400" w:lineRule="exact"/>
        <w:ind w:leftChars="65" w:left="991" w:hangingChars="348" w:hanging="83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1. </w:t>
      </w:r>
      <w:proofErr w:type="gramStart"/>
      <w:r w:rsidR="0099733E">
        <w:rPr>
          <w:rFonts w:ascii="標楷體" w:eastAsia="標楷體" w:hAnsi="標楷體" w:hint="eastAsia"/>
        </w:rPr>
        <w:t>會員</w:t>
      </w:r>
      <w:r w:rsidR="003C5BF4" w:rsidRPr="00FC229A">
        <w:rPr>
          <w:rFonts w:ascii="標楷體" w:eastAsia="標楷體" w:hAnsi="標楷體" w:hint="eastAsia"/>
        </w:rPr>
        <w:t>入退會</w:t>
      </w:r>
      <w:proofErr w:type="gramEnd"/>
      <w:r w:rsidR="003C5BF4" w:rsidRPr="00FC229A">
        <w:rPr>
          <w:rFonts w:ascii="標楷體" w:eastAsia="標楷體" w:hAnsi="標楷體" w:hint="eastAsia"/>
        </w:rPr>
        <w:t>概況</w:t>
      </w:r>
      <w:r>
        <w:rPr>
          <w:rFonts w:ascii="標楷體" w:eastAsia="標楷體" w:hAnsi="標楷體" w:hint="eastAsia"/>
        </w:rPr>
        <w:t>:</w:t>
      </w:r>
      <w:r w:rsidR="00306270" w:rsidRPr="00A9168D">
        <w:rPr>
          <w:rFonts w:ascii="標楷體" w:eastAsia="標楷體" w:hAnsi="標楷體"/>
        </w:rPr>
        <w:t>公會會員出入會統計</w:t>
      </w:r>
      <w:r w:rsidR="000A681E" w:rsidRPr="00A9168D">
        <w:rPr>
          <w:rFonts w:ascii="標楷體" w:eastAsia="標楷體" w:hAnsi="標楷體"/>
        </w:rPr>
        <w:t>(</w:t>
      </w:r>
      <w:r w:rsidR="00FC229A" w:rsidRPr="00FC229A">
        <w:rPr>
          <w:rFonts w:ascii="標楷體" w:eastAsia="標楷體" w:hAnsi="標楷體"/>
        </w:rPr>
        <w:t>107/2/1-107/5/31</w:t>
      </w:r>
      <w:r w:rsidR="005D6CC4" w:rsidRPr="00A9168D">
        <w:rPr>
          <w:rFonts w:ascii="標楷體" w:eastAsia="標楷體" w:hAnsi="標楷體"/>
        </w:rPr>
        <w:t>)</w:t>
      </w:r>
      <w:r w:rsidR="00306270" w:rsidRPr="00A9168D">
        <w:rPr>
          <w:rFonts w:ascii="標楷體" w:eastAsia="標楷體" w:hAnsi="標楷體"/>
        </w:rPr>
        <w:t>：</w:t>
      </w:r>
      <w:r w:rsidR="00FC229A" w:rsidRPr="00FC229A">
        <w:rPr>
          <w:rFonts w:ascii="標楷體" w:eastAsia="標楷體" w:hAnsi="標楷體" w:hint="eastAsia"/>
        </w:rPr>
        <w:t>入會</w:t>
      </w:r>
      <w:r w:rsidR="00FC229A" w:rsidRPr="00FC229A">
        <w:rPr>
          <w:rFonts w:ascii="標楷體" w:eastAsia="標楷體" w:hAnsi="標楷體"/>
        </w:rPr>
        <w:t>5人</w:t>
      </w:r>
      <w:r w:rsidR="00FC229A">
        <w:rPr>
          <w:rFonts w:ascii="標楷體" w:eastAsia="標楷體" w:hAnsi="標楷體" w:hint="eastAsia"/>
        </w:rPr>
        <w:t>，</w:t>
      </w:r>
      <w:r w:rsidR="00FC229A" w:rsidRPr="00FC229A">
        <w:rPr>
          <w:rFonts w:ascii="標楷體" w:eastAsia="標楷體" w:hAnsi="標楷體" w:hint="eastAsia"/>
        </w:rPr>
        <w:t>退會</w:t>
      </w:r>
      <w:r w:rsidR="00FC229A" w:rsidRPr="00FC229A">
        <w:rPr>
          <w:rFonts w:ascii="標楷體" w:eastAsia="標楷體" w:hAnsi="標楷體"/>
        </w:rPr>
        <w:t>2人</w:t>
      </w:r>
      <w:r w:rsidR="00FC229A">
        <w:rPr>
          <w:rFonts w:ascii="標楷體" w:eastAsia="標楷體" w:hAnsi="標楷體" w:hint="eastAsia"/>
        </w:rPr>
        <w:t>，</w:t>
      </w:r>
      <w:r w:rsidR="00FC229A" w:rsidRPr="00FC229A">
        <w:rPr>
          <w:rFonts w:ascii="標楷體" w:eastAsia="標楷體" w:hAnsi="標楷體" w:hint="eastAsia"/>
        </w:rPr>
        <w:t>歇業</w:t>
      </w:r>
      <w:r w:rsidR="00FC229A" w:rsidRPr="00FC229A">
        <w:rPr>
          <w:rFonts w:ascii="標楷體" w:eastAsia="標楷體" w:hAnsi="標楷體"/>
        </w:rPr>
        <w:t>3人</w:t>
      </w:r>
      <w:r w:rsidR="0099733E">
        <w:rPr>
          <w:rFonts w:ascii="標楷體" w:eastAsia="標楷體" w:hAnsi="標楷體" w:hint="eastAsia"/>
        </w:rPr>
        <w:t>,</w:t>
      </w:r>
      <w:proofErr w:type="gramStart"/>
      <w:r w:rsidR="00FC229A" w:rsidRPr="00FC229A">
        <w:rPr>
          <w:rFonts w:ascii="標楷體" w:eastAsia="標楷體" w:hAnsi="標楷體"/>
        </w:rPr>
        <w:t>106</w:t>
      </w:r>
      <w:proofErr w:type="gramEnd"/>
      <w:r w:rsidR="00FC229A" w:rsidRPr="00FC229A">
        <w:rPr>
          <w:rFonts w:ascii="標楷體" w:eastAsia="標楷體" w:hAnsi="標楷體" w:hint="eastAsia"/>
        </w:rPr>
        <w:t>年度會員人數共</w:t>
      </w:r>
      <w:r w:rsidR="00FC229A" w:rsidRPr="00FC229A">
        <w:rPr>
          <w:rFonts w:ascii="標楷體" w:eastAsia="標楷體" w:hAnsi="標楷體"/>
        </w:rPr>
        <w:t>152</w:t>
      </w:r>
      <w:r w:rsidR="00FC229A" w:rsidRPr="00FC229A">
        <w:rPr>
          <w:rFonts w:ascii="標楷體" w:eastAsia="標楷體" w:hAnsi="標楷體" w:hint="eastAsia"/>
        </w:rPr>
        <w:t>人</w:t>
      </w:r>
      <w:r w:rsidR="00FC229A" w:rsidRPr="00FC229A">
        <w:rPr>
          <w:rFonts w:ascii="標楷體" w:eastAsia="標楷體" w:hAnsi="標楷體"/>
        </w:rPr>
        <w:t>(</w:t>
      </w:r>
      <w:r w:rsidR="00FC229A" w:rsidRPr="00FC229A">
        <w:rPr>
          <w:rFonts w:ascii="標楷體" w:eastAsia="標楷體" w:hAnsi="標楷體" w:hint="eastAsia"/>
        </w:rPr>
        <w:t>截至</w:t>
      </w:r>
      <w:r w:rsidR="00FC229A" w:rsidRPr="00FC229A">
        <w:rPr>
          <w:rFonts w:ascii="標楷體" w:eastAsia="標楷體" w:hAnsi="標楷體"/>
        </w:rPr>
        <w:t>106/12/31</w:t>
      </w:r>
      <w:r w:rsidR="00FC229A" w:rsidRPr="00FC229A">
        <w:rPr>
          <w:rFonts w:ascii="標楷體" w:eastAsia="標楷體" w:hAnsi="標楷體" w:hint="eastAsia"/>
        </w:rPr>
        <w:t>止</w:t>
      </w:r>
      <w:r w:rsidR="00FC229A" w:rsidRPr="00FC229A">
        <w:rPr>
          <w:rFonts w:ascii="標楷體" w:eastAsia="標楷體" w:hAnsi="標楷體"/>
        </w:rPr>
        <w:t>)</w:t>
      </w:r>
      <w:r w:rsidR="00FC229A">
        <w:rPr>
          <w:rFonts w:ascii="標楷體" w:eastAsia="標楷體" w:hAnsi="標楷體" w:hint="eastAsia"/>
        </w:rPr>
        <w:t>，</w:t>
      </w:r>
      <w:proofErr w:type="gramStart"/>
      <w:r w:rsidR="00FC229A" w:rsidRPr="00FC229A">
        <w:rPr>
          <w:rFonts w:ascii="標楷體" w:eastAsia="標楷體" w:hAnsi="標楷體"/>
        </w:rPr>
        <w:t>10</w:t>
      </w:r>
      <w:proofErr w:type="gramEnd"/>
      <w:r w:rsidR="00FC229A" w:rsidRPr="00FC229A">
        <w:rPr>
          <w:rFonts w:ascii="標楷體" w:eastAsia="標楷體" w:hAnsi="標楷體"/>
        </w:rPr>
        <w:t>7</w:t>
      </w:r>
      <w:r w:rsidR="00FC229A" w:rsidRPr="00FC229A">
        <w:rPr>
          <w:rFonts w:ascii="標楷體" w:eastAsia="標楷體" w:hAnsi="標楷體" w:hint="eastAsia"/>
        </w:rPr>
        <w:t>年度會員人數共</w:t>
      </w:r>
      <w:r w:rsidR="00FC229A" w:rsidRPr="00FC229A">
        <w:rPr>
          <w:rFonts w:ascii="標楷體" w:eastAsia="標楷體" w:hAnsi="標楷體"/>
        </w:rPr>
        <w:t>153</w:t>
      </w:r>
      <w:r w:rsidR="00FC229A" w:rsidRPr="00FC229A">
        <w:rPr>
          <w:rFonts w:ascii="標楷體" w:eastAsia="標楷體" w:hAnsi="標楷體" w:hint="eastAsia"/>
        </w:rPr>
        <w:t>人</w:t>
      </w:r>
      <w:r w:rsidR="00FC229A" w:rsidRPr="00FC229A">
        <w:rPr>
          <w:rFonts w:ascii="標楷體" w:eastAsia="標楷體" w:hAnsi="標楷體"/>
        </w:rPr>
        <w:t>(</w:t>
      </w:r>
      <w:r w:rsidR="00FC229A" w:rsidRPr="00FC229A">
        <w:rPr>
          <w:rFonts w:ascii="標楷體" w:eastAsia="標楷體" w:hAnsi="標楷體" w:hint="eastAsia"/>
        </w:rPr>
        <w:t>截至</w:t>
      </w:r>
      <w:r w:rsidR="00FC229A" w:rsidRPr="00FC229A">
        <w:rPr>
          <w:rFonts w:ascii="標楷體" w:eastAsia="標楷體" w:hAnsi="標楷體"/>
        </w:rPr>
        <w:t>107/05/31</w:t>
      </w:r>
      <w:r w:rsidR="00FC229A" w:rsidRPr="00FC229A">
        <w:rPr>
          <w:rFonts w:ascii="標楷體" w:eastAsia="標楷體" w:hAnsi="標楷體" w:hint="eastAsia"/>
        </w:rPr>
        <w:t>止</w:t>
      </w:r>
      <w:r w:rsidR="00FC229A" w:rsidRPr="00FC229A">
        <w:rPr>
          <w:rFonts w:ascii="標楷體" w:eastAsia="標楷體" w:hAnsi="標楷體"/>
        </w:rPr>
        <w:t>)</w:t>
      </w:r>
    </w:p>
    <w:p w:rsidR="004E7C70" w:rsidRDefault="00CE7997" w:rsidP="00FC229A">
      <w:pPr>
        <w:ind w:leftChars="145" w:left="348"/>
        <w:rPr>
          <w:rFonts w:ascii="標楷體" w:eastAsia="標楷體" w:hAnsi="標楷體"/>
        </w:rPr>
      </w:pPr>
      <w:r w:rsidRPr="00A9168D">
        <w:rPr>
          <w:rFonts w:ascii="標楷體" w:eastAsia="標楷體" w:hAnsi="標楷體" w:hint="eastAsia"/>
        </w:rPr>
        <w:t>2</w:t>
      </w:r>
      <w:r w:rsidR="00FC229A">
        <w:rPr>
          <w:rFonts w:ascii="標楷體" w:eastAsia="標楷體" w:hAnsi="標楷體" w:hint="eastAsia"/>
        </w:rPr>
        <w:t>.</w:t>
      </w:r>
      <w:r w:rsidR="00BF6920" w:rsidRPr="00A9168D">
        <w:rPr>
          <w:rFonts w:ascii="標楷體" w:eastAsia="標楷體" w:hAnsi="標楷體" w:hint="eastAsia"/>
        </w:rPr>
        <w:t>會員禮物</w:t>
      </w:r>
      <w:r w:rsidR="0099733E">
        <w:rPr>
          <w:rFonts w:ascii="標楷體" w:eastAsia="標楷體" w:hAnsi="標楷體" w:hint="eastAsia"/>
        </w:rPr>
        <w:t>,</w:t>
      </w:r>
      <w:r w:rsidR="00FC7135" w:rsidRPr="00A9168D">
        <w:rPr>
          <w:rFonts w:ascii="標楷體" w:eastAsia="標楷體" w:hAnsi="標楷體" w:hint="eastAsia"/>
        </w:rPr>
        <w:t>全聯1000元禮卷已</w:t>
      </w:r>
      <w:r w:rsidR="00BF6920" w:rsidRPr="00A9168D">
        <w:rPr>
          <w:rFonts w:ascii="標楷體" w:eastAsia="標楷體" w:hAnsi="標楷體" w:hint="eastAsia"/>
        </w:rPr>
        <w:t>陸續寄</w:t>
      </w:r>
      <w:r w:rsidR="00FC7135" w:rsidRPr="00A9168D">
        <w:rPr>
          <w:rFonts w:ascii="標楷體" w:eastAsia="標楷體" w:hAnsi="標楷體" w:hint="eastAsia"/>
        </w:rPr>
        <w:t>到</w:t>
      </w:r>
      <w:r w:rsidR="0099733E">
        <w:rPr>
          <w:rFonts w:ascii="標楷體" w:eastAsia="標楷體" w:hAnsi="標楷體" w:hint="eastAsia"/>
        </w:rPr>
        <w:t>公會</w:t>
      </w:r>
      <w:r w:rsidR="00A43B77" w:rsidRPr="00A9168D">
        <w:rPr>
          <w:rFonts w:ascii="標楷體" w:eastAsia="標楷體" w:hAnsi="標楷體" w:hint="eastAsia"/>
        </w:rPr>
        <w:t>外縣市</w:t>
      </w:r>
      <w:r w:rsidR="00FC7135" w:rsidRPr="00A9168D">
        <w:rPr>
          <w:rFonts w:ascii="標楷體" w:eastAsia="標楷體" w:hAnsi="標楷體" w:hint="eastAsia"/>
        </w:rPr>
        <w:t>會員</w:t>
      </w:r>
      <w:r w:rsidR="00A43B77" w:rsidRPr="00A9168D">
        <w:rPr>
          <w:rFonts w:ascii="標楷體" w:eastAsia="標楷體" w:hAnsi="標楷體" w:hint="eastAsia"/>
        </w:rPr>
        <w:t>，彰化縣市</w:t>
      </w:r>
      <w:r w:rsidR="00FC229A">
        <w:rPr>
          <w:rFonts w:ascii="標楷體" w:eastAsia="標楷體" w:hAnsi="標楷體" w:hint="eastAsia"/>
        </w:rPr>
        <w:t>尚有13名</w:t>
      </w:r>
      <w:r w:rsidR="0027247E" w:rsidRPr="00A9168D">
        <w:rPr>
          <w:rFonts w:ascii="標楷體" w:eastAsia="標楷體" w:hAnsi="標楷體" w:hint="eastAsia"/>
        </w:rPr>
        <w:t>會員</w:t>
      </w:r>
      <w:r w:rsidR="00FC229A">
        <w:rPr>
          <w:rFonts w:ascii="標楷體" w:eastAsia="標楷體" w:hAnsi="標楷體" w:hint="eastAsia"/>
        </w:rPr>
        <w:t>未</w:t>
      </w:r>
      <w:r w:rsidR="00A43B77" w:rsidRPr="00A9168D">
        <w:rPr>
          <w:rFonts w:ascii="標楷體" w:eastAsia="標楷體" w:hAnsi="標楷體" w:hint="eastAsia"/>
        </w:rPr>
        <w:t>領取</w:t>
      </w:r>
      <w:r w:rsidR="0099733E">
        <w:rPr>
          <w:rFonts w:ascii="標楷體" w:eastAsia="標楷體" w:hAnsi="標楷體" w:hint="eastAsia"/>
        </w:rPr>
        <w:t>,請盡快至秘書處</w:t>
      </w:r>
      <w:r w:rsidR="00780B81">
        <w:rPr>
          <w:rFonts w:ascii="標楷體" w:eastAsia="標楷體" w:hAnsi="標楷體" w:hint="eastAsia"/>
        </w:rPr>
        <w:t>或請人代領</w:t>
      </w:r>
      <w:r w:rsidR="00BF6920" w:rsidRPr="00A9168D">
        <w:rPr>
          <w:rFonts w:ascii="標楷體" w:eastAsia="標楷體" w:hAnsi="標楷體" w:hint="eastAsia"/>
        </w:rPr>
        <w:t>。</w:t>
      </w:r>
    </w:p>
    <w:p w:rsidR="00F76748" w:rsidRPr="00FC229A" w:rsidRDefault="00FC229A" w:rsidP="00FC229A">
      <w:pPr>
        <w:ind w:leftChars="145" w:left="3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3.公會禮卷</w:t>
      </w:r>
      <w:proofErr w:type="gramStart"/>
      <w:r>
        <w:rPr>
          <w:rFonts w:ascii="標楷體" w:eastAsia="標楷體" w:hAnsi="標楷體" w:hint="eastAsia"/>
        </w:rPr>
        <w:t>105</w:t>
      </w:r>
      <w:proofErr w:type="gramEnd"/>
      <w:r>
        <w:rPr>
          <w:rFonts w:ascii="標楷體" w:eastAsia="標楷體" w:hAnsi="標楷體" w:hint="eastAsia"/>
        </w:rPr>
        <w:t>年度尚</w:t>
      </w:r>
      <w:proofErr w:type="gramStart"/>
      <w:r>
        <w:rPr>
          <w:rFonts w:ascii="標楷體" w:eastAsia="標楷體" w:hAnsi="標楷體" w:hint="eastAsia"/>
        </w:rPr>
        <w:t>存全聯</w:t>
      </w:r>
      <w:proofErr w:type="gramEnd"/>
      <w:r>
        <w:rPr>
          <w:rFonts w:ascii="標楷體" w:eastAsia="標楷體" w:hAnsi="標楷體" w:hint="eastAsia"/>
        </w:rPr>
        <w:t>禮卷1000元23份，7-11禮卷300元40份，100元42份。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4.公會禮卷</w:t>
      </w:r>
      <w:proofErr w:type="gramStart"/>
      <w:r>
        <w:rPr>
          <w:rFonts w:ascii="標楷體" w:eastAsia="標楷體" w:hAnsi="標楷體" w:hint="eastAsia"/>
        </w:rPr>
        <w:t>106</w:t>
      </w:r>
      <w:proofErr w:type="gramEnd"/>
      <w:r>
        <w:rPr>
          <w:rFonts w:ascii="標楷體" w:eastAsia="標楷體" w:hAnsi="標楷體" w:hint="eastAsia"/>
        </w:rPr>
        <w:t>年度尚</w:t>
      </w:r>
      <w:proofErr w:type="gramStart"/>
      <w:r>
        <w:rPr>
          <w:rFonts w:ascii="標楷體" w:eastAsia="標楷體" w:hAnsi="標楷體" w:hint="eastAsia"/>
        </w:rPr>
        <w:t>存全聯</w:t>
      </w:r>
      <w:proofErr w:type="gramEnd"/>
      <w:r>
        <w:rPr>
          <w:rFonts w:ascii="標楷體" w:eastAsia="標楷體" w:hAnsi="標楷體" w:hint="eastAsia"/>
        </w:rPr>
        <w:t>禮卷1000元29份。</w:t>
      </w:r>
    </w:p>
    <w:p w:rsidR="002C7319" w:rsidRPr="00A9168D" w:rsidRDefault="00A35341" w:rsidP="009212C3">
      <w:pPr>
        <w:rPr>
          <w:rFonts w:ascii="標楷體" w:eastAsia="標楷體" w:hAnsi="標楷體"/>
        </w:rPr>
      </w:pPr>
      <w:r w:rsidRPr="00A9168D">
        <w:rPr>
          <w:rFonts w:ascii="標楷體" w:eastAsia="標楷體" w:hAnsi="標楷體" w:hint="eastAsia"/>
        </w:rPr>
        <w:t>參</w:t>
      </w:r>
      <w:r w:rsidRPr="00A9168D">
        <w:rPr>
          <w:rFonts w:ascii="標楷體" w:eastAsia="標楷體" w:hAnsi="標楷體"/>
        </w:rPr>
        <w:t>、</w:t>
      </w:r>
      <w:r w:rsidRPr="00A9168D">
        <w:rPr>
          <w:rFonts w:ascii="標楷體" w:eastAsia="標楷體" w:hAnsi="標楷體" w:hint="eastAsia"/>
        </w:rPr>
        <w:t>財務理事報告</w:t>
      </w:r>
      <w:r w:rsidR="000A681E" w:rsidRPr="00A9168D">
        <w:rPr>
          <w:rFonts w:ascii="標楷體" w:eastAsia="標楷體" w:hAnsi="標楷體" w:hint="eastAsia"/>
        </w:rPr>
        <w:t>:</w:t>
      </w:r>
    </w:p>
    <w:p w:rsidR="00182D1F" w:rsidRDefault="00485FDD" w:rsidP="009E53B9">
      <w:pPr>
        <w:rPr>
          <w:rFonts w:ascii="標楷體" w:eastAsia="標楷體" w:hAnsi="標楷體"/>
        </w:rPr>
      </w:pPr>
      <w:r w:rsidRPr="00A9168D">
        <w:rPr>
          <w:rFonts w:ascii="標楷體" w:eastAsia="標楷體" w:hAnsi="標楷體" w:hint="eastAsia"/>
        </w:rPr>
        <w:t xml:space="preserve">   </w:t>
      </w:r>
      <w:r w:rsidR="00BD1FDC" w:rsidRPr="00A9168D">
        <w:rPr>
          <w:rFonts w:ascii="標楷體" w:eastAsia="標楷體" w:hAnsi="標楷體" w:hint="eastAsia"/>
        </w:rPr>
        <w:t xml:space="preserve"> 1.</w:t>
      </w:r>
      <w:r w:rsidR="00084F6E" w:rsidRPr="00A9168D">
        <w:rPr>
          <w:rFonts w:ascii="標楷體" w:eastAsia="標楷體" w:hAnsi="標楷體" w:hint="eastAsia"/>
        </w:rPr>
        <w:t>10</w:t>
      </w:r>
      <w:r w:rsidR="008C1D1F">
        <w:rPr>
          <w:rFonts w:ascii="標楷體" w:eastAsia="標楷體" w:hAnsi="標楷體" w:hint="eastAsia"/>
        </w:rPr>
        <w:t>7</w:t>
      </w:r>
      <w:r w:rsidR="00084F6E" w:rsidRPr="00A9168D">
        <w:rPr>
          <w:rFonts w:ascii="標楷體" w:eastAsia="標楷體" w:hAnsi="標楷體" w:hint="eastAsia"/>
        </w:rPr>
        <w:t>年</w:t>
      </w:r>
      <w:r w:rsidR="003738EB" w:rsidRPr="00A9168D">
        <w:rPr>
          <w:rFonts w:ascii="標楷體" w:eastAsia="標楷體" w:hAnsi="標楷體" w:hint="eastAsia"/>
        </w:rPr>
        <w:t>度</w:t>
      </w:r>
      <w:r w:rsidR="00FC229A">
        <w:rPr>
          <w:rFonts w:ascii="標楷體" w:eastAsia="標楷體" w:hAnsi="標楷體" w:hint="eastAsia"/>
        </w:rPr>
        <w:t>1</w:t>
      </w:r>
      <w:r w:rsidR="00B001DD" w:rsidRPr="00A9168D">
        <w:rPr>
          <w:rFonts w:ascii="標楷體" w:eastAsia="標楷體" w:hAnsi="標楷體" w:hint="eastAsia"/>
        </w:rPr>
        <w:t>月1日至</w:t>
      </w:r>
      <w:r w:rsidR="00FC229A">
        <w:rPr>
          <w:rFonts w:ascii="標楷體" w:eastAsia="標楷體" w:hAnsi="標楷體" w:hint="eastAsia"/>
        </w:rPr>
        <w:t>5</w:t>
      </w:r>
      <w:r w:rsidR="00084F6E" w:rsidRPr="00A9168D">
        <w:rPr>
          <w:rFonts w:ascii="標楷體" w:eastAsia="標楷體" w:hAnsi="標楷體" w:hint="eastAsia"/>
        </w:rPr>
        <w:t>月</w:t>
      </w:r>
      <w:r w:rsidR="00B001DD" w:rsidRPr="00A9168D">
        <w:rPr>
          <w:rFonts w:ascii="標楷體" w:eastAsia="標楷體" w:hAnsi="標楷體" w:hint="eastAsia"/>
        </w:rPr>
        <w:t>3</w:t>
      </w:r>
      <w:r w:rsidR="00FC229A">
        <w:rPr>
          <w:rFonts w:ascii="標楷體" w:eastAsia="標楷體" w:hAnsi="標楷體" w:hint="eastAsia"/>
        </w:rPr>
        <w:t>1</w:t>
      </w:r>
      <w:r w:rsidR="00B001DD" w:rsidRPr="00A9168D">
        <w:rPr>
          <w:rFonts w:ascii="標楷體" w:eastAsia="標楷體" w:hAnsi="標楷體" w:hint="eastAsia"/>
        </w:rPr>
        <w:t>日</w:t>
      </w:r>
      <w:r w:rsidR="00084F6E" w:rsidRPr="00A9168D">
        <w:rPr>
          <w:rFonts w:ascii="標楷體" w:eastAsia="標楷體" w:hAnsi="標楷體" w:hint="eastAsia"/>
        </w:rPr>
        <w:t>收支</w:t>
      </w:r>
      <w:r w:rsidR="00B001DD" w:rsidRPr="00A9168D">
        <w:rPr>
          <w:rFonts w:ascii="標楷體" w:eastAsia="標楷體" w:hAnsi="標楷體" w:hint="eastAsia"/>
        </w:rPr>
        <w:t>明細表</w:t>
      </w:r>
      <w:r w:rsidR="00536BA5" w:rsidRPr="00A9168D">
        <w:rPr>
          <w:rFonts w:ascii="標楷體" w:eastAsia="標楷體" w:hAnsi="標楷體" w:hint="eastAsia"/>
        </w:rPr>
        <w:t>,如附件</w:t>
      </w:r>
    </w:p>
    <w:p w:rsidR="003431A2" w:rsidRDefault="003431A2" w:rsidP="009E53B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肆、監事報告</w:t>
      </w:r>
    </w:p>
    <w:p w:rsidR="00F76748" w:rsidRPr="00FC229A" w:rsidRDefault="003431A2" w:rsidP="009E53B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1.每次會議記錄將財務報表公告於公會網站。</w:t>
      </w:r>
    </w:p>
    <w:p w:rsidR="00991341" w:rsidRPr="00A9168D" w:rsidRDefault="003C52A4" w:rsidP="00505BE2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伍</w:t>
      </w:r>
      <w:r w:rsidR="003B7847" w:rsidRPr="00A9168D">
        <w:rPr>
          <w:rFonts w:ascii="標楷體" w:eastAsia="標楷體" w:hAnsi="標楷體"/>
          <w:sz w:val="26"/>
          <w:szCs w:val="26"/>
        </w:rPr>
        <w:t>、</w:t>
      </w:r>
      <w:r w:rsidR="000215C6" w:rsidRPr="00A9168D">
        <w:rPr>
          <w:rFonts w:ascii="標楷體" w:eastAsia="標楷體" w:hAnsi="標楷體"/>
          <w:sz w:val="26"/>
          <w:szCs w:val="26"/>
        </w:rPr>
        <w:t>討論</w:t>
      </w:r>
      <w:r w:rsidR="00342838" w:rsidRPr="00A9168D">
        <w:rPr>
          <w:rFonts w:ascii="標楷體" w:eastAsia="標楷體" w:hAnsi="標楷體" w:hint="eastAsia"/>
          <w:sz w:val="26"/>
          <w:szCs w:val="26"/>
        </w:rPr>
        <w:t>提</w:t>
      </w:r>
      <w:r w:rsidR="000215C6" w:rsidRPr="00A9168D">
        <w:rPr>
          <w:rFonts w:ascii="標楷體" w:eastAsia="標楷體" w:hAnsi="標楷體"/>
          <w:sz w:val="26"/>
          <w:szCs w:val="26"/>
        </w:rPr>
        <w:t>案：</w:t>
      </w:r>
    </w:p>
    <w:p w:rsidR="00A102BB" w:rsidRPr="00A9168D" w:rsidRDefault="000062E4" w:rsidP="00A102BB">
      <w:pPr>
        <w:rPr>
          <w:rFonts w:ascii="標楷體" w:eastAsia="標楷體" w:hAnsi="標楷體"/>
        </w:rPr>
      </w:pPr>
      <w:r w:rsidRPr="00A9168D">
        <w:rPr>
          <w:rFonts w:ascii="標楷體" w:eastAsia="標楷體" w:hAnsi="標楷體" w:hint="eastAsia"/>
        </w:rPr>
        <w:t>案由</w:t>
      </w:r>
      <w:r w:rsidR="00F94E40" w:rsidRPr="00A9168D">
        <w:rPr>
          <w:rFonts w:ascii="標楷體" w:eastAsia="標楷體" w:hAnsi="標楷體" w:hint="eastAsia"/>
        </w:rPr>
        <w:t>1</w:t>
      </w:r>
      <w:r w:rsidR="00A102BB" w:rsidRPr="00A9168D">
        <w:rPr>
          <w:rFonts w:ascii="標楷體" w:eastAsia="標楷體" w:hAnsi="標楷體" w:hint="eastAsia"/>
        </w:rPr>
        <w:t>.</w:t>
      </w:r>
      <w:r w:rsidR="006E51E7" w:rsidRPr="00A9168D">
        <w:rPr>
          <w:rFonts w:ascii="標楷體" w:eastAsia="標楷體" w:hAnsi="標楷體" w:hint="eastAsia"/>
        </w:rPr>
        <w:t>10</w:t>
      </w:r>
      <w:r w:rsidR="00FC229A">
        <w:rPr>
          <w:rFonts w:ascii="標楷體" w:eastAsia="標楷體" w:hAnsi="標楷體" w:hint="eastAsia"/>
        </w:rPr>
        <w:t>7</w:t>
      </w:r>
      <w:r w:rsidR="00B42E87" w:rsidRPr="00A9168D">
        <w:rPr>
          <w:rFonts w:ascii="標楷體" w:eastAsia="標楷體" w:hAnsi="標楷體" w:hint="eastAsia"/>
        </w:rPr>
        <w:t>年度公會旅遊地點</w:t>
      </w:r>
      <w:r w:rsidR="008A387B">
        <w:rPr>
          <w:rFonts w:ascii="標楷體" w:eastAsia="標楷體" w:hAnsi="標楷體" w:hint="eastAsia"/>
        </w:rPr>
        <w:t>及</w:t>
      </w:r>
      <w:r w:rsidR="00B42E87" w:rsidRPr="00A9168D">
        <w:rPr>
          <w:rFonts w:ascii="標楷體" w:eastAsia="標楷體" w:hAnsi="標楷體" w:hint="eastAsia"/>
        </w:rPr>
        <w:t>時間</w:t>
      </w:r>
      <w:r w:rsidR="008A387B">
        <w:rPr>
          <w:rFonts w:ascii="標楷體" w:eastAsia="標楷體" w:hAnsi="標楷體" w:hint="eastAsia"/>
        </w:rPr>
        <w:t xml:space="preserve">，提請說明討論案。 </w:t>
      </w:r>
      <w:r w:rsidR="00485FDD" w:rsidRPr="00A9168D">
        <w:rPr>
          <w:rFonts w:ascii="標楷體" w:eastAsia="標楷體" w:hAnsi="標楷體" w:hint="eastAsia"/>
        </w:rPr>
        <w:t>提案</w:t>
      </w:r>
      <w:r w:rsidR="00F94E40" w:rsidRPr="00A9168D">
        <w:rPr>
          <w:rFonts w:ascii="標楷體" w:eastAsia="標楷體" w:hAnsi="標楷體" w:hint="eastAsia"/>
        </w:rPr>
        <w:t>者:楊秀玲理事</w:t>
      </w:r>
    </w:p>
    <w:p w:rsidR="00182D1F" w:rsidRPr="00A9168D" w:rsidRDefault="00C10511" w:rsidP="008C1D1F">
      <w:pPr>
        <w:ind w:leftChars="209" w:left="1133" w:hangingChars="263" w:hanging="631"/>
        <w:rPr>
          <w:rFonts w:ascii="標楷體" w:eastAsia="標楷體" w:hAnsi="標楷體"/>
        </w:rPr>
      </w:pPr>
      <w:r w:rsidRPr="00A9168D">
        <w:rPr>
          <w:rFonts w:ascii="標楷體" w:eastAsia="標楷體" w:hAnsi="標楷體" w:hint="eastAsia"/>
        </w:rPr>
        <w:t>決議:</w:t>
      </w:r>
      <w:proofErr w:type="gramStart"/>
      <w:r w:rsidR="00FC229A">
        <w:rPr>
          <w:rFonts w:ascii="標楷體" w:eastAsia="標楷體" w:hAnsi="標楷體" w:hint="eastAsia"/>
        </w:rPr>
        <w:t>葵海休閒</w:t>
      </w:r>
      <w:proofErr w:type="gramEnd"/>
      <w:r w:rsidR="00FC229A">
        <w:rPr>
          <w:rFonts w:ascii="標楷體" w:eastAsia="標楷體" w:hAnsi="標楷體" w:hint="eastAsia"/>
        </w:rPr>
        <w:t>農場，7票通過。</w:t>
      </w:r>
      <w:r w:rsidR="00B42E87" w:rsidRPr="00A9168D">
        <w:rPr>
          <w:rFonts w:ascii="標楷體" w:eastAsia="標楷體" w:hAnsi="標楷體" w:hint="eastAsia"/>
        </w:rPr>
        <w:t>時間為</w:t>
      </w:r>
      <w:r w:rsidR="006E51E7" w:rsidRPr="00A9168D">
        <w:rPr>
          <w:rFonts w:ascii="標楷體" w:eastAsia="標楷體" w:hAnsi="標楷體" w:hint="eastAsia"/>
        </w:rPr>
        <w:t>11</w:t>
      </w:r>
      <w:r w:rsidR="00B42E87" w:rsidRPr="00A9168D">
        <w:rPr>
          <w:rFonts w:ascii="標楷體" w:eastAsia="標楷體" w:hAnsi="標楷體" w:hint="eastAsia"/>
        </w:rPr>
        <w:t>/</w:t>
      </w:r>
      <w:r w:rsidR="00FC229A">
        <w:rPr>
          <w:rFonts w:ascii="標楷體" w:eastAsia="標楷體" w:hAnsi="標楷體" w:hint="eastAsia"/>
        </w:rPr>
        <w:t>17</w:t>
      </w:r>
      <w:r w:rsidR="006E51E7" w:rsidRPr="00A9168D">
        <w:rPr>
          <w:rFonts w:ascii="標楷體" w:eastAsia="標楷體" w:hAnsi="標楷體"/>
        </w:rPr>
        <w:t>,</w:t>
      </w:r>
      <w:r w:rsidR="006E51E7" w:rsidRPr="00A9168D">
        <w:rPr>
          <w:rFonts w:ascii="標楷體" w:eastAsia="標楷體" w:hAnsi="標楷體" w:hint="eastAsia"/>
        </w:rPr>
        <w:t>每人補助</w:t>
      </w:r>
      <w:r w:rsidR="002E56A0">
        <w:rPr>
          <w:rFonts w:ascii="標楷體" w:eastAsia="標楷體" w:hAnsi="標楷體" w:hint="eastAsia"/>
        </w:rPr>
        <w:t>活動費</w:t>
      </w:r>
      <w:bookmarkStart w:id="0" w:name="_GoBack"/>
      <w:bookmarkEnd w:id="0"/>
      <w:r w:rsidR="00FC229A">
        <w:rPr>
          <w:rFonts w:ascii="標楷體" w:eastAsia="標楷體" w:hAnsi="標楷體" w:hint="eastAsia"/>
        </w:rPr>
        <w:t>上限$9</w:t>
      </w:r>
      <w:r w:rsidR="006E51E7" w:rsidRPr="00A9168D">
        <w:rPr>
          <w:rFonts w:ascii="標楷體" w:eastAsia="標楷體" w:hAnsi="標楷體" w:hint="eastAsia"/>
        </w:rPr>
        <w:t>00元</w:t>
      </w:r>
      <w:r w:rsidR="00FC229A">
        <w:rPr>
          <w:rFonts w:ascii="標楷體" w:eastAsia="標楷體" w:hAnsi="標楷體" w:hint="eastAsia"/>
        </w:rPr>
        <w:t>，最低8人成團，20人以上租中型巴士。</w:t>
      </w:r>
      <w:r w:rsidR="00182D1F" w:rsidRPr="00A9168D">
        <w:rPr>
          <w:rFonts w:ascii="標楷體" w:eastAsia="標楷體" w:hAnsi="標楷體" w:hint="eastAsia"/>
        </w:rPr>
        <w:t>如附件並在網站公告及報名</w:t>
      </w:r>
      <w:r w:rsidR="00FC229A">
        <w:rPr>
          <w:rFonts w:ascii="標楷體" w:eastAsia="標楷體" w:hAnsi="標楷體" w:hint="eastAsia"/>
        </w:rPr>
        <w:t>。</w:t>
      </w:r>
    </w:p>
    <w:p w:rsidR="00F94E40" w:rsidRPr="00A9168D" w:rsidRDefault="000062E4" w:rsidP="00F94E40">
      <w:pPr>
        <w:rPr>
          <w:rFonts w:ascii="標楷體" w:eastAsia="標楷體" w:hAnsi="標楷體"/>
        </w:rPr>
      </w:pPr>
      <w:r w:rsidRPr="00A9168D">
        <w:rPr>
          <w:rFonts w:ascii="標楷體" w:eastAsia="標楷體" w:hAnsi="標楷體" w:hint="eastAsia"/>
        </w:rPr>
        <w:t>案由</w:t>
      </w:r>
      <w:r w:rsidR="00F94E40" w:rsidRPr="00A9168D">
        <w:rPr>
          <w:rFonts w:ascii="標楷體" w:eastAsia="標楷體" w:hAnsi="標楷體" w:hint="eastAsia"/>
        </w:rPr>
        <w:t>2</w:t>
      </w:r>
      <w:r w:rsidR="00B42E87" w:rsidRPr="00A9168D">
        <w:rPr>
          <w:rFonts w:ascii="標楷體" w:eastAsia="標楷體" w:hAnsi="標楷體" w:hint="eastAsia"/>
        </w:rPr>
        <w:t>.年度會員</w:t>
      </w:r>
      <w:r w:rsidR="008C1D1F">
        <w:rPr>
          <w:rFonts w:ascii="標楷體" w:eastAsia="標楷體" w:hAnsi="標楷體" w:hint="eastAsia"/>
        </w:rPr>
        <w:t>禮物領取</w:t>
      </w:r>
      <w:r w:rsidR="003431A2">
        <w:rPr>
          <w:rFonts w:ascii="標楷體" w:eastAsia="標楷體" w:hAnsi="標楷體" w:hint="eastAsia"/>
        </w:rPr>
        <w:t>資格</w:t>
      </w:r>
      <w:r w:rsidR="008A387B">
        <w:rPr>
          <w:rFonts w:ascii="標楷體" w:eastAsia="標楷體" w:hAnsi="標楷體" w:hint="eastAsia"/>
        </w:rPr>
        <w:t>，提請說明討論案</w:t>
      </w:r>
      <w:r w:rsidR="008C1D1F">
        <w:rPr>
          <w:rFonts w:ascii="標楷體" w:eastAsia="標楷體" w:hAnsi="標楷體" w:hint="eastAsia"/>
        </w:rPr>
        <w:t>。</w:t>
      </w:r>
      <w:r w:rsidR="00F94E40" w:rsidRPr="00A9168D">
        <w:rPr>
          <w:rFonts w:ascii="標楷體" w:eastAsia="標楷體" w:hAnsi="標楷體" w:hint="eastAsia"/>
        </w:rPr>
        <w:t xml:space="preserve"> 提案者:</w:t>
      </w:r>
      <w:r w:rsidR="000A7B68" w:rsidRPr="00A9168D">
        <w:rPr>
          <w:rFonts w:ascii="標楷體" w:eastAsia="標楷體" w:hAnsi="標楷體" w:hint="eastAsia"/>
        </w:rPr>
        <w:t>王鳳葉</w:t>
      </w:r>
      <w:r w:rsidR="00F94E40" w:rsidRPr="00A9168D">
        <w:rPr>
          <w:rFonts w:ascii="標楷體" w:eastAsia="標楷體" w:hAnsi="標楷體" w:hint="eastAsia"/>
        </w:rPr>
        <w:t>理事</w:t>
      </w:r>
    </w:p>
    <w:p w:rsidR="003431A2" w:rsidRDefault="00B42E87" w:rsidP="008C1D1F">
      <w:pPr>
        <w:ind w:leftChars="204" w:left="490"/>
        <w:rPr>
          <w:rFonts w:ascii="標楷體" w:eastAsia="標楷體" w:hAnsi="標楷體"/>
        </w:rPr>
      </w:pPr>
      <w:r w:rsidRPr="00A9168D">
        <w:rPr>
          <w:rFonts w:ascii="標楷體" w:eastAsia="標楷體" w:hAnsi="標楷體" w:hint="eastAsia"/>
        </w:rPr>
        <w:t>決議:</w:t>
      </w:r>
      <w:r w:rsidR="008C1D1F">
        <w:rPr>
          <w:rFonts w:ascii="標楷體" w:eastAsia="標楷體" w:hAnsi="標楷體" w:hint="eastAsia"/>
        </w:rPr>
        <w:t>資格</w:t>
      </w:r>
      <w:r w:rsidRPr="00A9168D">
        <w:rPr>
          <w:rFonts w:ascii="標楷體" w:eastAsia="標楷體" w:hAnsi="標楷體" w:hint="eastAsia"/>
        </w:rPr>
        <w:t>決定為</w:t>
      </w:r>
    </w:p>
    <w:p w:rsidR="003C52A4" w:rsidRDefault="003431A2" w:rsidP="003431A2">
      <w:pPr>
        <w:pStyle w:val="ab"/>
        <w:numPr>
          <w:ilvl w:val="0"/>
          <w:numId w:val="28"/>
        </w:numPr>
        <w:ind w:leftChars="0"/>
        <w:rPr>
          <w:rFonts w:ascii="標楷體" w:eastAsia="標楷體" w:hAnsi="標楷體"/>
        </w:rPr>
      </w:pPr>
      <w:r w:rsidRPr="003431A2">
        <w:rPr>
          <w:rFonts w:ascii="標楷體" w:eastAsia="標楷體" w:hAnsi="標楷體" w:hint="eastAsia"/>
        </w:rPr>
        <w:t>新會員:前</w:t>
      </w:r>
      <w:r w:rsidR="008C1D1F" w:rsidRPr="003431A2">
        <w:rPr>
          <w:rFonts w:ascii="標楷體" w:eastAsia="標楷體" w:hAnsi="標楷體" w:hint="eastAsia"/>
        </w:rPr>
        <w:t>年</w:t>
      </w:r>
      <w:r w:rsidR="00C93F07" w:rsidRPr="003431A2">
        <w:rPr>
          <w:rFonts w:ascii="標楷體" w:eastAsia="標楷體" w:hAnsi="標楷體" w:hint="eastAsia"/>
        </w:rPr>
        <w:t>度</w:t>
      </w:r>
      <w:r w:rsidR="008C1D1F" w:rsidRPr="003431A2">
        <w:rPr>
          <w:rFonts w:ascii="標楷體" w:eastAsia="標楷體" w:hAnsi="標楷體" w:hint="eastAsia"/>
        </w:rPr>
        <w:t>3月31號前入會</w:t>
      </w:r>
      <w:r w:rsidRPr="003431A2">
        <w:rPr>
          <w:rFonts w:ascii="標楷體" w:eastAsia="標楷體" w:hAnsi="標楷體" w:hint="eastAsia"/>
        </w:rPr>
        <w:t>且至12月31號在藉會員，並繳完當年度會費者為發放</w:t>
      </w:r>
    </w:p>
    <w:p w:rsidR="003431A2" w:rsidRPr="003431A2" w:rsidRDefault="003C52A4" w:rsidP="003C52A4">
      <w:pPr>
        <w:pStyle w:val="ab"/>
        <w:ind w:leftChars="0" w:left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3431A2" w:rsidRPr="003431A2">
        <w:rPr>
          <w:rFonts w:ascii="標楷體" w:eastAsia="標楷體" w:hAnsi="標楷體" w:hint="eastAsia"/>
        </w:rPr>
        <w:t>標準</w:t>
      </w:r>
    </w:p>
    <w:p w:rsidR="00182D1F" w:rsidRDefault="003431A2" w:rsidP="003431A2">
      <w:pPr>
        <w:pStyle w:val="ab"/>
        <w:numPr>
          <w:ilvl w:val="0"/>
          <w:numId w:val="2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舊會員:前</w:t>
      </w:r>
      <w:r w:rsidR="008C1D1F" w:rsidRPr="003431A2">
        <w:rPr>
          <w:rFonts w:ascii="標楷體" w:eastAsia="標楷體" w:hAnsi="標楷體" w:hint="eastAsia"/>
        </w:rPr>
        <w:t>年</w:t>
      </w:r>
      <w:r w:rsidR="0047264C" w:rsidRPr="003431A2">
        <w:rPr>
          <w:rFonts w:ascii="標楷體" w:eastAsia="標楷體" w:hAnsi="標楷體" w:hint="eastAsia"/>
        </w:rPr>
        <w:t>度</w:t>
      </w:r>
      <w:r w:rsidR="008C1D1F" w:rsidRPr="003431A2">
        <w:rPr>
          <w:rFonts w:ascii="標楷體" w:eastAsia="標楷體" w:hAnsi="標楷體" w:hint="eastAsia"/>
        </w:rPr>
        <w:t>1-12月在藉會員</w:t>
      </w:r>
      <w:r>
        <w:rPr>
          <w:rFonts w:ascii="標楷體" w:eastAsia="標楷體" w:hAnsi="標楷體" w:hint="eastAsia"/>
        </w:rPr>
        <w:t>，並繳完當年度會</w:t>
      </w:r>
      <w:r w:rsidR="003C52A4">
        <w:rPr>
          <w:rFonts w:ascii="標楷體" w:eastAsia="標楷體" w:hAnsi="標楷體" w:hint="eastAsia"/>
        </w:rPr>
        <w:t>費者</w:t>
      </w:r>
      <w:r w:rsidR="008C1D1F" w:rsidRPr="003431A2">
        <w:rPr>
          <w:rFonts w:ascii="標楷體" w:eastAsia="標楷體" w:hAnsi="標楷體" w:hint="eastAsia"/>
        </w:rPr>
        <w:t>為發放標準。</w:t>
      </w:r>
    </w:p>
    <w:p w:rsidR="003C52A4" w:rsidRDefault="003C52A4" w:rsidP="003C52A4">
      <w:pPr>
        <w:rPr>
          <w:rFonts w:ascii="標楷體" w:eastAsia="標楷體" w:hAnsi="標楷體"/>
        </w:rPr>
      </w:pPr>
    </w:p>
    <w:p w:rsidR="003C52A4" w:rsidRDefault="003C52A4" w:rsidP="003C52A4">
      <w:pPr>
        <w:rPr>
          <w:rFonts w:ascii="標楷體" w:eastAsia="標楷體" w:hAnsi="標楷體"/>
        </w:rPr>
      </w:pPr>
    </w:p>
    <w:p w:rsidR="003C52A4" w:rsidRDefault="003C52A4" w:rsidP="003C52A4">
      <w:pPr>
        <w:rPr>
          <w:rFonts w:ascii="標楷體" w:eastAsia="標楷體" w:hAnsi="標楷體"/>
        </w:rPr>
      </w:pPr>
    </w:p>
    <w:p w:rsidR="003C52A4" w:rsidRPr="003C52A4" w:rsidRDefault="003C52A4" w:rsidP="003C52A4">
      <w:pPr>
        <w:rPr>
          <w:rFonts w:ascii="標楷體" w:eastAsia="標楷體" w:hAnsi="標楷體"/>
        </w:rPr>
      </w:pPr>
    </w:p>
    <w:p w:rsidR="000062E4" w:rsidRPr="00A9168D" w:rsidRDefault="00485FDD" w:rsidP="0095440D">
      <w:pPr>
        <w:rPr>
          <w:rFonts w:ascii="標楷體" w:eastAsia="標楷體" w:hAnsi="標楷體"/>
          <w:bCs/>
        </w:rPr>
      </w:pPr>
      <w:r w:rsidRPr="00A9168D">
        <w:rPr>
          <w:rFonts w:ascii="標楷體" w:eastAsia="標楷體" w:hAnsi="標楷體" w:hint="eastAsia"/>
        </w:rPr>
        <w:t>案由</w:t>
      </w:r>
      <w:r w:rsidR="000A7B68" w:rsidRPr="00A9168D">
        <w:rPr>
          <w:rFonts w:ascii="標楷體" w:eastAsia="標楷體" w:hAnsi="標楷體" w:hint="eastAsia"/>
        </w:rPr>
        <w:t>3</w:t>
      </w:r>
      <w:r w:rsidR="000062E4" w:rsidRPr="00A9168D">
        <w:rPr>
          <w:rFonts w:ascii="標楷體" w:eastAsia="標楷體" w:hAnsi="標楷體" w:hint="eastAsia"/>
        </w:rPr>
        <w:t>.</w:t>
      </w:r>
      <w:r w:rsidR="008C1D1F">
        <w:rPr>
          <w:rFonts w:ascii="標楷體" w:eastAsia="標楷體" w:hAnsi="標楷體" w:hint="eastAsia"/>
        </w:rPr>
        <w:t>補選理事</w:t>
      </w:r>
      <w:r w:rsidR="0099733E">
        <w:rPr>
          <w:rFonts w:ascii="標楷體" w:eastAsia="標楷體" w:hAnsi="標楷體" w:hint="eastAsia"/>
        </w:rPr>
        <w:t>一</w:t>
      </w:r>
      <w:r w:rsidR="008C1D1F">
        <w:rPr>
          <w:rFonts w:ascii="標楷體" w:eastAsia="標楷體" w:hAnsi="標楷體" w:hint="eastAsia"/>
        </w:rPr>
        <w:t>案，提請討論。 提案者</w:t>
      </w:r>
      <w:r w:rsidR="000A7B68" w:rsidRPr="00A9168D">
        <w:rPr>
          <w:rFonts w:ascii="標楷體" w:eastAsia="標楷體" w:hAnsi="標楷體" w:hint="eastAsia"/>
          <w:bCs/>
        </w:rPr>
        <w:t>:張佑任理事長</w:t>
      </w:r>
    </w:p>
    <w:p w:rsidR="00182D1F" w:rsidRDefault="00485FDD" w:rsidP="008C1D1F">
      <w:pPr>
        <w:ind w:leftChars="192" w:left="1188" w:hangingChars="303" w:hanging="727"/>
        <w:rPr>
          <w:rFonts w:ascii="標楷體" w:eastAsia="標楷體" w:hAnsi="標楷體"/>
          <w:bCs/>
        </w:rPr>
      </w:pPr>
      <w:r w:rsidRPr="00A9168D">
        <w:rPr>
          <w:rFonts w:ascii="標楷體" w:eastAsia="標楷體" w:hAnsi="標楷體" w:hint="eastAsia"/>
          <w:bCs/>
        </w:rPr>
        <w:t>決議：理事</w:t>
      </w:r>
      <w:r w:rsidR="008C1D1F">
        <w:rPr>
          <w:rFonts w:ascii="標楷體" w:eastAsia="標楷體" w:hAnsi="標楷體" w:hint="eastAsia"/>
          <w:bCs/>
        </w:rPr>
        <w:t>5</w:t>
      </w:r>
      <w:r w:rsidR="000A7B68" w:rsidRPr="00A9168D">
        <w:rPr>
          <w:rFonts w:ascii="標楷體" w:eastAsia="標楷體" w:hAnsi="標楷體" w:hint="eastAsia"/>
          <w:bCs/>
        </w:rPr>
        <w:t>票</w:t>
      </w:r>
      <w:r w:rsidRPr="00A9168D">
        <w:rPr>
          <w:rFonts w:ascii="標楷體" w:eastAsia="標楷體" w:hAnsi="標楷體" w:hint="eastAsia"/>
          <w:bCs/>
        </w:rPr>
        <w:t>通過</w:t>
      </w:r>
      <w:r w:rsidR="008C1D1F">
        <w:rPr>
          <w:rFonts w:ascii="標楷體" w:eastAsia="標楷體" w:hAnsi="標楷體" w:hint="eastAsia"/>
          <w:bCs/>
        </w:rPr>
        <w:t>，補選理事在</w:t>
      </w:r>
      <w:proofErr w:type="gramStart"/>
      <w:r w:rsidR="008C1D1F">
        <w:rPr>
          <w:rFonts w:ascii="標楷體" w:eastAsia="標楷體" w:hAnsi="標楷體" w:hint="eastAsia"/>
          <w:bCs/>
        </w:rPr>
        <w:t>108</w:t>
      </w:r>
      <w:proofErr w:type="gramEnd"/>
      <w:r w:rsidR="008C1D1F">
        <w:rPr>
          <w:rFonts w:ascii="標楷體" w:eastAsia="標楷體" w:hAnsi="標楷體" w:hint="eastAsia"/>
          <w:bCs/>
        </w:rPr>
        <w:t>年度第五屆第三次會員大會補選，日期訂於108年2月16日(星期六)</w:t>
      </w:r>
      <w:r w:rsidR="0099733E">
        <w:rPr>
          <w:rFonts w:ascii="標楷體" w:eastAsia="標楷體" w:hAnsi="標楷體" w:hint="eastAsia"/>
          <w:bCs/>
        </w:rPr>
        <w:t>,敬請各位理事推薦會員並於下次會議中提出</w:t>
      </w:r>
      <w:r w:rsidR="008C1D1F">
        <w:rPr>
          <w:rFonts w:ascii="標楷體" w:eastAsia="標楷體" w:hAnsi="標楷體" w:hint="eastAsia"/>
          <w:bCs/>
        </w:rPr>
        <w:t>。</w:t>
      </w:r>
    </w:p>
    <w:p w:rsidR="003431A2" w:rsidRPr="00A9168D" w:rsidRDefault="003431A2" w:rsidP="008C1D1F">
      <w:pPr>
        <w:ind w:leftChars="192" w:left="1188" w:hangingChars="303" w:hanging="727"/>
        <w:rPr>
          <w:rFonts w:ascii="標楷體" w:eastAsia="標楷體" w:hAnsi="標楷體"/>
          <w:bCs/>
          <w:color w:val="000000" w:themeColor="text1"/>
        </w:rPr>
      </w:pPr>
    </w:p>
    <w:p w:rsidR="00224E30" w:rsidRDefault="00A25156" w:rsidP="000A7B68">
      <w:pPr>
        <w:rPr>
          <w:rFonts w:ascii="標楷體" w:eastAsia="標楷體" w:hAnsi="標楷體"/>
        </w:rPr>
      </w:pPr>
      <w:r w:rsidRPr="00A9168D">
        <w:rPr>
          <w:rFonts w:ascii="標楷體" w:eastAsia="標楷體" w:hAnsi="標楷體" w:hint="eastAsia"/>
        </w:rPr>
        <w:t>案由</w:t>
      </w:r>
      <w:r w:rsidR="000A7B68" w:rsidRPr="00A9168D">
        <w:rPr>
          <w:rFonts w:ascii="標楷體" w:eastAsia="標楷體" w:hAnsi="標楷體" w:hint="eastAsia"/>
        </w:rPr>
        <w:t>4</w:t>
      </w:r>
      <w:r w:rsidRPr="00A9168D">
        <w:rPr>
          <w:rFonts w:ascii="標楷體" w:eastAsia="標楷體" w:hAnsi="標楷體" w:hint="eastAsia"/>
        </w:rPr>
        <w:t>.</w:t>
      </w:r>
      <w:r w:rsidR="008C1D1F">
        <w:rPr>
          <w:rFonts w:ascii="標楷體" w:eastAsia="標楷體" w:hAnsi="標楷體" w:hint="eastAsia"/>
        </w:rPr>
        <w:t>鼓勵會員論文</w:t>
      </w:r>
      <w:r w:rsidR="0047283E">
        <w:rPr>
          <w:rFonts w:ascii="標楷體" w:eastAsia="標楷體" w:hAnsi="標楷體" w:hint="eastAsia"/>
        </w:rPr>
        <w:t>(Paper)或海報(Poster)</w:t>
      </w:r>
      <w:r w:rsidR="008C1D1F">
        <w:rPr>
          <w:rFonts w:ascii="標楷體" w:eastAsia="標楷體" w:hAnsi="標楷體" w:hint="eastAsia"/>
        </w:rPr>
        <w:t>發表，</w:t>
      </w:r>
      <w:r w:rsidR="00224E30">
        <w:rPr>
          <w:rFonts w:ascii="標楷體" w:eastAsia="標楷體" w:hAnsi="標楷體" w:hint="eastAsia"/>
        </w:rPr>
        <w:t>按第三次會議通過並</w:t>
      </w:r>
      <w:r w:rsidR="008C1D1F">
        <w:rPr>
          <w:rFonts w:ascii="標楷體" w:eastAsia="標楷體" w:hAnsi="標楷體" w:hint="eastAsia"/>
        </w:rPr>
        <w:t>討論</w:t>
      </w:r>
      <w:r w:rsidR="00224E30">
        <w:rPr>
          <w:rFonts w:ascii="標楷體" w:eastAsia="標楷體" w:hAnsi="標楷體" w:hint="eastAsia"/>
        </w:rPr>
        <w:t>細則一</w:t>
      </w:r>
      <w:r w:rsidR="008C1D1F">
        <w:rPr>
          <w:rFonts w:ascii="標楷體" w:eastAsia="標楷體" w:hAnsi="標楷體" w:hint="eastAsia"/>
        </w:rPr>
        <w:t>案。</w:t>
      </w:r>
      <w:r w:rsidR="008A387B">
        <w:rPr>
          <w:rFonts w:ascii="標楷體" w:eastAsia="標楷體" w:hAnsi="標楷體" w:hint="eastAsia"/>
        </w:rPr>
        <w:t xml:space="preserve"> </w:t>
      </w:r>
    </w:p>
    <w:p w:rsidR="00A25156" w:rsidRPr="00A9168D" w:rsidRDefault="00224E30" w:rsidP="000A7B68">
      <w:pPr>
        <w:rPr>
          <w:rFonts w:ascii="標楷體" w:eastAsia="標楷體" w:hAnsi="標楷體" w:cs="+mn-cs"/>
          <w:bCs/>
          <w:color w:val="000000"/>
          <w:kern w:val="24"/>
        </w:rPr>
      </w:pPr>
      <w:r>
        <w:rPr>
          <w:rFonts w:ascii="標楷體" w:eastAsia="標楷體" w:hAnsi="標楷體" w:hint="eastAsia"/>
        </w:rPr>
        <w:t xml:space="preserve">   </w:t>
      </w:r>
      <w:r w:rsidR="00492FD7">
        <w:rPr>
          <w:rFonts w:ascii="標楷體" w:eastAsia="標楷體" w:hAnsi="標楷體" w:hint="eastAsia"/>
        </w:rPr>
        <w:t xml:space="preserve"> </w:t>
      </w:r>
      <w:r w:rsidR="008C1D1F">
        <w:rPr>
          <w:rFonts w:ascii="標楷體" w:eastAsia="標楷體" w:hAnsi="標楷體" w:hint="eastAsia"/>
        </w:rPr>
        <w:t>提案者：</w:t>
      </w:r>
      <w:r w:rsidR="000A7B68" w:rsidRPr="00A9168D">
        <w:rPr>
          <w:rFonts w:ascii="標楷體" w:eastAsia="標楷體" w:hAnsi="標楷體" w:hint="eastAsia"/>
          <w:bCs/>
        </w:rPr>
        <w:t xml:space="preserve">張佑任理事長 </w:t>
      </w:r>
    </w:p>
    <w:p w:rsidR="00B10F32" w:rsidRDefault="00B10F32" w:rsidP="008C1D1F">
      <w:pPr>
        <w:ind w:leftChars="204" w:left="490"/>
        <w:rPr>
          <w:rFonts w:ascii="標楷體" w:eastAsia="標楷體" w:hAnsi="標楷體"/>
          <w:bCs/>
        </w:rPr>
      </w:pPr>
      <w:r w:rsidRPr="00A9168D">
        <w:rPr>
          <w:rFonts w:ascii="標楷體" w:eastAsia="標楷體" w:hAnsi="標楷體" w:hint="eastAsia"/>
          <w:bCs/>
        </w:rPr>
        <w:t>決議：</w:t>
      </w:r>
      <w:r w:rsidR="008C1D1F">
        <w:rPr>
          <w:rFonts w:ascii="標楷體" w:eastAsia="標楷體" w:hAnsi="標楷體" w:hint="eastAsia"/>
          <w:bCs/>
        </w:rPr>
        <w:t>1.</w:t>
      </w:r>
      <w:r w:rsidR="0047283E">
        <w:rPr>
          <w:rFonts w:ascii="標楷體" w:eastAsia="標楷體" w:hAnsi="標楷體" w:hint="eastAsia"/>
          <w:bCs/>
        </w:rPr>
        <w:t>發表</w:t>
      </w:r>
      <w:r w:rsidR="008C1D1F">
        <w:rPr>
          <w:rFonts w:ascii="標楷體" w:eastAsia="標楷體" w:hAnsi="標楷體" w:hint="eastAsia"/>
          <w:bCs/>
        </w:rPr>
        <w:t>論文及海報，國外每</w:t>
      </w:r>
      <w:r w:rsidR="009D1CC7">
        <w:rPr>
          <w:rFonts w:ascii="標楷體" w:eastAsia="標楷體" w:hAnsi="標楷體" w:hint="eastAsia"/>
          <w:bCs/>
        </w:rPr>
        <w:t>篇</w:t>
      </w:r>
      <w:r w:rsidR="008C1D1F">
        <w:rPr>
          <w:rFonts w:ascii="標楷體" w:eastAsia="標楷體" w:hAnsi="標楷體" w:hint="eastAsia"/>
          <w:bCs/>
        </w:rPr>
        <w:t>1000元</w:t>
      </w:r>
      <w:r w:rsidR="009D1CC7">
        <w:rPr>
          <w:rFonts w:ascii="標楷體" w:eastAsia="標楷體" w:hAnsi="標楷體" w:hint="eastAsia"/>
          <w:bCs/>
        </w:rPr>
        <w:t>或等值</w:t>
      </w:r>
      <w:r w:rsidR="008C1D1F">
        <w:rPr>
          <w:rFonts w:ascii="標楷體" w:eastAsia="標楷體" w:hAnsi="標楷體" w:hint="eastAsia"/>
          <w:bCs/>
        </w:rPr>
        <w:t>禮卷，國內每</w:t>
      </w:r>
      <w:r w:rsidR="009D1CC7">
        <w:rPr>
          <w:rFonts w:ascii="標楷體" w:eastAsia="標楷體" w:hAnsi="標楷體" w:hint="eastAsia"/>
          <w:bCs/>
        </w:rPr>
        <w:t>篇</w:t>
      </w:r>
      <w:r w:rsidR="008C1D1F">
        <w:rPr>
          <w:rFonts w:ascii="標楷體" w:eastAsia="標楷體" w:hAnsi="標楷體" w:hint="eastAsia"/>
          <w:bCs/>
        </w:rPr>
        <w:t>500元</w:t>
      </w:r>
      <w:r w:rsidR="009D1CC7">
        <w:rPr>
          <w:rFonts w:ascii="標楷體" w:eastAsia="標楷體" w:hAnsi="標楷體" w:hint="eastAsia"/>
          <w:bCs/>
        </w:rPr>
        <w:t>或等值</w:t>
      </w:r>
      <w:r w:rsidR="008C1D1F">
        <w:rPr>
          <w:rFonts w:ascii="標楷體" w:eastAsia="標楷體" w:hAnsi="標楷體" w:hint="eastAsia"/>
          <w:bCs/>
        </w:rPr>
        <w:t>禮卷</w:t>
      </w:r>
      <w:r w:rsidR="009D1CC7">
        <w:rPr>
          <w:rFonts w:ascii="標楷體" w:eastAsia="標楷體" w:hAnsi="標楷體" w:hint="eastAsia"/>
          <w:bCs/>
        </w:rPr>
        <w:t>,</w:t>
      </w:r>
    </w:p>
    <w:p w:rsidR="009D1CC7" w:rsidRDefault="009D1CC7" w:rsidP="008C1D1F">
      <w:pPr>
        <w:ind w:leftChars="204" w:left="49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  申請表會公布在</w:t>
      </w:r>
      <w:proofErr w:type="gramStart"/>
      <w:r w:rsidR="0047264C">
        <w:rPr>
          <w:rFonts w:ascii="標楷體" w:eastAsia="標楷體" w:hAnsi="標楷體" w:hint="eastAsia"/>
          <w:bCs/>
        </w:rPr>
        <w:t>公會</w:t>
      </w:r>
      <w:r>
        <w:rPr>
          <w:rFonts w:ascii="標楷體" w:eastAsia="標楷體" w:hAnsi="標楷體" w:hint="eastAsia"/>
          <w:bCs/>
        </w:rPr>
        <w:t>官網</w:t>
      </w:r>
      <w:proofErr w:type="gramEnd"/>
      <w:r w:rsidR="0047283E">
        <w:rPr>
          <w:rFonts w:ascii="標楷體" w:eastAsia="標楷體" w:hAnsi="標楷體" w:hint="eastAsia"/>
          <w:bCs/>
        </w:rPr>
        <w:t>,並在會員大會上表揚</w:t>
      </w:r>
      <w:r w:rsidR="0099733E">
        <w:rPr>
          <w:rFonts w:ascii="標楷體" w:eastAsia="標楷體" w:hAnsi="標楷體" w:hint="eastAsia"/>
          <w:bCs/>
        </w:rPr>
        <w:t>,</w:t>
      </w:r>
      <w:proofErr w:type="gramStart"/>
      <w:r w:rsidR="0099733E">
        <w:rPr>
          <w:rFonts w:ascii="標楷體" w:eastAsia="標楷體" w:hAnsi="標楷體" w:hint="eastAsia"/>
          <w:bCs/>
        </w:rPr>
        <w:t>每篇限一</w:t>
      </w:r>
      <w:proofErr w:type="gramEnd"/>
      <w:r w:rsidR="0099733E">
        <w:rPr>
          <w:rFonts w:ascii="標楷體" w:eastAsia="標楷體" w:hAnsi="標楷體" w:hint="eastAsia"/>
          <w:bCs/>
        </w:rPr>
        <w:t>位會員申請。</w:t>
      </w:r>
      <w:r>
        <w:rPr>
          <w:rFonts w:ascii="標楷體" w:eastAsia="標楷體" w:hAnsi="標楷體" w:hint="eastAsia"/>
          <w:bCs/>
        </w:rPr>
        <w:t xml:space="preserve"> </w:t>
      </w:r>
    </w:p>
    <w:p w:rsidR="008C1D1F" w:rsidRPr="008C1D1F" w:rsidRDefault="008C1D1F" w:rsidP="008C1D1F">
      <w:pPr>
        <w:ind w:leftChars="501" w:left="1202"/>
        <w:rPr>
          <w:rFonts w:ascii="標楷體" w:eastAsia="標楷體" w:hAnsi="標楷體" w:cs="+mn-cs"/>
          <w:bCs/>
          <w:color w:val="000000"/>
          <w:kern w:val="24"/>
        </w:rPr>
      </w:pPr>
      <w:r>
        <w:rPr>
          <w:rFonts w:ascii="標楷體" w:eastAsia="標楷體" w:hAnsi="標楷體" w:cs="+mn-cs"/>
          <w:bCs/>
          <w:color w:val="000000"/>
          <w:kern w:val="24"/>
        </w:rPr>
        <w:t>2.</w:t>
      </w:r>
      <w:r w:rsidR="00C93F07">
        <w:rPr>
          <w:rFonts w:ascii="標楷體" w:eastAsia="標楷體" w:hAnsi="標楷體" w:cs="+mn-cs" w:hint="eastAsia"/>
          <w:bCs/>
          <w:color w:val="000000"/>
          <w:kern w:val="24"/>
        </w:rPr>
        <w:t>公會主辦</w:t>
      </w:r>
      <w:r>
        <w:rPr>
          <w:rFonts w:ascii="標楷體" w:eastAsia="標楷體" w:hAnsi="標楷體" w:cs="+mn-cs" w:hint="eastAsia"/>
          <w:bCs/>
          <w:color w:val="000000"/>
          <w:kern w:val="24"/>
        </w:rPr>
        <w:t>學術研討</w:t>
      </w:r>
      <w:r w:rsidR="00C93F07">
        <w:rPr>
          <w:rFonts w:ascii="標楷體" w:eastAsia="標楷體" w:hAnsi="標楷體" w:cs="+mn-cs" w:hint="eastAsia"/>
          <w:bCs/>
          <w:color w:val="000000"/>
          <w:kern w:val="24"/>
        </w:rPr>
        <w:t>會</w:t>
      </w:r>
      <w:r w:rsidR="0099733E">
        <w:rPr>
          <w:rFonts w:ascii="標楷體" w:eastAsia="標楷體" w:hAnsi="標楷體" w:cs="+mn-cs" w:hint="eastAsia"/>
          <w:bCs/>
          <w:color w:val="000000"/>
          <w:kern w:val="24"/>
        </w:rPr>
        <w:t>開放會員主動報名當講師</w:t>
      </w:r>
      <w:r>
        <w:rPr>
          <w:rFonts w:ascii="標楷體" w:eastAsia="標楷體" w:hAnsi="標楷體" w:cs="+mn-cs" w:hint="eastAsia"/>
          <w:bCs/>
          <w:color w:val="000000"/>
          <w:kern w:val="24"/>
        </w:rPr>
        <w:t>。</w:t>
      </w:r>
    </w:p>
    <w:p w:rsidR="008A387B" w:rsidRPr="008A387B" w:rsidRDefault="008C1D1F" w:rsidP="008A387B">
      <w:pPr>
        <w:rPr>
          <w:rFonts w:ascii="標楷體" w:eastAsia="標楷體" w:hAnsi="標楷體"/>
        </w:rPr>
      </w:pPr>
      <w:r w:rsidRPr="008A387B">
        <w:rPr>
          <w:rFonts w:ascii="標楷體" w:eastAsia="標楷體" w:hAnsi="標楷體" w:hint="eastAsia"/>
        </w:rPr>
        <w:t>案由5.</w:t>
      </w:r>
      <w:r w:rsidR="008A387B" w:rsidRPr="008A387B">
        <w:rPr>
          <w:rFonts w:ascii="標楷體" w:eastAsia="標楷體" w:hAnsi="標楷體" w:hint="eastAsia"/>
        </w:rPr>
        <w:t>代表公會</w:t>
      </w:r>
      <w:proofErr w:type="gramStart"/>
      <w:r w:rsidR="008A387B" w:rsidRPr="008A387B">
        <w:rPr>
          <w:rFonts w:ascii="標楷體" w:eastAsia="標楷體" w:hAnsi="標楷體" w:hint="eastAsia"/>
        </w:rPr>
        <w:t>參予</w:t>
      </w:r>
      <w:proofErr w:type="gramEnd"/>
      <w:r w:rsidR="008A387B" w:rsidRPr="008A387B">
        <w:rPr>
          <w:rFonts w:ascii="標楷體" w:eastAsia="標楷體" w:hAnsi="標楷體" w:hint="eastAsia"/>
        </w:rPr>
        <w:t>各項比賽或活動酌于交通費補助</w:t>
      </w:r>
      <w:r w:rsidR="008A387B">
        <w:rPr>
          <w:rFonts w:ascii="標楷體" w:eastAsia="標楷體" w:hAnsi="標楷體" w:hint="eastAsia"/>
        </w:rPr>
        <w:t>，提請說明討論案。 提案者：張佑任理事長</w:t>
      </w:r>
    </w:p>
    <w:p w:rsidR="00182D1F" w:rsidRDefault="008A387B" w:rsidP="008A387B">
      <w:pPr>
        <w:ind w:leftChars="197" w:left="615" w:hangingChars="59" w:hanging="142"/>
        <w:rPr>
          <w:rFonts w:ascii="標楷體" w:eastAsia="標楷體" w:hAnsi="標楷體" w:cs="+mn-cs"/>
          <w:bCs/>
          <w:color w:val="000000"/>
          <w:kern w:val="24"/>
        </w:rPr>
      </w:pPr>
      <w:r>
        <w:rPr>
          <w:rFonts w:ascii="標楷體" w:eastAsia="標楷體" w:hAnsi="標楷體" w:cs="+mn-cs" w:hint="eastAsia"/>
          <w:bCs/>
          <w:color w:val="000000"/>
          <w:kern w:val="24"/>
        </w:rPr>
        <w:t>決議：贊成1票，反對4票</w:t>
      </w:r>
      <w:r w:rsidR="009D1CC7">
        <w:rPr>
          <w:rFonts w:ascii="標楷體" w:eastAsia="標楷體" w:hAnsi="標楷體" w:cs="+mn-cs" w:hint="eastAsia"/>
          <w:bCs/>
          <w:color w:val="000000"/>
          <w:kern w:val="24"/>
        </w:rPr>
        <w:t>,不通過</w:t>
      </w:r>
    </w:p>
    <w:p w:rsidR="008A387B" w:rsidRPr="008A387B" w:rsidRDefault="008A387B" w:rsidP="008A387B">
      <w:pPr>
        <w:ind w:leftChars="177" w:left="425"/>
        <w:rPr>
          <w:rFonts w:ascii="標楷體" w:eastAsia="標楷體" w:hAnsi="標楷體" w:cs="+mn-cs"/>
          <w:bCs/>
          <w:color w:val="000000"/>
          <w:kern w:val="24"/>
        </w:rPr>
      </w:pPr>
    </w:p>
    <w:p w:rsidR="00405CF9" w:rsidRPr="00A9168D" w:rsidRDefault="008E03B7" w:rsidP="00444CFC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  <w:sz w:val="28"/>
          <w:szCs w:val="28"/>
        </w:rPr>
      </w:pPr>
      <w:r w:rsidRPr="00A9168D">
        <w:rPr>
          <w:rFonts w:ascii="標楷體" w:eastAsia="標楷體" w:hAnsi="標楷體" w:hint="eastAsia"/>
          <w:sz w:val="28"/>
          <w:szCs w:val="28"/>
        </w:rPr>
        <w:t>伍、</w:t>
      </w:r>
      <w:r w:rsidR="00444CFC" w:rsidRPr="00A9168D">
        <w:rPr>
          <w:rFonts w:ascii="標楷體" w:eastAsia="標楷體" w:hAnsi="標楷體" w:hint="eastAsia"/>
          <w:sz w:val="28"/>
          <w:szCs w:val="28"/>
        </w:rPr>
        <w:t>臨時動議</w:t>
      </w:r>
    </w:p>
    <w:p w:rsidR="000B6116" w:rsidRDefault="00444CFC" w:rsidP="008A387B">
      <w:pPr>
        <w:pStyle w:val="Web"/>
        <w:spacing w:before="0" w:beforeAutospacing="0" w:after="0" w:afterAutospacing="0"/>
        <w:ind w:left="991" w:hangingChars="413" w:hanging="991"/>
        <w:rPr>
          <w:rFonts w:ascii="標楷體" w:eastAsia="標楷體" w:hAnsi="標楷體" w:cs="+mn-cs"/>
          <w:bCs/>
          <w:color w:val="000000"/>
          <w:kern w:val="24"/>
        </w:rPr>
      </w:pPr>
      <w:r w:rsidRPr="00A9168D">
        <w:rPr>
          <w:rFonts w:ascii="標楷體" w:eastAsia="標楷體" w:hAnsi="標楷體" w:cs="+mn-cs" w:hint="eastAsia"/>
          <w:bCs/>
          <w:color w:val="000000"/>
          <w:kern w:val="24"/>
        </w:rPr>
        <w:t>案由</w:t>
      </w:r>
      <w:r w:rsidR="008A387B">
        <w:rPr>
          <w:rFonts w:ascii="標楷體" w:eastAsia="標楷體" w:hAnsi="標楷體" w:cs="+mn-cs" w:hint="eastAsia"/>
          <w:bCs/>
          <w:color w:val="000000"/>
          <w:kern w:val="24"/>
        </w:rPr>
        <w:t>1</w:t>
      </w:r>
      <w:r w:rsidRPr="00A9168D">
        <w:rPr>
          <w:rFonts w:ascii="標楷體" w:eastAsia="標楷體" w:hAnsi="標楷體" w:cs="+mn-cs" w:hint="eastAsia"/>
          <w:bCs/>
          <w:color w:val="000000"/>
          <w:kern w:val="24"/>
        </w:rPr>
        <w:t>:</w:t>
      </w:r>
      <w:r w:rsidR="008A387B">
        <w:rPr>
          <w:rFonts w:ascii="標楷體" w:eastAsia="標楷體" w:hAnsi="標楷體" w:cs="+mn-cs" w:hint="eastAsia"/>
          <w:bCs/>
          <w:color w:val="000000"/>
          <w:kern w:val="24"/>
        </w:rPr>
        <w:t>參加全聯會、</w:t>
      </w:r>
      <w:r w:rsidR="00C93F07">
        <w:rPr>
          <w:rFonts w:ascii="標楷體" w:eastAsia="標楷體" w:hAnsi="標楷體" w:cs="+mn-cs" w:hint="eastAsia"/>
          <w:bCs/>
          <w:color w:val="000000"/>
          <w:kern w:val="24"/>
        </w:rPr>
        <w:t>學會會員</w:t>
      </w:r>
      <w:r w:rsidR="008A387B">
        <w:rPr>
          <w:rFonts w:ascii="標楷體" w:eastAsia="標楷體" w:hAnsi="標楷體" w:cs="+mn-cs" w:hint="eastAsia"/>
          <w:bCs/>
          <w:color w:val="000000"/>
          <w:kern w:val="24"/>
        </w:rPr>
        <w:t>大會交通車問題，</w:t>
      </w:r>
      <w:r w:rsidR="000B6116">
        <w:rPr>
          <w:rFonts w:ascii="標楷體" w:eastAsia="標楷體" w:hAnsi="標楷體" w:cs="+mn-cs" w:hint="eastAsia"/>
          <w:bCs/>
          <w:color w:val="000000"/>
          <w:kern w:val="24"/>
        </w:rPr>
        <w:t>多年來皆無法成行因此討論今後是否還需要</w:t>
      </w:r>
    </w:p>
    <w:p w:rsidR="000B6116" w:rsidRDefault="000B6116" w:rsidP="000B6116">
      <w:pPr>
        <w:pStyle w:val="Web"/>
        <w:spacing w:before="0" w:beforeAutospacing="0" w:after="0" w:afterAutospacing="0"/>
        <w:ind w:firstLineChars="300" w:firstLine="720"/>
        <w:rPr>
          <w:rFonts w:ascii="標楷體" w:eastAsia="標楷體" w:hAnsi="標楷體" w:cs="+mn-cs"/>
          <w:bCs/>
          <w:color w:val="000000"/>
          <w:kern w:val="24"/>
        </w:rPr>
      </w:pPr>
      <w:r>
        <w:rPr>
          <w:rFonts w:ascii="標楷體" w:eastAsia="標楷體" w:hAnsi="標楷體" w:cs="+mn-cs" w:hint="eastAsia"/>
          <w:bCs/>
          <w:color w:val="000000"/>
          <w:kern w:val="24"/>
        </w:rPr>
        <w:t>此服務</w:t>
      </w:r>
      <w:r w:rsidR="008A387B">
        <w:rPr>
          <w:rFonts w:ascii="標楷體" w:eastAsia="標楷體" w:hAnsi="標楷體" w:cs="+mn-cs" w:hint="eastAsia"/>
          <w:bCs/>
          <w:color w:val="000000"/>
          <w:kern w:val="24"/>
        </w:rPr>
        <w:t>。 提案者：楊秀玲理事</w:t>
      </w:r>
    </w:p>
    <w:p w:rsidR="00A9168D" w:rsidRDefault="008A387B" w:rsidP="000B6116">
      <w:pPr>
        <w:pStyle w:val="Web"/>
        <w:spacing w:before="0" w:beforeAutospacing="0" w:after="0" w:afterAutospacing="0"/>
        <w:ind w:leftChars="200" w:left="991" w:hangingChars="213" w:hanging="511"/>
        <w:rPr>
          <w:rFonts w:ascii="標楷體" w:eastAsia="標楷體" w:hAnsi="標楷體" w:cs="+mn-cs"/>
          <w:bCs/>
          <w:color w:val="000000"/>
          <w:kern w:val="24"/>
        </w:rPr>
      </w:pPr>
      <w:r>
        <w:rPr>
          <w:rFonts w:ascii="標楷體" w:eastAsia="標楷體" w:hAnsi="標楷體" w:cs="+mn-cs"/>
          <w:bCs/>
          <w:color w:val="000000"/>
          <w:kern w:val="24"/>
        </w:rPr>
        <w:t>決議：表決7票</w:t>
      </w:r>
      <w:r>
        <w:rPr>
          <w:rFonts w:ascii="標楷體" w:eastAsia="標楷體" w:hAnsi="標楷體" w:cs="+mn-cs" w:hint="eastAsia"/>
          <w:bCs/>
          <w:color w:val="000000"/>
          <w:kern w:val="24"/>
        </w:rPr>
        <w:t>通過</w:t>
      </w:r>
      <w:r w:rsidR="000B6116">
        <w:rPr>
          <w:rFonts w:ascii="標楷體" w:eastAsia="標楷體" w:hAnsi="標楷體" w:cs="+mn-cs" w:hint="eastAsia"/>
          <w:bCs/>
          <w:color w:val="000000"/>
          <w:kern w:val="24"/>
        </w:rPr>
        <w:t>,爾</w:t>
      </w:r>
      <w:r w:rsidR="000077DA">
        <w:rPr>
          <w:rFonts w:ascii="標楷體" w:eastAsia="標楷體" w:hAnsi="標楷體" w:cs="+mn-cs" w:hint="eastAsia"/>
          <w:bCs/>
          <w:color w:val="000000"/>
          <w:kern w:val="24"/>
        </w:rPr>
        <w:t>後</w:t>
      </w:r>
      <w:r w:rsidR="000B6116">
        <w:rPr>
          <w:rFonts w:ascii="標楷體" w:eastAsia="標楷體" w:hAnsi="標楷體" w:cs="+mn-cs" w:hint="eastAsia"/>
          <w:bCs/>
          <w:color w:val="000000"/>
          <w:kern w:val="24"/>
        </w:rPr>
        <w:t>公會</w:t>
      </w:r>
      <w:r>
        <w:rPr>
          <w:rFonts w:ascii="標楷體" w:eastAsia="標楷體" w:hAnsi="標楷體" w:cs="+mn-cs"/>
          <w:bCs/>
          <w:color w:val="000000"/>
          <w:kern w:val="24"/>
        </w:rPr>
        <w:t>不</w:t>
      </w:r>
      <w:r w:rsidR="000B6116">
        <w:rPr>
          <w:rFonts w:ascii="標楷體" w:eastAsia="標楷體" w:hAnsi="標楷體" w:cs="+mn-cs" w:hint="eastAsia"/>
          <w:bCs/>
          <w:color w:val="000000"/>
          <w:kern w:val="24"/>
        </w:rPr>
        <w:t>做承租巴士的服務</w:t>
      </w:r>
      <w:r>
        <w:rPr>
          <w:rFonts w:ascii="標楷體" w:eastAsia="標楷體" w:hAnsi="標楷體" w:cs="+mn-cs"/>
          <w:bCs/>
          <w:color w:val="000000"/>
          <w:kern w:val="24"/>
        </w:rPr>
        <w:t>。</w:t>
      </w:r>
    </w:p>
    <w:p w:rsidR="00F76748" w:rsidRDefault="00F76748" w:rsidP="000B6116">
      <w:pPr>
        <w:pStyle w:val="Web"/>
        <w:spacing w:before="0" w:beforeAutospacing="0" w:after="0" w:afterAutospacing="0"/>
        <w:ind w:leftChars="200" w:left="991" w:hangingChars="213" w:hanging="511"/>
        <w:rPr>
          <w:rFonts w:ascii="標楷體" w:eastAsia="標楷體" w:hAnsi="標楷體" w:cs="+mn-cs"/>
          <w:bCs/>
          <w:color w:val="000000"/>
          <w:kern w:val="24"/>
        </w:rPr>
      </w:pPr>
    </w:p>
    <w:p w:rsidR="00444CFC" w:rsidRPr="008A387B" w:rsidRDefault="008A387B" w:rsidP="008A387B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  <w:sz w:val="28"/>
          <w:szCs w:val="28"/>
        </w:rPr>
      </w:pPr>
      <w:r w:rsidRPr="008A387B">
        <w:rPr>
          <w:rFonts w:ascii="標楷體" w:eastAsia="標楷體" w:hAnsi="標楷體" w:hint="eastAsia"/>
          <w:sz w:val="28"/>
          <w:szCs w:val="28"/>
        </w:rPr>
        <w:t>陸</w:t>
      </w:r>
      <w:r w:rsidR="00E11EC0" w:rsidRPr="008A387B">
        <w:rPr>
          <w:rFonts w:ascii="標楷體" w:eastAsia="標楷體" w:hAnsi="標楷體" w:hint="eastAsia"/>
          <w:sz w:val="28"/>
          <w:szCs w:val="28"/>
        </w:rPr>
        <w:t>、散會</w:t>
      </w:r>
      <w:r>
        <w:rPr>
          <w:rFonts w:ascii="標楷體" w:eastAsia="標楷體" w:hAnsi="標楷體" w:hint="eastAsia"/>
          <w:sz w:val="28"/>
          <w:szCs w:val="28"/>
        </w:rPr>
        <w:t>19</w:t>
      </w:r>
      <w:r w:rsidR="00E11EC0" w:rsidRPr="008A387B"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40</w:t>
      </w:r>
      <w:r w:rsidR="00E11EC0" w:rsidRPr="008A387B">
        <w:rPr>
          <w:rFonts w:ascii="標楷體" w:eastAsia="標楷體" w:hAnsi="標楷體" w:hint="eastAsia"/>
          <w:sz w:val="28"/>
          <w:szCs w:val="28"/>
        </w:rPr>
        <w:t>分</w:t>
      </w:r>
      <w:r w:rsidR="00C93F07">
        <w:rPr>
          <w:rFonts w:ascii="標楷體" w:eastAsia="標楷體" w:hAnsi="標楷體" w:hint="eastAsia"/>
          <w:sz w:val="28"/>
          <w:szCs w:val="28"/>
        </w:rPr>
        <w:t>,下次第五屆第九次會議暫定107年9月28日下午5點30分</w:t>
      </w:r>
    </w:p>
    <w:p w:rsidR="00B10F32" w:rsidRPr="00FC7135" w:rsidRDefault="00B10F32" w:rsidP="00A25156">
      <w:pPr>
        <w:pStyle w:val="Web"/>
        <w:spacing w:before="115" w:beforeAutospacing="0" w:after="0" w:afterAutospacing="0"/>
        <w:textAlignment w:val="baseline"/>
        <w:rPr>
          <w:rFonts w:asciiTheme="minorEastAsia" w:eastAsiaTheme="minorEastAsia" w:hAnsiTheme="minorEastAsia"/>
        </w:rPr>
      </w:pPr>
    </w:p>
    <w:p w:rsidR="00A25156" w:rsidRPr="00FC7135" w:rsidRDefault="00A25156" w:rsidP="0095440D">
      <w:pPr>
        <w:rPr>
          <w:rFonts w:asciiTheme="minorEastAsia" w:eastAsiaTheme="minorEastAsia" w:hAnsiTheme="minorEastAsia"/>
        </w:rPr>
      </w:pPr>
    </w:p>
    <w:sectPr w:rsidR="00A25156" w:rsidRPr="00FC7135" w:rsidSect="00E11EC0">
      <w:pgSz w:w="11906" w:h="16838"/>
      <w:pgMar w:top="170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6F4" w:rsidRDefault="007956F4" w:rsidP="006143CF">
      <w:r>
        <w:separator/>
      </w:r>
    </w:p>
  </w:endnote>
  <w:endnote w:type="continuationSeparator" w:id="0">
    <w:p w:rsidR="007956F4" w:rsidRDefault="007956F4" w:rsidP="0061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6F4" w:rsidRDefault="007956F4" w:rsidP="006143CF">
      <w:r>
        <w:separator/>
      </w:r>
    </w:p>
  </w:footnote>
  <w:footnote w:type="continuationSeparator" w:id="0">
    <w:p w:rsidR="007956F4" w:rsidRDefault="007956F4" w:rsidP="00614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821B4"/>
    <w:multiLevelType w:val="hybridMultilevel"/>
    <w:tmpl w:val="5970B250"/>
    <w:lvl w:ilvl="0" w:tplc="28D250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2E6B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7899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B606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1C05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08E0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081C0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16AFF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DE31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28D2"/>
    <w:multiLevelType w:val="hybridMultilevel"/>
    <w:tmpl w:val="56904BA2"/>
    <w:lvl w:ilvl="0" w:tplc="1728971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AA8C3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48E9A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7689E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F454F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76C83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6EE83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50D04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9835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44697"/>
    <w:multiLevelType w:val="hybridMultilevel"/>
    <w:tmpl w:val="9DAEC106"/>
    <w:lvl w:ilvl="0" w:tplc="9FD08C5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129034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9A31A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DED73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C0E11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1A5214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A2BF8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28E442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1AAE5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DB56985"/>
    <w:multiLevelType w:val="hybridMultilevel"/>
    <w:tmpl w:val="AD948E24"/>
    <w:lvl w:ilvl="0" w:tplc="5C2436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5A25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18E13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C2DB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5C6B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B48C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680B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4AC5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84883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01D3E"/>
    <w:multiLevelType w:val="hybridMultilevel"/>
    <w:tmpl w:val="969A0A04"/>
    <w:lvl w:ilvl="0" w:tplc="A7003F8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A2604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9C6D5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D6042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0A06F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8073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48B8B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C80EF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B21C6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65686"/>
    <w:multiLevelType w:val="multilevel"/>
    <w:tmpl w:val="2BF01702"/>
    <w:lvl w:ilvl="0">
      <w:start w:val="4"/>
      <w:numFmt w:val="decimal"/>
      <w:lvlText w:val="%1"/>
      <w:lvlJc w:val="left"/>
      <w:pPr>
        <w:tabs>
          <w:tab w:val="num" w:pos="1485"/>
        </w:tabs>
        <w:ind w:left="1485" w:hanging="1485"/>
      </w:pPr>
      <w:rPr>
        <w:rFonts w:hAnsi="Times New Roman" w:hint="default"/>
        <w:b/>
        <w:u w:val="single"/>
      </w:rPr>
    </w:lvl>
    <w:lvl w:ilvl="1">
      <w:start w:val="2011"/>
      <w:numFmt w:val="decimal"/>
      <w:lvlText w:val="%1.%2"/>
      <w:lvlJc w:val="left"/>
      <w:pPr>
        <w:tabs>
          <w:tab w:val="num" w:pos="1485"/>
        </w:tabs>
        <w:ind w:left="1485" w:hanging="1485"/>
      </w:pPr>
      <w:rPr>
        <w:rFonts w:hAnsi="Times New Roman" w:hint="default"/>
        <w:b/>
        <w:u w:val="single"/>
      </w:rPr>
    </w:lvl>
    <w:lvl w:ilvl="2">
      <w:start w:val="3"/>
      <w:numFmt w:val="decimalZero"/>
      <w:lvlText w:val="%1.%2.%3"/>
      <w:lvlJc w:val="left"/>
      <w:pPr>
        <w:tabs>
          <w:tab w:val="num" w:pos="1485"/>
        </w:tabs>
        <w:ind w:left="1485" w:hanging="1485"/>
      </w:pPr>
      <w:rPr>
        <w:rFonts w:hAnsi="Times New Roman" w:hint="default"/>
        <w:b/>
        <w:u w:val="single"/>
      </w:rPr>
    </w:lvl>
    <w:lvl w:ilvl="3">
      <w:start w:val="1"/>
      <w:numFmt w:val="decimalZero"/>
      <w:lvlText w:val="%1.%2.%3.%4"/>
      <w:lvlJc w:val="left"/>
      <w:pPr>
        <w:tabs>
          <w:tab w:val="num" w:pos="1485"/>
        </w:tabs>
        <w:ind w:left="1485" w:hanging="1485"/>
      </w:pPr>
      <w:rPr>
        <w:rFonts w:hAnsi="Times New Roman"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  <w:rPr>
        <w:rFonts w:hAnsi="Times New Roman"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  <w:rPr>
        <w:rFonts w:hAnsi="Times New Roman"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  <w:rPr>
        <w:rFonts w:hAnsi="Times New Roman"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85"/>
        </w:tabs>
        <w:ind w:left="1485" w:hanging="1485"/>
      </w:pPr>
      <w:rPr>
        <w:rFonts w:hAnsi="Times New Roman"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Ansi="Times New Roman" w:hint="default"/>
        <w:b/>
        <w:u w:val="single"/>
      </w:rPr>
    </w:lvl>
  </w:abstractNum>
  <w:abstractNum w:abstractNumId="6" w15:restartNumberingAfterBreak="0">
    <w:nsid w:val="20C42823"/>
    <w:multiLevelType w:val="hybridMultilevel"/>
    <w:tmpl w:val="1DFA49CC"/>
    <w:lvl w:ilvl="0" w:tplc="6F00D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406D23"/>
    <w:multiLevelType w:val="hybridMultilevel"/>
    <w:tmpl w:val="549A2758"/>
    <w:lvl w:ilvl="0" w:tplc="B7B400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849F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FC75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A4FF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8EF1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4C2F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E69A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12FA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E417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F0492"/>
    <w:multiLevelType w:val="hybridMultilevel"/>
    <w:tmpl w:val="CD6674F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8822467"/>
    <w:multiLevelType w:val="hybridMultilevel"/>
    <w:tmpl w:val="852EB658"/>
    <w:lvl w:ilvl="0" w:tplc="DCDC9FE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CE9324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B2461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3A500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8013B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42760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0EC1D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9E7C28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2E90E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3A982384"/>
    <w:multiLevelType w:val="hybridMultilevel"/>
    <w:tmpl w:val="6BA8A798"/>
    <w:lvl w:ilvl="0" w:tplc="FA124C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6489F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BEDE6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E623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AE947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3279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224D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F66F0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9EE0A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B381C"/>
    <w:multiLevelType w:val="hybridMultilevel"/>
    <w:tmpl w:val="2C623166"/>
    <w:lvl w:ilvl="0" w:tplc="C34262A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E934704"/>
    <w:multiLevelType w:val="hybridMultilevel"/>
    <w:tmpl w:val="40240814"/>
    <w:lvl w:ilvl="0" w:tplc="555C01C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9AEA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9491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00B6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1665B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EE51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4E9C2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D4BF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3401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32B50"/>
    <w:multiLevelType w:val="hybridMultilevel"/>
    <w:tmpl w:val="AD36A6FA"/>
    <w:lvl w:ilvl="0" w:tplc="517C5E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241C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16E6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B293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DA47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1E13A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969E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BA7F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84C59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874B3"/>
    <w:multiLevelType w:val="hybridMultilevel"/>
    <w:tmpl w:val="AE7A1CCA"/>
    <w:lvl w:ilvl="0" w:tplc="BC1027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613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503A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F005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FC6B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B6CD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2EB6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9010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D8D3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D3DF2"/>
    <w:multiLevelType w:val="hybridMultilevel"/>
    <w:tmpl w:val="F676B124"/>
    <w:lvl w:ilvl="0" w:tplc="09BA5FE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3F24B1A6">
      <w:start w:val="1"/>
      <w:numFmt w:val="decimal"/>
      <w:suff w:val="space"/>
      <w:lvlText w:val="%2."/>
      <w:lvlJc w:val="left"/>
      <w:pPr>
        <w:ind w:left="660" w:hanging="1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06878E9"/>
    <w:multiLevelType w:val="hybridMultilevel"/>
    <w:tmpl w:val="C0A4FAF2"/>
    <w:lvl w:ilvl="0" w:tplc="B4A21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A15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5C47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1A3A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0CC4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622F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5C83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00E0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2C32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9230DA"/>
    <w:multiLevelType w:val="hybridMultilevel"/>
    <w:tmpl w:val="9B3CD6DA"/>
    <w:lvl w:ilvl="0" w:tplc="F33C0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29FAA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99803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680E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A64AE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566A8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6644D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933A7C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B92AF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8" w15:restartNumberingAfterBreak="0">
    <w:nsid w:val="51A319B9"/>
    <w:multiLevelType w:val="hybridMultilevel"/>
    <w:tmpl w:val="29D66AEC"/>
    <w:lvl w:ilvl="0" w:tplc="50A67F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923A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CCEC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4C55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9642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8083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A4D7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CADC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6676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45BAA"/>
    <w:multiLevelType w:val="hybridMultilevel"/>
    <w:tmpl w:val="924CFB9E"/>
    <w:lvl w:ilvl="0" w:tplc="835A90B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B836F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845C2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32BB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FC55C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484FA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0CB6A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840B1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EE8A1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D2AC1"/>
    <w:multiLevelType w:val="hybridMultilevel"/>
    <w:tmpl w:val="ED4AB94A"/>
    <w:lvl w:ilvl="0" w:tplc="82880D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1" w15:restartNumberingAfterBreak="0">
    <w:nsid w:val="5F9C2BDD"/>
    <w:multiLevelType w:val="hybridMultilevel"/>
    <w:tmpl w:val="107E1652"/>
    <w:lvl w:ilvl="0" w:tplc="ACB892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C29F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40378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40720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004AB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FC1EA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ACBF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12A3F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948B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E14BA"/>
    <w:multiLevelType w:val="hybridMultilevel"/>
    <w:tmpl w:val="B35201EE"/>
    <w:lvl w:ilvl="0" w:tplc="6456A0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1443F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1C57C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0E7F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F07C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8CFB7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2E2FD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C1C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1691F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E045F"/>
    <w:multiLevelType w:val="hybridMultilevel"/>
    <w:tmpl w:val="B47C7A84"/>
    <w:lvl w:ilvl="0" w:tplc="B9B012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2A498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5098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4A62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4CD10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FAC4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1651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7E08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C2D0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757195"/>
    <w:multiLevelType w:val="hybridMultilevel"/>
    <w:tmpl w:val="52AE7668"/>
    <w:lvl w:ilvl="0" w:tplc="0BE00A4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B2717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4AFDB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169A3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E0BF7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7ECED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EB77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92AC5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E435A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70500"/>
    <w:multiLevelType w:val="hybridMultilevel"/>
    <w:tmpl w:val="51049094"/>
    <w:lvl w:ilvl="0" w:tplc="EF7059CC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26" w15:restartNumberingAfterBreak="0">
    <w:nsid w:val="6D8A160F"/>
    <w:multiLevelType w:val="hybridMultilevel"/>
    <w:tmpl w:val="FB467A00"/>
    <w:lvl w:ilvl="0" w:tplc="CE845EA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6291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32665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86BF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B84CF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D096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8CEC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08B3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AE3C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24774"/>
    <w:multiLevelType w:val="hybridMultilevel"/>
    <w:tmpl w:val="C2C81AB2"/>
    <w:lvl w:ilvl="0" w:tplc="86EEEA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26A5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76ED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C6F1C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14781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CA33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3A90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7C50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7003B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21"/>
  </w:num>
  <w:num w:numId="5">
    <w:abstractNumId w:val="14"/>
  </w:num>
  <w:num w:numId="6">
    <w:abstractNumId w:val="18"/>
  </w:num>
  <w:num w:numId="7">
    <w:abstractNumId w:val="17"/>
  </w:num>
  <w:num w:numId="8">
    <w:abstractNumId w:val="12"/>
  </w:num>
  <w:num w:numId="9">
    <w:abstractNumId w:val="10"/>
  </w:num>
  <w:num w:numId="10">
    <w:abstractNumId w:val="3"/>
  </w:num>
  <w:num w:numId="11">
    <w:abstractNumId w:val="23"/>
  </w:num>
  <w:num w:numId="12">
    <w:abstractNumId w:val="7"/>
  </w:num>
  <w:num w:numId="13">
    <w:abstractNumId w:val="5"/>
  </w:num>
  <w:num w:numId="14">
    <w:abstractNumId w:val="11"/>
  </w:num>
  <w:num w:numId="15">
    <w:abstractNumId w:val="27"/>
  </w:num>
  <w:num w:numId="16">
    <w:abstractNumId w:val="22"/>
  </w:num>
  <w:num w:numId="17">
    <w:abstractNumId w:val="0"/>
  </w:num>
  <w:num w:numId="18">
    <w:abstractNumId w:val="26"/>
  </w:num>
  <w:num w:numId="19">
    <w:abstractNumId w:val="13"/>
  </w:num>
  <w:num w:numId="20">
    <w:abstractNumId w:val="4"/>
  </w:num>
  <w:num w:numId="21">
    <w:abstractNumId w:val="24"/>
  </w:num>
  <w:num w:numId="22">
    <w:abstractNumId w:val="19"/>
  </w:num>
  <w:num w:numId="23">
    <w:abstractNumId w:val="1"/>
  </w:num>
  <w:num w:numId="24">
    <w:abstractNumId w:val="6"/>
  </w:num>
  <w:num w:numId="25">
    <w:abstractNumId w:val="16"/>
  </w:num>
  <w:num w:numId="26">
    <w:abstractNumId w:val="9"/>
  </w:num>
  <w:num w:numId="27">
    <w:abstractNumId w:val="2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98C"/>
    <w:rsid w:val="000006E2"/>
    <w:rsid w:val="000062E4"/>
    <w:rsid w:val="00006CDB"/>
    <w:rsid w:val="000077DA"/>
    <w:rsid w:val="00011604"/>
    <w:rsid w:val="0001493E"/>
    <w:rsid w:val="00015556"/>
    <w:rsid w:val="000167BB"/>
    <w:rsid w:val="00017AA6"/>
    <w:rsid w:val="000215C6"/>
    <w:rsid w:val="00030F40"/>
    <w:rsid w:val="00031F7C"/>
    <w:rsid w:val="0003492A"/>
    <w:rsid w:val="00036175"/>
    <w:rsid w:val="00042190"/>
    <w:rsid w:val="00044433"/>
    <w:rsid w:val="00044568"/>
    <w:rsid w:val="00046191"/>
    <w:rsid w:val="00046F42"/>
    <w:rsid w:val="000500BC"/>
    <w:rsid w:val="00050E48"/>
    <w:rsid w:val="00050F20"/>
    <w:rsid w:val="00051CC1"/>
    <w:rsid w:val="00063A14"/>
    <w:rsid w:val="00063D02"/>
    <w:rsid w:val="00066048"/>
    <w:rsid w:val="000739DC"/>
    <w:rsid w:val="000825D9"/>
    <w:rsid w:val="00084F6E"/>
    <w:rsid w:val="00097002"/>
    <w:rsid w:val="000A062B"/>
    <w:rsid w:val="000A5080"/>
    <w:rsid w:val="000A681E"/>
    <w:rsid w:val="000A7B68"/>
    <w:rsid w:val="000A7D26"/>
    <w:rsid w:val="000B0A6B"/>
    <w:rsid w:val="000B1672"/>
    <w:rsid w:val="000B2683"/>
    <w:rsid w:val="000B6116"/>
    <w:rsid w:val="000C33C1"/>
    <w:rsid w:val="000C4DF6"/>
    <w:rsid w:val="000C510E"/>
    <w:rsid w:val="000C7421"/>
    <w:rsid w:val="000C7DB2"/>
    <w:rsid w:val="000D2552"/>
    <w:rsid w:val="000D4E50"/>
    <w:rsid w:val="000D5E81"/>
    <w:rsid w:val="000D7B5C"/>
    <w:rsid w:val="000E056F"/>
    <w:rsid w:val="000E4351"/>
    <w:rsid w:val="000F033C"/>
    <w:rsid w:val="000F2BCB"/>
    <w:rsid w:val="000F2C1F"/>
    <w:rsid w:val="000F3325"/>
    <w:rsid w:val="001011BA"/>
    <w:rsid w:val="0010359E"/>
    <w:rsid w:val="001043E9"/>
    <w:rsid w:val="00106F1C"/>
    <w:rsid w:val="00113A9A"/>
    <w:rsid w:val="00113D08"/>
    <w:rsid w:val="001211F4"/>
    <w:rsid w:val="0012251F"/>
    <w:rsid w:val="00124E82"/>
    <w:rsid w:val="001272E3"/>
    <w:rsid w:val="00132B61"/>
    <w:rsid w:val="00142FAA"/>
    <w:rsid w:val="00146F77"/>
    <w:rsid w:val="00147E2A"/>
    <w:rsid w:val="00150DF7"/>
    <w:rsid w:val="0015129A"/>
    <w:rsid w:val="001525B4"/>
    <w:rsid w:val="0015359B"/>
    <w:rsid w:val="0015412F"/>
    <w:rsid w:val="0015435E"/>
    <w:rsid w:val="00155B36"/>
    <w:rsid w:val="00155E07"/>
    <w:rsid w:val="001566CC"/>
    <w:rsid w:val="00162475"/>
    <w:rsid w:val="00162932"/>
    <w:rsid w:val="00162D0D"/>
    <w:rsid w:val="00162EB2"/>
    <w:rsid w:val="00164967"/>
    <w:rsid w:val="00172F6D"/>
    <w:rsid w:val="00173344"/>
    <w:rsid w:val="00174708"/>
    <w:rsid w:val="00182D1F"/>
    <w:rsid w:val="0018495E"/>
    <w:rsid w:val="0019004B"/>
    <w:rsid w:val="001912E4"/>
    <w:rsid w:val="00192E8B"/>
    <w:rsid w:val="00194875"/>
    <w:rsid w:val="00197D6B"/>
    <w:rsid w:val="001A42C0"/>
    <w:rsid w:val="001A605C"/>
    <w:rsid w:val="001A76B4"/>
    <w:rsid w:val="001A7751"/>
    <w:rsid w:val="001B0876"/>
    <w:rsid w:val="001B0E03"/>
    <w:rsid w:val="001C0F65"/>
    <w:rsid w:val="001C343F"/>
    <w:rsid w:val="001C49E9"/>
    <w:rsid w:val="001C7C68"/>
    <w:rsid w:val="001D053D"/>
    <w:rsid w:val="001D2D44"/>
    <w:rsid w:val="001D3BB7"/>
    <w:rsid w:val="001E1A51"/>
    <w:rsid w:val="001E62F1"/>
    <w:rsid w:val="001F3C7D"/>
    <w:rsid w:val="001F5DEF"/>
    <w:rsid w:val="001F6B36"/>
    <w:rsid w:val="001F7530"/>
    <w:rsid w:val="00201D52"/>
    <w:rsid w:val="0021020F"/>
    <w:rsid w:val="002119A4"/>
    <w:rsid w:val="0021658C"/>
    <w:rsid w:val="00224E30"/>
    <w:rsid w:val="00225CCA"/>
    <w:rsid w:val="00225F79"/>
    <w:rsid w:val="00226ABB"/>
    <w:rsid w:val="0022711C"/>
    <w:rsid w:val="002301A2"/>
    <w:rsid w:val="00232761"/>
    <w:rsid w:val="00234AA7"/>
    <w:rsid w:val="00236154"/>
    <w:rsid w:val="002425A4"/>
    <w:rsid w:val="00243421"/>
    <w:rsid w:val="0024685E"/>
    <w:rsid w:val="00252683"/>
    <w:rsid w:val="00252AA0"/>
    <w:rsid w:val="00254D9E"/>
    <w:rsid w:val="00255058"/>
    <w:rsid w:val="00256093"/>
    <w:rsid w:val="00257D7E"/>
    <w:rsid w:val="00261919"/>
    <w:rsid w:val="00261D0F"/>
    <w:rsid w:val="00264A84"/>
    <w:rsid w:val="00264D9B"/>
    <w:rsid w:val="002655E2"/>
    <w:rsid w:val="00265B65"/>
    <w:rsid w:val="00267F82"/>
    <w:rsid w:val="00271008"/>
    <w:rsid w:val="0027247E"/>
    <w:rsid w:val="00274304"/>
    <w:rsid w:val="002743D3"/>
    <w:rsid w:val="00275025"/>
    <w:rsid w:val="00281727"/>
    <w:rsid w:val="0028273E"/>
    <w:rsid w:val="0028363B"/>
    <w:rsid w:val="00283E45"/>
    <w:rsid w:val="00285407"/>
    <w:rsid w:val="002907C1"/>
    <w:rsid w:val="00291BC7"/>
    <w:rsid w:val="0029301D"/>
    <w:rsid w:val="002935CD"/>
    <w:rsid w:val="00294994"/>
    <w:rsid w:val="00296420"/>
    <w:rsid w:val="00296C1D"/>
    <w:rsid w:val="002A132A"/>
    <w:rsid w:val="002A3AAA"/>
    <w:rsid w:val="002A7A55"/>
    <w:rsid w:val="002B307E"/>
    <w:rsid w:val="002B7DA4"/>
    <w:rsid w:val="002B7F01"/>
    <w:rsid w:val="002C49FA"/>
    <w:rsid w:val="002C61EF"/>
    <w:rsid w:val="002C6B32"/>
    <w:rsid w:val="002C7319"/>
    <w:rsid w:val="002D4845"/>
    <w:rsid w:val="002D6D09"/>
    <w:rsid w:val="002D7AB9"/>
    <w:rsid w:val="002E184F"/>
    <w:rsid w:val="002E201A"/>
    <w:rsid w:val="002E2039"/>
    <w:rsid w:val="002E2755"/>
    <w:rsid w:val="002E3966"/>
    <w:rsid w:val="002E56A0"/>
    <w:rsid w:val="002F04FA"/>
    <w:rsid w:val="002F1FB7"/>
    <w:rsid w:val="002F2067"/>
    <w:rsid w:val="002F237B"/>
    <w:rsid w:val="00306270"/>
    <w:rsid w:val="00307074"/>
    <w:rsid w:val="003071A9"/>
    <w:rsid w:val="00312CD3"/>
    <w:rsid w:val="00316DC3"/>
    <w:rsid w:val="0032076E"/>
    <w:rsid w:val="00322AA0"/>
    <w:rsid w:val="00323809"/>
    <w:rsid w:val="0032388F"/>
    <w:rsid w:val="00326398"/>
    <w:rsid w:val="003300F6"/>
    <w:rsid w:val="003317D9"/>
    <w:rsid w:val="003320C2"/>
    <w:rsid w:val="00334375"/>
    <w:rsid w:val="0033487F"/>
    <w:rsid w:val="00342838"/>
    <w:rsid w:val="003431A2"/>
    <w:rsid w:val="003459C7"/>
    <w:rsid w:val="00345EF9"/>
    <w:rsid w:val="003505BD"/>
    <w:rsid w:val="0035392E"/>
    <w:rsid w:val="00355AC4"/>
    <w:rsid w:val="00361183"/>
    <w:rsid w:val="00362630"/>
    <w:rsid w:val="00366D1F"/>
    <w:rsid w:val="00366ECA"/>
    <w:rsid w:val="003670B9"/>
    <w:rsid w:val="003710F8"/>
    <w:rsid w:val="003738EB"/>
    <w:rsid w:val="00375C47"/>
    <w:rsid w:val="00376203"/>
    <w:rsid w:val="00382895"/>
    <w:rsid w:val="00383F13"/>
    <w:rsid w:val="00385CF8"/>
    <w:rsid w:val="00387E14"/>
    <w:rsid w:val="003940AF"/>
    <w:rsid w:val="00394D6E"/>
    <w:rsid w:val="003A0B13"/>
    <w:rsid w:val="003A21A2"/>
    <w:rsid w:val="003A2C1E"/>
    <w:rsid w:val="003A31AC"/>
    <w:rsid w:val="003A4DDA"/>
    <w:rsid w:val="003A62DF"/>
    <w:rsid w:val="003A688C"/>
    <w:rsid w:val="003B0C2D"/>
    <w:rsid w:val="003B1382"/>
    <w:rsid w:val="003B7847"/>
    <w:rsid w:val="003C4F73"/>
    <w:rsid w:val="003C52A4"/>
    <w:rsid w:val="003C5BF4"/>
    <w:rsid w:val="003D3864"/>
    <w:rsid w:val="003D6DF7"/>
    <w:rsid w:val="003D745E"/>
    <w:rsid w:val="003E42D5"/>
    <w:rsid w:val="003E76D2"/>
    <w:rsid w:val="003F184B"/>
    <w:rsid w:val="003F1EA5"/>
    <w:rsid w:val="003F31D9"/>
    <w:rsid w:val="003F36E7"/>
    <w:rsid w:val="0040193F"/>
    <w:rsid w:val="00405CF9"/>
    <w:rsid w:val="00407D49"/>
    <w:rsid w:val="0041207A"/>
    <w:rsid w:val="00413FDF"/>
    <w:rsid w:val="00420F79"/>
    <w:rsid w:val="004215A5"/>
    <w:rsid w:val="00425505"/>
    <w:rsid w:val="004268B9"/>
    <w:rsid w:val="00427568"/>
    <w:rsid w:val="00431EAF"/>
    <w:rsid w:val="0043264B"/>
    <w:rsid w:val="0043272E"/>
    <w:rsid w:val="00435B45"/>
    <w:rsid w:val="00437212"/>
    <w:rsid w:val="00440C43"/>
    <w:rsid w:val="0044115C"/>
    <w:rsid w:val="00443D0E"/>
    <w:rsid w:val="00444CFC"/>
    <w:rsid w:val="0045067B"/>
    <w:rsid w:val="0045264B"/>
    <w:rsid w:val="00457606"/>
    <w:rsid w:val="00462B83"/>
    <w:rsid w:val="00466A11"/>
    <w:rsid w:val="0047264C"/>
    <w:rsid w:val="0047283E"/>
    <w:rsid w:val="00472E7E"/>
    <w:rsid w:val="00483799"/>
    <w:rsid w:val="00485FDD"/>
    <w:rsid w:val="00487348"/>
    <w:rsid w:val="00487F82"/>
    <w:rsid w:val="00490C9A"/>
    <w:rsid w:val="00492B5F"/>
    <w:rsid w:val="00492FD7"/>
    <w:rsid w:val="00494959"/>
    <w:rsid w:val="004A0824"/>
    <w:rsid w:val="004A3C43"/>
    <w:rsid w:val="004A3DD5"/>
    <w:rsid w:val="004A5494"/>
    <w:rsid w:val="004B1D49"/>
    <w:rsid w:val="004B293E"/>
    <w:rsid w:val="004B4E45"/>
    <w:rsid w:val="004B698C"/>
    <w:rsid w:val="004B69A8"/>
    <w:rsid w:val="004B7B84"/>
    <w:rsid w:val="004C7D6F"/>
    <w:rsid w:val="004D00BE"/>
    <w:rsid w:val="004D0165"/>
    <w:rsid w:val="004D104C"/>
    <w:rsid w:val="004D1879"/>
    <w:rsid w:val="004D2CA6"/>
    <w:rsid w:val="004D43B4"/>
    <w:rsid w:val="004E39D6"/>
    <w:rsid w:val="004E4383"/>
    <w:rsid w:val="004E7C70"/>
    <w:rsid w:val="004F2CF6"/>
    <w:rsid w:val="004F34A0"/>
    <w:rsid w:val="004F3CF8"/>
    <w:rsid w:val="004F478F"/>
    <w:rsid w:val="004F54BA"/>
    <w:rsid w:val="004F5516"/>
    <w:rsid w:val="004F67DA"/>
    <w:rsid w:val="0050168B"/>
    <w:rsid w:val="005034A9"/>
    <w:rsid w:val="0050551A"/>
    <w:rsid w:val="00505BE2"/>
    <w:rsid w:val="00510771"/>
    <w:rsid w:val="00512EAE"/>
    <w:rsid w:val="00513B1D"/>
    <w:rsid w:val="0051411C"/>
    <w:rsid w:val="00514124"/>
    <w:rsid w:val="00514C44"/>
    <w:rsid w:val="005158B3"/>
    <w:rsid w:val="00521A9E"/>
    <w:rsid w:val="00521AA4"/>
    <w:rsid w:val="00522681"/>
    <w:rsid w:val="00523220"/>
    <w:rsid w:val="00523BA2"/>
    <w:rsid w:val="00523EE8"/>
    <w:rsid w:val="0052648B"/>
    <w:rsid w:val="00530275"/>
    <w:rsid w:val="00532D62"/>
    <w:rsid w:val="00536673"/>
    <w:rsid w:val="00536BA5"/>
    <w:rsid w:val="005376C9"/>
    <w:rsid w:val="00541D7B"/>
    <w:rsid w:val="005444F0"/>
    <w:rsid w:val="005503E4"/>
    <w:rsid w:val="005507C6"/>
    <w:rsid w:val="0055190E"/>
    <w:rsid w:val="005537C9"/>
    <w:rsid w:val="005557DC"/>
    <w:rsid w:val="005570E9"/>
    <w:rsid w:val="00560F02"/>
    <w:rsid w:val="00561064"/>
    <w:rsid w:val="00561426"/>
    <w:rsid w:val="00561A82"/>
    <w:rsid w:val="00563D76"/>
    <w:rsid w:val="00563E2A"/>
    <w:rsid w:val="0056749A"/>
    <w:rsid w:val="00576B23"/>
    <w:rsid w:val="00576BE5"/>
    <w:rsid w:val="005771DE"/>
    <w:rsid w:val="00582352"/>
    <w:rsid w:val="00584B64"/>
    <w:rsid w:val="0058643F"/>
    <w:rsid w:val="00590488"/>
    <w:rsid w:val="00590840"/>
    <w:rsid w:val="00594DD8"/>
    <w:rsid w:val="005A07F2"/>
    <w:rsid w:val="005A176C"/>
    <w:rsid w:val="005A2C02"/>
    <w:rsid w:val="005A349E"/>
    <w:rsid w:val="005A3DFA"/>
    <w:rsid w:val="005A510D"/>
    <w:rsid w:val="005A63F2"/>
    <w:rsid w:val="005B095F"/>
    <w:rsid w:val="005B1835"/>
    <w:rsid w:val="005B2B5E"/>
    <w:rsid w:val="005C24F2"/>
    <w:rsid w:val="005C3004"/>
    <w:rsid w:val="005C5B74"/>
    <w:rsid w:val="005C63AA"/>
    <w:rsid w:val="005D0C30"/>
    <w:rsid w:val="005D1D5B"/>
    <w:rsid w:val="005D2139"/>
    <w:rsid w:val="005D37AF"/>
    <w:rsid w:val="005D5E34"/>
    <w:rsid w:val="005D6CC4"/>
    <w:rsid w:val="005E04C7"/>
    <w:rsid w:val="005E25A6"/>
    <w:rsid w:val="005E25FD"/>
    <w:rsid w:val="005E4EE8"/>
    <w:rsid w:val="005E5C81"/>
    <w:rsid w:val="005F53C6"/>
    <w:rsid w:val="005F585C"/>
    <w:rsid w:val="005F7D3D"/>
    <w:rsid w:val="00601C88"/>
    <w:rsid w:val="00602CEF"/>
    <w:rsid w:val="00604A9F"/>
    <w:rsid w:val="0060664D"/>
    <w:rsid w:val="00607BAA"/>
    <w:rsid w:val="0061437D"/>
    <w:rsid w:val="006143CF"/>
    <w:rsid w:val="00614FB2"/>
    <w:rsid w:val="00615DE2"/>
    <w:rsid w:val="006176F5"/>
    <w:rsid w:val="0062118A"/>
    <w:rsid w:val="00626026"/>
    <w:rsid w:val="00626F4A"/>
    <w:rsid w:val="00634D25"/>
    <w:rsid w:val="00635BBB"/>
    <w:rsid w:val="0064072C"/>
    <w:rsid w:val="00641006"/>
    <w:rsid w:val="00644242"/>
    <w:rsid w:val="006455FE"/>
    <w:rsid w:val="0064736C"/>
    <w:rsid w:val="00647747"/>
    <w:rsid w:val="0065077A"/>
    <w:rsid w:val="0065261B"/>
    <w:rsid w:val="00656AB6"/>
    <w:rsid w:val="00657C3C"/>
    <w:rsid w:val="00666C16"/>
    <w:rsid w:val="00667D0E"/>
    <w:rsid w:val="006737C7"/>
    <w:rsid w:val="00690652"/>
    <w:rsid w:val="006907AE"/>
    <w:rsid w:val="00692E83"/>
    <w:rsid w:val="00693C71"/>
    <w:rsid w:val="006942E8"/>
    <w:rsid w:val="00694ADD"/>
    <w:rsid w:val="00694CD4"/>
    <w:rsid w:val="00694EB4"/>
    <w:rsid w:val="00697A22"/>
    <w:rsid w:val="006A157D"/>
    <w:rsid w:val="006A6140"/>
    <w:rsid w:val="006B1D9F"/>
    <w:rsid w:val="006B67D9"/>
    <w:rsid w:val="006B6BEF"/>
    <w:rsid w:val="006B6DE5"/>
    <w:rsid w:val="006C1062"/>
    <w:rsid w:val="006C2D39"/>
    <w:rsid w:val="006C3260"/>
    <w:rsid w:val="006C7BB2"/>
    <w:rsid w:val="006D1875"/>
    <w:rsid w:val="006D7BA0"/>
    <w:rsid w:val="006D7CC8"/>
    <w:rsid w:val="006E0C45"/>
    <w:rsid w:val="006E0F33"/>
    <w:rsid w:val="006E165E"/>
    <w:rsid w:val="006E51E7"/>
    <w:rsid w:val="006F3652"/>
    <w:rsid w:val="006F3AF1"/>
    <w:rsid w:val="006F3DC3"/>
    <w:rsid w:val="006F44E0"/>
    <w:rsid w:val="006F6940"/>
    <w:rsid w:val="006F6EC0"/>
    <w:rsid w:val="007031EF"/>
    <w:rsid w:val="00704191"/>
    <w:rsid w:val="00704DE1"/>
    <w:rsid w:val="007074C7"/>
    <w:rsid w:val="00710E66"/>
    <w:rsid w:val="00710FC4"/>
    <w:rsid w:val="007118B1"/>
    <w:rsid w:val="00713758"/>
    <w:rsid w:val="00714D02"/>
    <w:rsid w:val="00735F33"/>
    <w:rsid w:val="007374BE"/>
    <w:rsid w:val="007411E4"/>
    <w:rsid w:val="007413B1"/>
    <w:rsid w:val="00743E16"/>
    <w:rsid w:val="00747064"/>
    <w:rsid w:val="00755E63"/>
    <w:rsid w:val="007566A0"/>
    <w:rsid w:val="00760272"/>
    <w:rsid w:val="00765D90"/>
    <w:rsid w:val="0076682C"/>
    <w:rsid w:val="007674BE"/>
    <w:rsid w:val="00770DEE"/>
    <w:rsid w:val="007722F8"/>
    <w:rsid w:val="007726A3"/>
    <w:rsid w:val="00776708"/>
    <w:rsid w:val="00776824"/>
    <w:rsid w:val="00776E32"/>
    <w:rsid w:val="00780B81"/>
    <w:rsid w:val="00781D5D"/>
    <w:rsid w:val="00782209"/>
    <w:rsid w:val="007823D3"/>
    <w:rsid w:val="007828E3"/>
    <w:rsid w:val="00783963"/>
    <w:rsid w:val="007855CB"/>
    <w:rsid w:val="007956F4"/>
    <w:rsid w:val="00795FF0"/>
    <w:rsid w:val="00796757"/>
    <w:rsid w:val="00796EA4"/>
    <w:rsid w:val="007A342A"/>
    <w:rsid w:val="007A3F28"/>
    <w:rsid w:val="007A58CE"/>
    <w:rsid w:val="007A596D"/>
    <w:rsid w:val="007A6D35"/>
    <w:rsid w:val="007B4A36"/>
    <w:rsid w:val="007C2C8D"/>
    <w:rsid w:val="007C30B0"/>
    <w:rsid w:val="007C40C1"/>
    <w:rsid w:val="007C4BB7"/>
    <w:rsid w:val="007D1743"/>
    <w:rsid w:val="007D2109"/>
    <w:rsid w:val="007D3E38"/>
    <w:rsid w:val="007D7B6F"/>
    <w:rsid w:val="007E4324"/>
    <w:rsid w:val="007E5E8D"/>
    <w:rsid w:val="007E76FD"/>
    <w:rsid w:val="007E7DFC"/>
    <w:rsid w:val="007F0F87"/>
    <w:rsid w:val="007F1F24"/>
    <w:rsid w:val="007F3073"/>
    <w:rsid w:val="007F3D25"/>
    <w:rsid w:val="007F65E6"/>
    <w:rsid w:val="0080170A"/>
    <w:rsid w:val="00804D14"/>
    <w:rsid w:val="00810833"/>
    <w:rsid w:val="008116E3"/>
    <w:rsid w:val="00813C1F"/>
    <w:rsid w:val="00822520"/>
    <w:rsid w:val="0082274C"/>
    <w:rsid w:val="00834EE8"/>
    <w:rsid w:val="0083623D"/>
    <w:rsid w:val="008369AA"/>
    <w:rsid w:val="00840A8F"/>
    <w:rsid w:val="00843593"/>
    <w:rsid w:val="0084491E"/>
    <w:rsid w:val="00847CCE"/>
    <w:rsid w:val="008504A0"/>
    <w:rsid w:val="00857DB4"/>
    <w:rsid w:val="00864DAF"/>
    <w:rsid w:val="0086691E"/>
    <w:rsid w:val="00872D65"/>
    <w:rsid w:val="00876748"/>
    <w:rsid w:val="00891DE7"/>
    <w:rsid w:val="00896D81"/>
    <w:rsid w:val="008A0657"/>
    <w:rsid w:val="008A387B"/>
    <w:rsid w:val="008A7053"/>
    <w:rsid w:val="008B0232"/>
    <w:rsid w:val="008B08E4"/>
    <w:rsid w:val="008B0928"/>
    <w:rsid w:val="008C1D1F"/>
    <w:rsid w:val="008C2F94"/>
    <w:rsid w:val="008C77FF"/>
    <w:rsid w:val="008C79F6"/>
    <w:rsid w:val="008D2A68"/>
    <w:rsid w:val="008D2F9E"/>
    <w:rsid w:val="008E03B7"/>
    <w:rsid w:val="008E35DC"/>
    <w:rsid w:val="008E6E36"/>
    <w:rsid w:val="008F1E6C"/>
    <w:rsid w:val="008F46A9"/>
    <w:rsid w:val="009050FD"/>
    <w:rsid w:val="00906022"/>
    <w:rsid w:val="00912D75"/>
    <w:rsid w:val="009172EB"/>
    <w:rsid w:val="00920F0C"/>
    <w:rsid w:val="009212C3"/>
    <w:rsid w:val="009229AA"/>
    <w:rsid w:val="00931FA0"/>
    <w:rsid w:val="009338C6"/>
    <w:rsid w:val="00941ADD"/>
    <w:rsid w:val="00942312"/>
    <w:rsid w:val="00942D86"/>
    <w:rsid w:val="00943859"/>
    <w:rsid w:val="00952AD8"/>
    <w:rsid w:val="0095440D"/>
    <w:rsid w:val="00954F6F"/>
    <w:rsid w:val="00960CEA"/>
    <w:rsid w:val="00961D8F"/>
    <w:rsid w:val="00961F69"/>
    <w:rsid w:val="00962B06"/>
    <w:rsid w:val="009654BC"/>
    <w:rsid w:val="00966205"/>
    <w:rsid w:val="009675C7"/>
    <w:rsid w:val="00967CC2"/>
    <w:rsid w:val="009754BC"/>
    <w:rsid w:val="009854FE"/>
    <w:rsid w:val="00991341"/>
    <w:rsid w:val="009914B3"/>
    <w:rsid w:val="00991C96"/>
    <w:rsid w:val="00995535"/>
    <w:rsid w:val="00996EC1"/>
    <w:rsid w:val="0099733E"/>
    <w:rsid w:val="009A5911"/>
    <w:rsid w:val="009A7731"/>
    <w:rsid w:val="009B3B86"/>
    <w:rsid w:val="009B53B8"/>
    <w:rsid w:val="009C0F33"/>
    <w:rsid w:val="009C1F13"/>
    <w:rsid w:val="009C6C5E"/>
    <w:rsid w:val="009D0383"/>
    <w:rsid w:val="009D1C53"/>
    <w:rsid w:val="009D1CC7"/>
    <w:rsid w:val="009D7561"/>
    <w:rsid w:val="009E05D9"/>
    <w:rsid w:val="009E31EE"/>
    <w:rsid w:val="009E4B65"/>
    <w:rsid w:val="009E53B9"/>
    <w:rsid w:val="009F0286"/>
    <w:rsid w:val="009F08C5"/>
    <w:rsid w:val="009F119A"/>
    <w:rsid w:val="009F14A6"/>
    <w:rsid w:val="009F15C7"/>
    <w:rsid w:val="009F26B7"/>
    <w:rsid w:val="00A00D8D"/>
    <w:rsid w:val="00A01475"/>
    <w:rsid w:val="00A01A84"/>
    <w:rsid w:val="00A05D7A"/>
    <w:rsid w:val="00A102BB"/>
    <w:rsid w:val="00A10BED"/>
    <w:rsid w:val="00A130B5"/>
    <w:rsid w:val="00A134FB"/>
    <w:rsid w:val="00A15887"/>
    <w:rsid w:val="00A160DF"/>
    <w:rsid w:val="00A1665A"/>
    <w:rsid w:val="00A20BBD"/>
    <w:rsid w:val="00A22B3F"/>
    <w:rsid w:val="00A2367D"/>
    <w:rsid w:val="00A245FD"/>
    <w:rsid w:val="00A25156"/>
    <w:rsid w:val="00A31A56"/>
    <w:rsid w:val="00A328E9"/>
    <w:rsid w:val="00A34BD8"/>
    <w:rsid w:val="00A35175"/>
    <w:rsid w:val="00A35341"/>
    <w:rsid w:val="00A36A66"/>
    <w:rsid w:val="00A40B4A"/>
    <w:rsid w:val="00A43B77"/>
    <w:rsid w:val="00A440D9"/>
    <w:rsid w:val="00A457CD"/>
    <w:rsid w:val="00A45B4F"/>
    <w:rsid w:val="00A47AF4"/>
    <w:rsid w:val="00A504F4"/>
    <w:rsid w:val="00A5053D"/>
    <w:rsid w:val="00A62E00"/>
    <w:rsid w:val="00A63096"/>
    <w:rsid w:val="00A63E94"/>
    <w:rsid w:val="00A6477F"/>
    <w:rsid w:val="00A66917"/>
    <w:rsid w:val="00A700C5"/>
    <w:rsid w:val="00A75946"/>
    <w:rsid w:val="00A75BDC"/>
    <w:rsid w:val="00A75FBF"/>
    <w:rsid w:val="00A8066F"/>
    <w:rsid w:val="00A8594D"/>
    <w:rsid w:val="00A85E97"/>
    <w:rsid w:val="00A8660D"/>
    <w:rsid w:val="00A9168D"/>
    <w:rsid w:val="00A91D56"/>
    <w:rsid w:val="00A9297E"/>
    <w:rsid w:val="00A93D30"/>
    <w:rsid w:val="00A93FD0"/>
    <w:rsid w:val="00A94C8D"/>
    <w:rsid w:val="00A96F03"/>
    <w:rsid w:val="00AA1505"/>
    <w:rsid w:val="00AA5800"/>
    <w:rsid w:val="00AA5999"/>
    <w:rsid w:val="00AB1180"/>
    <w:rsid w:val="00AB39A9"/>
    <w:rsid w:val="00AB5156"/>
    <w:rsid w:val="00AB5790"/>
    <w:rsid w:val="00AB595C"/>
    <w:rsid w:val="00AB7223"/>
    <w:rsid w:val="00AC0992"/>
    <w:rsid w:val="00AC0B13"/>
    <w:rsid w:val="00AC2C90"/>
    <w:rsid w:val="00AC5EEE"/>
    <w:rsid w:val="00AD3220"/>
    <w:rsid w:val="00AD4675"/>
    <w:rsid w:val="00AD4833"/>
    <w:rsid w:val="00AE2507"/>
    <w:rsid w:val="00AE522A"/>
    <w:rsid w:val="00AF053F"/>
    <w:rsid w:val="00AF06F7"/>
    <w:rsid w:val="00AF3BB4"/>
    <w:rsid w:val="00AF49DD"/>
    <w:rsid w:val="00AF544F"/>
    <w:rsid w:val="00B001DD"/>
    <w:rsid w:val="00B02508"/>
    <w:rsid w:val="00B03EFC"/>
    <w:rsid w:val="00B07FBC"/>
    <w:rsid w:val="00B1077F"/>
    <w:rsid w:val="00B10F32"/>
    <w:rsid w:val="00B12342"/>
    <w:rsid w:val="00B126B3"/>
    <w:rsid w:val="00B1668B"/>
    <w:rsid w:val="00B21C54"/>
    <w:rsid w:val="00B255BB"/>
    <w:rsid w:val="00B26B19"/>
    <w:rsid w:val="00B311B5"/>
    <w:rsid w:val="00B35F12"/>
    <w:rsid w:val="00B37841"/>
    <w:rsid w:val="00B42E87"/>
    <w:rsid w:val="00B4429E"/>
    <w:rsid w:val="00B45995"/>
    <w:rsid w:val="00B465DC"/>
    <w:rsid w:val="00B46C98"/>
    <w:rsid w:val="00B55C55"/>
    <w:rsid w:val="00B56B2D"/>
    <w:rsid w:val="00B57A33"/>
    <w:rsid w:val="00B61F4B"/>
    <w:rsid w:val="00B6382E"/>
    <w:rsid w:val="00B66ADF"/>
    <w:rsid w:val="00B67327"/>
    <w:rsid w:val="00B70391"/>
    <w:rsid w:val="00B72365"/>
    <w:rsid w:val="00B72641"/>
    <w:rsid w:val="00B74D81"/>
    <w:rsid w:val="00B7646E"/>
    <w:rsid w:val="00B768C5"/>
    <w:rsid w:val="00B76F7D"/>
    <w:rsid w:val="00B77280"/>
    <w:rsid w:val="00B774A9"/>
    <w:rsid w:val="00B906FA"/>
    <w:rsid w:val="00B97453"/>
    <w:rsid w:val="00BA1C6D"/>
    <w:rsid w:val="00BA5A84"/>
    <w:rsid w:val="00BB14E0"/>
    <w:rsid w:val="00BB577C"/>
    <w:rsid w:val="00BB5C76"/>
    <w:rsid w:val="00BB6607"/>
    <w:rsid w:val="00BB797A"/>
    <w:rsid w:val="00BC1F43"/>
    <w:rsid w:val="00BC2B6B"/>
    <w:rsid w:val="00BD1FDC"/>
    <w:rsid w:val="00BD3B4D"/>
    <w:rsid w:val="00BD4043"/>
    <w:rsid w:val="00BD4673"/>
    <w:rsid w:val="00BD68F2"/>
    <w:rsid w:val="00BD7CB8"/>
    <w:rsid w:val="00BE1412"/>
    <w:rsid w:val="00BE1A38"/>
    <w:rsid w:val="00BE4D5F"/>
    <w:rsid w:val="00BE70D5"/>
    <w:rsid w:val="00BF2116"/>
    <w:rsid w:val="00BF4AE6"/>
    <w:rsid w:val="00BF6920"/>
    <w:rsid w:val="00BF6AAB"/>
    <w:rsid w:val="00BF7672"/>
    <w:rsid w:val="00BF7B8F"/>
    <w:rsid w:val="00C018D5"/>
    <w:rsid w:val="00C02D7B"/>
    <w:rsid w:val="00C10511"/>
    <w:rsid w:val="00C15E5A"/>
    <w:rsid w:val="00C15EC9"/>
    <w:rsid w:val="00C16E02"/>
    <w:rsid w:val="00C1738D"/>
    <w:rsid w:val="00C214CB"/>
    <w:rsid w:val="00C225BA"/>
    <w:rsid w:val="00C23779"/>
    <w:rsid w:val="00C32A77"/>
    <w:rsid w:val="00C33A5E"/>
    <w:rsid w:val="00C37296"/>
    <w:rsid w:val="00C40B48"/>
    <w:rsid w:val="00C4393C"/>
    <w:rsid w:val="00C4401D"/>
    <w:rsid w:val="00C45680"/>
    <w:rsid w:val="00C4621B"/>
    <w:rsid w:val="00C479A3"/>
    <w:rsid w:val="00C50BC0"/>
    <w:rsid w:val="00C55648"/>
    <w:rsid w:val="00C5731F"/>
    <w:rsid w:val="00C575FD"/>
    <w:rsid w:val="00C57D9F"/>
    <w:rsid w:val="00C661ED"/>
    <w:rsid w:val="00C674AB"/>
    <w:rsid w:val="00C675B1"/>
    <w:rsid w:val="00C753AE"/>
    <w:rsid w:val="00C76468"/>
    <w:rsid w:val="00C8027C"/>
    <w:rsid w:val="00C8512B"/>
    <w:rsid w:val="00C85DA9"/>
    <w:rsid w:val="00C86190"/>
    <w:rsid w:val="00C87B07"/>
    <w:rsid w:val="00C933EA"/>
    <w:rsid w:val="00C93F07"/>
    <w:rsid w:val="00C97AA3"/>
    <w:rsid w:val="00CA4FE2"/>
    <w:rsid w:val="00CA5136"/>
    <w:rsid w:val="00CB5449"/>
    <w:rsid w:val="00CB602C"/>
    <w:rsid w:val="00CC3BDC"/>
    <w:rsid w:val="00CC4303"/>
    <w:rsid w:val="00CC7A9C"/>
    <w:rsid w:val="00CD7F12"/>
    <w:rsid w:val="00CE5929"/>
    <w:rsid w:val="00CE6619"/>
    <w:rsid w:val="00CE6A6D"/>
    <w:rsid w:val="00CE7997"/>
    <w:rsid w:val="00CF4465"/>
    <w:rsid w:val="00CF48F2"/>
    <w:rsid w:val="00CF51F7"/>
    <w:rsid w:val="00D01171"/>
    <w:rsid w:val="00D0447E"/>
    <w:rsid w:val="00D07D3D"/>
    <w:rsid w:val="00D10C33"/>
    <w:rsid w:val="00D1179D"/>
    <w:rsid w:val="00D135F5"/>
    <w:rsid w:val="00D163A7"/>
    <w:rsid w:val="00D228E0"/>
    <w:rsid w:val="00D23A7B"/>
    <w:rsid w:val="00D26CB4"/>
    <w:rsid w:val="00D32DA2"/>
    <w:rsid w:val="00D340CB"/>
    <w:rsid w:val="00D47ADE"/>
    <w:rsid w:val="00D47DB1"/>
    <w:rsid w:val="00D5187A"/>
    <w:rsid w:val="00D5198A"/>
    <w:rsid w:val="00D51D65"/>
    <w:rsid w:val="00D5301E"/>
    <w:rsid w:val="00D55F3F"/>
    <w:rsid w:val="00D5697F"/>
    <w:rsid w:val="00D63546"/>
    <w:rsid w:val="00D7044B"/>
    <w:rsid w:val="00D70B29"/>
    <w:rsid w:val="00D71F37"/>
    <w:rsid w:val="00D74CA1"/>
    <w:rsid w:val="00D75E16"/>
    <w:rsid w:val="00D77EF9"/>
    <w:rsid w:val="00D81205"/>
    <w:rsid w:val="00D82515"/>
    <w:rsid w:val="00D84F28"/>
    <w:rsid w:val="00D87208"/>
    <w:rsid w:val="00D91870"/>
    <w:rsid w:val="00D91F0A"/>
    <w:rsid w:val="00D957B9"/>
    <w:rsid w:val="00D95C28"/>
    <w:rsid w:val="00D9642F"/>
    <w:rsid w:val="00DA0176"/>
    <w:rsid w:val="00DA635E"/>
    <w:rsid w:val="00DB1396"/>
    <w:rsid w:val="00DB1761"/>
    <w:rsid w:val="00DB21ED"/>
    <w:rsid w:val="00DB3AD0"/>
    <w:rsid w:val="00DB4000"/>
    <w:rsid w:val="00DC2081"/>
    <w:rsid w:val="00DD395D"/>
    <w:rsid w:val="00DD45CC"/>
    <w:rsid w:val="00DD7062"/>
    <w:rsid w:val="00DD7B5C"/>
    <w:rsid w:val="00DE0713"/>
    <w:rsid w:val="00DE0BEC"/>
    <w:rsid w:val="00DE2096"/>
    <w:rsid w:val="00DE2ECD"/>
    <w:rsid w:val="00DE7496"/>
    <w:rsid w:val="00DF6BF8"/>
    <w:rsid w:val="00E0064B"/>
    <w:rsid w:val="00E030A9"/>
    <w:rsid w:val="00E06A88"/>
    <w:rsid w:val="00E11EC0"/>
    <w:rsid w:val="00E13248"/>
    <w:rsid w:val="00E23D36"/>
    <w:rsid w:val="00E2403A"/>
    <w:rsid w:val="00E24B23"/>
    <w:rsid w:val="00E26953"/>
    <w:rsid w:val="00E324EF"/>
    <w:rsid w:val="00E32BE3"/>
    <w:rsid w:val="00E36AB4"/>
    <w:rsid w:val="00E43CA0"/>
    <w:rsid w:val="00E505AD"/>
    <w:rsid w:val="00E516F9"/>
    <w:rsid w:val="00E52759"/>
    <w:rsid w:val="00E53B9D"/>
    <w:rsid w:val="00E54A16"/>
    <w:rsid w:val="00E62EC6"/>
    <w:rsid w:val="00E70B85"/>
    <w:rsid w:val="00E72246"/>
    <w:rsid w:val="00E723C9"/>
    <w:rsid w:val="00E7528E"/>
    <w:rsid w:val="00E75EB1"/>
    <w:rsid w:val="00E7717F"/>
    <w:rsid w:val="00E77433"/>
    <w:rsid w:val="00E84288"/>
    <w:rsid w:val="00E85329"/>
    <w:rsid w:val="00E92D8B"/>
    <w:rsid w:val="00EA4E3F"/>
    <w:rsid w:val="00EA7FA4"/>
    <w:rsid w:val="00EB1820"/>
    <w:rsid w:val="00EB3BDD"/>
    <w:rsid w:val="00EB3D90"/>
    <w:rsid w:val="00EC039D"/>
    <w:rsid w:val="00EC7E4B"/>
    <w:rsid w:val="00ED2F30"/>
    <w:rsid w:val="00ED4574"/>
    <w:rsid w:val="00ED5167"/>
    <w:rsid w:val="00EE01BE"/>
    <w:rsid w:val="00EE3244"/>
    <w:rsid w:val="00EE4247"/>
    <w:rsid w:val="00EF1303"/>
    <w:rsid w:val="00EF27BE"/>
    <w:rsid w:val="00EF2E87"/>
    <w:rsid w:val="00EF2ED4"/>
    <w:rsid w:val="00EF5408"/>
    <w:rsid w:val="00EF55F3"/>
    <w:rsid w:val="00EF575B"/>
    <w:rsid w:val="00F04812"/>
    <w:rsid w:val="00F04E2C"/>
    <w:rsid w:val="00F053F1"/>
    <w:rsid w:val="00F0694A"/>
    <w:rsid w:val="00F10B94"/>
    <w:rsid w:val="00F12CA1"/>
    <w:rsid w:val="00F21983"/>
    <w:rsid w:val="00F232D1"/>
    <w:rsid w:val="00F2343B"/>
    <w:rsid w:val="00F24B79"/>
    <w:rsid w:val="00F311AD"/>
    <w:rsid w:val="00F32A86"/>
    <w:rsid w:val="00F33CB3"/>
    <w:rsid w:val="00F37A56"/>
    <w:rsid w:val="00F4598A"/>
    <w:rsid w:val="00F46226"/>
    <w:rsid w:val="00F52958"/>
    <w:rsid w:val="00F535FE"/>
    <w:rsid w:val="00F54260"/>
    <w:rsid w:val="00F54700"/>
    <w:rsid w:val="00F54A86"/>
    <w:rsid w:val="00F5649B"/>
    <w:rsid w:val="00F67EE7"/>
    <w:rsid w:val="00F71041"/>
    <w:rsid w:val="00F72EF8"/>
    <w:rsid w:val="00F76748"/>
    <w:rsid w:val="00F80368"/>
    <w:rsid w:val="00F85B55"/>
    <w:rsid w:val="00F90974"/>
    <w:rsid w:val="00F94E40"/>
    <w:rsid w:val="00F964DA"/>
    <w:rsid w:val="00FA069B"/>
    <w:rsid w:val="00FA4899"/>
    <w:rsid w:val="00FB6AAA"/>
    <w:rsid w:val="00FB7760"/>
    <w:rsid w:val="00FB7B29"/>
    <w:rsid w:val="00FB7B52"/>
    <w:rsid w:val="00FC1A49"/>
    <w:rsid w:val="00FC229A"/>
    <w:rsid w:val="00FC623F"/>
    <w:rsid w:val="00FC6937"/>
    <w:rsid w:val="00FC6D3C"/>
    <w:rsid w:val="00FC7135"/>
    <w:rsid w:val="00FD147C"/>
    <w:rsid w:val="00FD3563"/>
    <w:rsid w:val="00FD455A"/>
    <w:rsid w:val="00FD47CA"/>
    <w:rsid w:val="00FD51A5"/>
    <w:rsid w:val="00FD76B5"/>
    <w:rsid w:val="00FE10A4"/>
    <w:rsid w:val="00FE6319"/>
    <w:rsid w:val="00FF119F"/>
    <w:rsid w:val="00FF3A8C"/>
    <w:rsid w:val="00FF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BBD8D4"/>
  <w15:docId w15:val="{39E69A5D-5950-4F89-AA0C-A0E88D6F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E4D5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2C61EF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698C"/>
    <w:rPr>
      <w:rFonts w:ascii="Arial" w:hAnsi="Arial"/>
      <w:sz w:val="18"/>
      <w:szCs w:val="18"/>
    </w:rPr>
  </w:style>
  <w:style w:type="character" w:styleId="a4">
    <w:name w:val="Hyperlink"/>
    <w:rsid w:val="001F7530"/>
    <w:rPr>
      <w:color w:val="0000FF"/>
      <w:u w:val="single"/>
    </w:rPr>
  </w:style>
  <w:style w:type="character" w:styleId="a5">
    <w:name w:val="Strong"/>
    <w:qFormat/>
    <w:rsid w:val="002C61EF"/>
    <w:rPr>
      <w:b/>
      <w:bCs/>
    </w:rPr>
  </w:style>
  <w:style w:type="table" w:styleId="a6">
    <w:name w:val="Table Grid"/>
    <w:basedOn w:val="a1"/>
    <w:rsid w:val="0004456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6143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6143CF"/>
    <w:rPr>
      <w:kern w:val="2"/>
    </w:rPr>
  </w:style>
  <w:style w:type="paragraph" w:styleId="a9">
    <w:name w:val="footer"/>
    <w:basedOn w:val="a"/>
    <w:link w:val="aa"/>
    <w:rsid w:val="006143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6143CF"/>
    <w:rPr>
      <w:kern w:val="2"/>
    </w:rPr>
  </w:style>
  <w:style w:type="paragraph" w:styleId="ab">
    <w:name w:val="List Paragraph"/>
    <w:basedOn w:val="a"/>
    <w:uiPriority w:val="34"/>
    <w:qFormat/>
    <w:rsid w:val="001C49E9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Web">
    <w:name w:val="Normal (Web)"/>
    <w:basedOn w:val="a"/>
    <w:uiPriority w:val="99"/>
    <w:unhideWhenUsed/>
    <w:rsid w:val="00A2515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1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8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3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470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4664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120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1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88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2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2956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0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6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2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7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4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4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2991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9954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939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042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763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42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5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8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6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96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4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1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3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8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1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9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8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1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5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1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3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8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7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13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88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0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30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1289</Characters>
  <Application>Microsoft Office Word</Application>
  <DocSecurity>0</DocSecurity>
  <Lines>10</Lines>
  <Paragraphs>3</Paragraphs>
  <ScaleCrop>false</ScaleCrop>
  <Company>CCH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彰化縣呼吸治療師公會第一屆第一次理事會議記錄</dc:title>
  <dc:creator>user</dc:creator>
  <cp:lastModifiedBy>User</cp:lastModifiedBy>
  <cp:revision>3</cp:revision>
  <cp:lastPrinted>2004-11-05T06:36:00Z</cp:lastPrinted>
  <dcterms:created xsi:type="dcterms:W3CDTF">2018-07-02T07:32:00Z</dcterms:created>
  <dcterms:modified xsi:type="dcterms:W3CDTF">2018-07-02T08:07:00Z</dcterms:modified>
</cp:coreProperties>
</file>