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D3" w:rsidRPr="00A9168D" w:rsidRDefault="004B698C" w:rsidP="00405CF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A9168D">
        <w:rPr>
          <w:rFonts w:ascii="標楷體" w:eastAsia="標楷體" w:hAnsi="標楷體"/>
          <w:b/>
          <w:bCs/>
          <w:sz w:val="40"/>
          <w:szCs w:val="40"/>
        </w:rPr>
        <w:t>彰化縣呼吸治療師公會</w:t>
      </w:r>
    </w:p>
    <w:p w:rsidR="004B698C" w:rsidRPr="00A9168D" w:rsidRDefault="002743D3" w:rsidP="002743D3">
      <w:pPr>
        <w:rPr>
          <w:rFonts w:ascii="標楷體" w:eastAsia="標楷體" w:hAnsi="標楷體"/>
          <w:b/>
          <w:bCs/>
          <w:sz w:val="36"/>
        </w:rPr>
      </w:pP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r w:rsidR="00485FDD"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第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屆第</w:t>
      </w:r>
      <w:r w:rsidR="00B528C4">
        <w:rPr>
          <w:rFonts w:ascii="標楷體" w:eastAsia="標楷體" w:hAnsi="標楷體" w:hint="eastAsia"/>
          <w:b/>
          <w:bCs/>
          <w:sz w:val="40"/>
          <w:szCs w:val="40"/>
        </w:rPr>
        <w:t>九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次理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監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事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聯席</w:t>
      </w:r>
      <w:r w:rsidR="000C4DF6" w:rsidRPr="00A9168D">
        <w:rPr>
          <w:rFonts w:ascii="標楷體" w:eastAsia="標楷體" w:hAnsi="標楷體"/>
          <w:b/>
          <w:bCs/>
          <w:sz w:val="40"/>
          <w:szCs w:val="40"/>
        </w:rPr>
        <w:t>會議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記錄</w:t>
      </w:r>
    </w:p>
    <w:p w:rsidR="00960CEA" w:rsidRPr="00A9168D" w:rsidRDefault="004B698C" w:rsidP="00563E2A">
      <w:pPr>
        <w:spacing w:line="0" w:lineRule="atLeast"/>
        <w:rPr>
          <w:rFonts w:ascii="標楷體" w:eastAsia="標楷體" w:hAnsi="標楷體"/>
          <w:sz w:val="12"/>
          <w:szCs w:val="12"/>
        </w:rPr>
      </w:pPr>
      <w:r w:rsidRPr="00A9168D">
        <w:rPr>
          <w:rFonts w:ascii="標楷體" w:eastAsia="標楷體" w:hAnsi="標楷體"/>
        </w:rPr>
        <w:t>時間：</w:t>
      </w:r>
      <w:r w:rsidR="00582352" w:rsidRPr="00A9168D">
        <w:rPr>
          <w:rFonts w:ascii="標楷體" w:eastAsia="標楷體" w:hAnsi="標楷體"/>
        </w:rPr>
        <w:t>10</w:t>
      </w:r>
      <w:r w:rsidR="008A387B">
        <w:rPr>
          <w:rFonts w:ascii="標楷體" w:eastAsia="標楷體" w:hAnsi="標楷體"/>
        </w:rPr>
        <w:t>7</w:t>
      </w:r>
      <w:r w:rsidRPr="00A9168D">
        <w:rPr>
          <w:rFonts w:ascii="標楷體" w:eastAsia="標楷體" w:hAnsi="標楷體"/>
        </w:rPr>
        <w:t>年</w:t>
      </w:r>
      <w:r w:rsidR="00B528C4">
        <w:rPr>
          <w:rFonts w:ascii="標楷體" w:eastAsia="標楷體" w:hAnsi="標楷體" w:hint="eastAsia"/>
        </w:rPr>
        <w:t>9</w:t>
      </w:r>
      <w:r w:rsidRPr="00A9168D">
        <w:rPr>
          <w:rFonts w:ascii="標楷體" w:eastAsia="標楷體" w:hAnsi="標楷體"/>
        </w:rPr>
        <w:t>月</w:t>
      </w:r>
      <w:r w:rsidR="008A387B">
        <w:rPr>
          <w:rFonts w:ascii="標楷體" w:eastAsia="標楷體" w:hAnsi="標楷體"/>
        </w:rPr>
        <w:t>2</w:t>
      </w:r>
      <w:r w:rsidR="00B528C4">
        <w:rPr>
          <w:rFonts w:ascii="標楷體" w:eastAsia="標楷體" w:hAnsi="標楷體" w:hint="eastAsia"/>
        </w:rPr>
        <w:t>7</w:t>
      </w:r>
      <w:r w:rsidRPr="00A9168D">
        <w:rPr>
          <w:rFonts w:ascii="標楷體" w:eastAsia="標楷體" w:hAnsi="標楷體"/>
        </w:rPr>
        <w:t>日</w:t>
      </w:r>
      <w:r w:rsidR="002743D3" w:rsidRPr="00A9168D">
        <w:rPr>
          <w:rFonts w:ascii="標楷體" w:eastAsia="標楷體" w:hAnsi="標楷體" w:hint="eastAsia"/>
        </w:rPr>
        <w:t>(星期</w:t>
      </w:r>
      <w:r w:rsidR="008A387B">
        <w:rPr>
          <w:rFonts w:ascii="標楷體" w:eastAsia="標楷體" w:hAnsi="標楷體" w:hint="eastAsia"/>
        </w:rPr>
        <w:t>四</w:t>
      </w:r>
      <w:r w:rsidR="002743D3" w:rsidRPr="00A9168D">
        <w:rPr>
          <w:rFonts w:ascii="標楷體" w:eastAsia="標楷體" w:hAnsi="標楷體" w:hint="eastAsia"/>
        </w:rPr>
        <w:t>)</w:t>
      </w:r>
      <w:r w:rsidRPr="00A9168D">
        <w:rPr>
          <w:rFonts w:ascii="標楷體" w:eastAsia="標楷體" w:hAnsi="標楷體"/>
        </w:rPr>
        <w:t xml:space="preserve"> </w:t>
      </w:r>
      <w:r w:rsidR="00006CDB" w:rsidRPr="00A9168D">
        <w:rPr>
          <w:rFonts w:ascii="標楷體" w:eastAsia="標楷體" w:hAnsi="標楷體" w:hint="eastAsia"/>
        </w:rPr>
        <w:t>1</w:t>
      </w:r>
      <w:r w:rsidR="009E53B9" w:rsidRPr="00A9168D">
        <w:rPr>
          <w:rFonts w:ascii="標楷體" w:eastAsia="標楷體" w:hAnsi="標楷體" w:hint="eastAsia"/>
        </w:rPr>
        <w:t>7</w:t>
      </w:r>
      <w:r w:rsidRPr="00A9168D">
        <w:rPr>
          <w:rFonts w:ascii="標楷體" w:eastAsia="標楷體" w:hAnsi="標楷體"/>
        </w:rPr>
        <w:t>點</w:t>
      </w:r>
      <w:r w:rsidR="00B528C4">
        <w:rPr>
          <w:rFonts w:ascii="標楷體" w:eastAsia="標楷體" w:hAnsi="標楷體" w:hint="eastAsia"/>
        </w:rPr>
        <w:t>0</w:t>
      </w:r>
      <w:r w:rsidR="00735F33" w:rsidRPr="00A9168D">
        <w:rPr>
          <w:rFonts w:ascii="標楷體" w:eastAsia="標楷體" w:hAnsi="標楷體" w:hint="eastAsia"/>
        </w:rPr>
        <w:t>0</w:t>
      </w:r>
      <w:r w:rsidRPr="00A9168D">
        <w:rPr>
          <w:rFonts w:ascii="標楷體" w:eastAsia="標楷體" w:hAnsi="標楷體"/>
        </w:rPr>
        <w:t>分至1</w:t>
      </w:r>
      <w:r w:rsidR="00E70B85">
        <w:rPr>
          <w:rFonts w:ascii="標楷體" w:eastAsia="標楷體" w:hAnsi="標楷體" w:hint="eastAsia"/>
        </w:rPr>
        <w:t>9</w:t>
      </w:r>
      <w:r w:rsidRPr="00A9168D">
        <w:rPr>
          <w:rFonts w:ascii="標楷體" w:eastAsia="標楷體" w:hAnsi="標楷體"/>
        </w:rPr>
        <w:t>點</w:t>
      </w:r>
      <w:r w:rsidR="008A387B">
        <w:rPr>
          <w:rFonts w:ascii="標楷體" w:eastAsia="標楷體" w:hAnsi="標楷體"/>
        </w:rPr>
        <w:t>4</w:t>
      </w:r>
      <w:r w:rsidR="00735F33" w:rsidRPr="00A9168D">
        <w:rPr>
          <w:rFonts w:ascii="標楷體" w:eastAsia="標楷體" w:hAnsi="標楷體" w:hint="eastAsia"/>
        </w:rPr>
        <w:t>0</w:t>
      </w:r>
      <w:r w:rsidRPr="00A9168D">
        <w:rPr>
          <w:rFonts w:ascii="標楷體" w:eastAsia="標楷體" w:hAnsi="標楷體"/>
        </w:rPr>
        <w:t>分</w:t>
      </w:r>
    </w:p>
    <w:p w:rsidR="006F6940" w:rsidRPr="00A9168D" w:rsidRDefault="004B698C" w:rsidP="006F6940">
      <w:pPr>
        <w:spacing w:line="320" w:lineRule="exact"/>
        <w:ind w:rightChars="-364" w:right="-874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地點：</w:t>
      </w:r>
      <w:r w:rsidR="002743D3" w:rsidRPr="00A9168D">
        <w:rPr>
          <w:rFonts w:ascii="標楷體" w:eastAsia="標楷體" w:hAnsi="標楷體" w:hint="eastAsia"/>
          <w:bCs/>
        </w:rPr>
        <w:t>彰化市</w:t>
      </w:r>
      <w:r w:rsidR="00B528C4">
        <w:rPr>
          <w:rFonts w:ascii="標楷體" w:eastAsia="標楷體" w:hAnsi="標楷體" w:hint="eastAsia"/>
          <w:bCs/>
        </w:rPr>
        <w:t>中正路2段779號(三皇三家餐廳)</w:t>
      </w:r>
    </w:p>
    <w:p w:rsidR="004B698C" w:rsidRPr="00A9168D" w:rsidRDefault="00512EAE" w:rsidP="00563E2A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主席：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3A0B13" w:rsidRPr="00A9168D">
        <w:rPr>
          <w:rFonts w:ascii="標楷體" w:eastAsia="標楷體" w:hAnsi="標楷體"/>
        </w:rPr>
        <w:t xml:space="preserve"> 理事長</w:t>
      </w:r>
      <w:r w:rsidR="00563E2A" w:rsidRPr="00A9168D">
        <w:rPr>
          <w:rFonts w:ascii="標楷體" w:eastAsia="標楷體" w:hAnsi="標楷體" w:hint="eastAsia"/>
        </w:rPr>
        <w:t xml:space="preserve">         </w:t>
      </w:r>
      <w:r w:rsidR="00487348" w:rsidRPr="00A9168D">
        <w:rPr>
          <w:rFonts w:ascii="標楷體" w:eastAsia="標楷體" w:hAnsi="標楷體" w:hint="eastAsia"/>
        </w:rPr>
        <w:t xml:space="preserve">   </w:t>
      </w:r>
      <w:r w:rsidR="00563E2A" w:rsidRPr="00A9168D">
        <w:rPr>
          <w:rFonts w:ascii="標楷體" w:eastAsia="標楷體" w:hAnsi="標楷體" w:hint="eastAsia"/>
        </w:rPr>
        <w:t xml:space="preserve"> </w:t>
      </w:r>
      <w:r w:rsidR="00563E2A" w:rsidRPr="00A9168D">
        <w:rPr>
          <w:rFonts w:ascii="標楷體" w:eastAsia="標楷體" w:hAnsi="標楷體"/>
        </w:rPr>
        <w:t>記錄：</w:t>
      </w:r>
      <w:r w:rsidR="00563E2A" w:rsidRPr="00A9168D">
        <w:rPr>
          <w:rFonts w:ascii="標楷體" w:eastAsia="標楷體" w:hAnsi="標楷體" w:hint="eastAsia"/>
        </w:rPr>
        <w:t>王麗瓊</w:t>
      </w:r>
    </w:p>
    <w:p w:rsidR="009E53B9" w:rsidRPr="00B528C4" w:rsidRDefault="004B698C" w:rsidP="00B528C4">
      <w:pPr>
        <w:spacing w:line="300" w:lineRule="auto"/>
        <w:ind w:left="950" w:hangingChars="396" w:hanging="95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出席者：</w:t>
      </w:r>
      <w:r w:rsidR="00322AA0" w:rsidRPr="00A9168D">
        <w:rPr>
          <w:rFonts w:ascii="標楷體" w:eastAsia="標楷體" w:hAnsi="標楷體"/>
        </w:rPr>
        <w:t>理事：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512EAE" w:rsidRPr="00A9168D">
        <w:rPr>
          <w:rFonts w:ascii="標楷體" w:eastAsia="標楷體" w:hAnsi="標楷體"/>
        </w:rPr>
        <w:t>、</w:t>
      </w:r>
      <w:r w:rsidR="002743D3" w:rsidRPr="00A9168D">
        <w:rPr>
          <w:rFonts w:ascii="標楷體" w:eastAsia="標楷體" w:hAnsi="標楷體" w:hint="eastAsia"/>
        </w:rPr>
        <w:t>楊秀玲</w:t>
      </w:r>
      <w:r w:rsidR="00FC1A49" w:rsidRPr="00A9168D">
        <w:rPr>
          <w:rFonts w:ascii="標楷體" w:eastAsia="標楷體" w:hAnsi="標楷體" w:hint="eastAsia"/>
        </w:rPr>
        <w:t>、</w:t>
      </w:r>
      <w:r w:rsidR="00A43B77" w:rsidRPr="00A9168D">
        <w:rPr>
          <w:rFonts w:ascii="標楷體" w:eastAsia="標楷體" w:hAnsi="標楷體" w:hint="eastAsia"/>
        </w:rPr>
        <w:t>劉崇仁</w:t>
      </w:r>
      <w:r w:rsidR="00FC1A49" w:rsidRPr="00A9168D">
        <w:rPr>
          <w:rFonts w:ascii="標楷體" w:eastAsia="標楷體" w:hAnsi="標楷體" w:hint="eastAsia"/>
        </w:rPr>
        <w:t>、</w:t>
      </w:r>
      <w:r w:rsidR="00A43B77" w:rsidRPr="00A9168D">
        <w:rPr>
          <w:rFonts w:ascii="標楷體" w:eastAsia="標楷體" w:hAnsi="標楷體" w:hint="eastAsia"/>
        </w:rPr>
        <w:t>許惠婷</w:t>
      </w:r>
      <w:r w:rsidR="00512EAE" w:rsidRPr="00A9168D">
        <w:rPr>
          <w:rFonts w:ascii="標楷體" w:eastAsia="標楷體" w:hAnsi="標楷體" w:hint="eastAsia"/>
        </w:rPr>
        <w:t xml:space="preserve"> </w:t>
      </w:r>
      <w:r w:rsidR="00E70B85" w:rsidRPr="00E70B85">
        <w:rPr>
          <w:rFonts w:ascii="標楷體" w:eastAsia="標楷體" w:hAnsi="標楷體" w:hint="eastAsia"/>
        </w:rPr>
        <w:t>、陳世峰</w:t>
      </w:r>
      <w:r w:rsidR="008A387B">
        <w:rPr>
          <w:rFonts w:ascii="標楷體" w:eastAsia="標楷體" w:hAnsi="標楷體"/>
        </w:rPr>
        <w:br/>
      </w:r>
      <w:r w:rsidR="00322AA0" w:rsidRPr="00A9168D">
        <w:rPr>
          <w:rFonts w:ascii="標楷體" w:eastAsia="標楷體" w:hAnsi="標楷體"/>
        </w:rPr>
        <w:t>監事</w:t>
      </w:r>
      <w:r w:rsidR="00B72641" w:rsidRPr="00A9168D">
        <w:rPr>
          <w:rFonts w:ascii="標楷體" w:eastAsia="標楷體" w:hAnsi="標楷體"/>
        </w:rPr>
        <w:t>：</w:t>
      </w:r>
      <w:r w:rsidR="002743D3" w:rsidRPr="00A9168D">
        <w:rPr>
          <w:rFonts w:ascii="標楷體" w:eastAsia="標楷體" w:hAnsi="標楷體" w:hint="eastAsia"/>
        </w:rPr>
        <w:t xml:space="preserve"> </w:t>
      </w:r>
      <w:r w:rsidR="00E70B85" w:rsidRPr="00E70B85">
        <w:rPr>
          <w:rFonts w:ascii="標楷體" w:eastAsia="標楷體" w:hAnsi="標楷體" w:hint="eastAsia"/>
        </w:rPr>
        <w:t>吳亞恬</w:t>
      </w:r>
      <w:r w:rsidR="005C3125">
        <w:rPr>
          <w:rFonts w:ascii="標楷體" w:eastAsia="標楷體" w:hAnsi="標楷體" w:hint="eastAsia"/>
        </w:rPr>
        <w:t>、</w:t>
      </w:r>
      <w:r w:rsidR="00B528C4" w:rsidRPr="00B528C4">
        <w:rPr>
          <w:rFonts w:ascii="標楷體" w:eastAsia="標楷體" w:hAnsi="標楷體" w:hint="eastAsia"/>
        </w:rPr>
        <w:t>高柔雲</w:t>
      </w:r>
    </w:p>
    <w:p w:rsidR="009E53B9" w:rsidRPr="00A9168D" w:rsidRDefault="00A43B77" w:rsidP="009E53B9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請</w:t>
      </w:r>
      <w:r w:rsidR="0088308F">
        <w:rPr>
          <w:rFonts w:ascii="標楷體" w:eastAsia="標楷體" w:hAnsi="標楷體" w:hint="eastAsia"/>
        </w:rPr>
        <w:t xml:space="preserve">  </w:t>
      </w:r>
      <w:r w:rsidRPr="00A9168D">
        <w:rPr>
          <w:rFonts w:ascii="標楷體" w:eastAsia="標楷體" w:hAnsi="標楷體" w:hint="eastAsia"/>
        </w:rPr>
        <w:t>假</w:t>
      </w:r>
      <w:r w:rsidR="009E53B9" w:rsidRPr="00A9168D">
        <w:rPr>
          <w:rFonts w:ascii="標楷體" w:eastAsia="標楷體" w:hAnsi="標楷體" w:hint="eastAsia"/>
        </w:rPr>
        <w:t>：</w:t>
      </w:r>
      <w:r w:rsidR="005C3125">
        <w:rPr>
          <w:rFonts w:ascii="標楷體" w:eastAsia="標楷體" w:hAnsi="標楷體" w:hint="eastAsia"/>
        </w:rPr>
        <w:t>理事：</w:t>
      </w:r>
      <w:r w:rsidR="0088308F" w:rsidRPr="00A9168D">
        <w:rPr>
          <w:rFonts w:ascii="標楷體" w:eastAsia="標楷體" w:hAnsi="標楷體" w:hint="eastAsia"/>
        </w:rPr>
        <w:t>王鳳葉、</w:t>
      </w:r>
      <w:proofErr w:type="gramStart"/>
      <w:r w:rsidR="0088308F">
        <w:rPr>
          <w:rFonts w:ascii="標楷體" w:eastAsia="標楷體" w:hAnsi="標楷體" w:hint="eastAsia"/>
        </w:rPr>
        <w:t>陳勁</w:t>
      </w:r>
      <w:r w:rsidR="007B4863">
        <w:rPr>
          <w:rFonts w:ascii="標楷體" w:eastAsia="標楷體" w:hAnsi="標楷體" w:hint="eastAsia"/>
        </w:rPr>
        <w:t>帆</w:t>
      </w:r>
      <w:proofErr w:type="gramEnd"/>
      <w:r w:rsidR="009550A5">
        <w:rPr>
          <w:rFonts w:ascii="標楷體" w:eastAsia="標楷體" w:hAnsi="標楷體" w:hint="eastAsia"/>
        </w:rPr>
        <w:t xml:space="preserve"> </w:t>
      </w:r>
      <w:r w:rsidR="0088308F">
        <w:rPr>
          <w:rFonts w:ascii="標楷體" w:eastAsia="標楷體" w:hAnsi="標楷體" w:hint="eastAsia"/>
        </w:rPr>
        <w:t xml:space="preserve">   </w:t>
      </w:r>
      <w:r w:rsidR="0099733E">
        <w:rPr>
          <w:rFonts w:ascii="標楷體" w:eastAsia="標楷體" w:hAnsi="標楷體" w:hint="eastAsia"/>
        </w:rPr>
        <w:t>監事</w:t>
      </w:r>
      <w:r w:rsidR="0088308F">
        <w:rPr>
          <w:rFonts w:ascii="標楷體" w:eastAsia="標楷體" w:hAnsi="標楷體" w:hint="eastAsia"/>
        </w:rPr>
        <w:t>：</w:t>
      </w:r>
      <w:r w:rsidR="00B528C4" w:rsidRPr="00A9168D">
        <w:rPr>
          <w:rFonts w:ascii="標楷體" w:eastAsia="標楷體" w:hAnsi="標楷體" w:hint="eastAsia"/>
        </w:rPr>
        <w:t>謝淑樺</w:t>
      </w:r>
    </w:p>
    <w:p w:rsidR="000D4E50" w:rsidRPr="00A9168D" w:rsidRDefault="000D4E50" w:rsidP="005771DE">
      <w:pPr>
        <w:spacing w:line="400" w:lineRule="exact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壹、主席報告</w:t>
      </w:r>
      <w:r w:rsidR="00162932" w:rsidRPr="00A9168D">
        <w:rPr>
          <w:rFonts w:ascii="標楷體" w:eastAsia="標楷體" w:hAnsi="標楷體"/>
        </w:rPr>
        <w:t>：</w:t>
      </w:r>
      <w:proofErr w:type="gramStart"/>
      <w:r w:rsidR="00A43B77" w:rsidRPr="00A9168D">
        <w:rPr>
          <w:rFonts w:ascii="標楷體" w:eastAsia="標楷體" w:hAnsi="標楷體" w:hint="eastAsia"/>
        </w:rPr>
        <w:t>張佑任</w:t>
      </w:r>
      <w:proofErr w:type="gramEnd"/>
      <w:r w:rsidR="006B1D9F" w:rsidRPr="00A9168D">
        <w:rPr>
          <w:rFonts w:ascii="標楷體" w:eastAsia="標楷體" w:hAnsi="標楷體" w:hint="eastAsia"/>
        </w:rPr>
        <w:t xml:space="preserve"> </w:t>
      </w:r>
      <w:r w:rsidR="00162932" w:rsidRPr="00A9168D">
        <w:rPr>
          <w:rFonts w:ascii="標楷體" w:eastAsia="標楷體" w:hAnsi="標楷體"/>
        </w:rPr>
        <w:t>理事長</w:t>
      </w:r>
    </w:p>
    <w:p w:rsidR="00307074" w:rsidRPr="00A9168D" w:rsidRDefault="00770DEE" w:rsidP="001C49E9">
      <w:pPr>
        <w:adjustRightInd w:val="0"/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 xml:space="preserve">   </w:t>
      </w:r>
      <w:r w:rsidR="00765D90" w:rsidRPr="00A9168D">
        <w:rPr>
          <w:rFonts w:ascii="標楷體" w:eastAsia="標楷體" w:hAnsi="標楷體"/>
        </w:rPr>
        <w:t>1.</w:t>
      </w:r>
      <w:r w:rsidR="000D4E50" w:rsidRPr="00A9168D">
        <w:rPr>
          <w:rFonts w:ascii="標楷體" w:eastAsia="標楷體" w:hAnsi="標楷體"/>
        </w:rPr>
        <w:t>共出席理事</w:t>
      </w:r>
      <w:r w:rsidR="0088308F">
        <w:rPr>
          <w:rFonts w:ascii="標楷體" w:eastAsia="標楷體" w:hAnsi="標楷體" w:hint="eastAsia"/>
        </w:rPr>
        <w:t>5</w:t>
      </w:r>
      <w:r w:rsidR="000D4E50" w:rsidRPr="00A9168D">
        <w:rPr>
          <w:rFonts w:ascii="標楷體" w:eastAsia="標楷體" w:hAnsi="標楷體"/>
        </w:rPr>
        <w:t>人、監事</w:t>
      </w:r>
      <w:r w:rsidR="00A43B77" w:rsidRPr="00A9168D">
        <w:rPr>
          <w:rFonts w:ascii="標楷體" w:eastAsia="標楷體" w:hAnsi="標楷體" w:hint="eastAsia"/>
        </w:rPr>
        <w:t>2</w:t>
      </w:r>
      <w:r w:rsidR="007074C7" w:rsidRPr="00A9168D">
        <w:rPr>
          <w:rFonts w:ascii="標楷體" w:eastAsia="標楷體" w:hAnsi="標楷體"/>
        </w:rPr>
        <w:t>人，</w:t>
      </w:r>
      <w:r w:rsidR="001C49E9" w:rsidRPr="00A9168D">
        <w:rPr>
          <w:rFonts w:ascii="標楷體" w:eastAsia="標楷體" w:hAnsi="標楷體"/>
          <w:color w:val="000000"/>
        </w:rPr>
        <w:t>理</w:t>
      </w:r>
      <w:r w:rsidR="001C49E9" w:rsidRPr="00A9168D">
        <w:rPr>
          <w:rFonts w:ascii="標楷體" w:eastAsia="標楷體" w:hAnsi="標楷體" w:hint="eastAsia"/>
          <w:color w:val="000000"/>
        </w:rPr>
        <w:t>監</w:t>
      </w:r>
      <w:r w:rsidR="001C49E9" w:rsidRPr="00A9168D">
        <w:rPr>
          <w:rFonts w:ascii="標楷體" w:eastAsia="標楷體" w:hAnsi="標楷體"/>
          <w:color w:val="000000"/>
        </w:rPr>
        <w:t>事超過半數</w:t>
      </w:r>
      <w:r w:rsidR="007074C7" w:rsidRPr="00A9168D">
        <w:rPr>
          <w:rFonts w:ascii="標楷體" w:eastAsia="標楷體" w:hAnsi="標楷體"/>
        </w:rPr>
        <w:t>，</w:t>
      </w:r>
      <w:r w:rsidR="00307074" w:rsidRPr="00A9168D">
        <w:rPr>
          <w:rFonts w:ascii="標楷體" w:eastAsia="標楷體" w:hAnsi="標楷體"/>
        </w:rPr>
        <w:t>本席宣布理監事</w:t>
      </w:r>
      <w:r w:rsidR="005A2C02" w:rsidRPr="00A9168D">
        <w:rPr>
          <w:rFonts w:ascii="標楷體" w:eastAsia="標楷體" w:hAnsi="標楷體" w:hint="eastAsia"/>
          <w:color w:val="000000" w:themeColor="text1"/>
        </w:rPr>
        <w:t>聯席</w:t>
      </w:r>
      <w:r w:rsidR="00307074" w:rsidRPr="00A9168D">
        <w:rPr>
          <w:rFonts w:ascii="標楷體" w:eastAsia="標楷體" w:hAnsi="標楷體"/>
        </w:rPr>
        <w:t>會議開</w:t>
      </w:r>
      <w:r w:rsidR="00A102BB" w:rsidRPr="00A9168D">
        <w:rPr>
          <w:rFonts w:ascii="標楷體" w:eastAsia="標楷體" w:hAnsi="標楷體" w:hint="eastAsia"/>
        </w:rPr>
        <w:t>始。</w:t>
      </w:r>
    </w:p>
    <w:p w:rsidR="007A051A" w:rsidRDefault="00316DC3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8308F">
        <w:rPr>
          <w:rFonts w:ascii="標楷體" w:eastAsia="標楷體" w:hAnsi="標楷體" w:hint="eastAsia"/>
        </w:rPr>
        <w:t>本會全聯會代表名單有15位：張Ο任</w:t>
      </w:r>
      <w:r w:rsidR="007A051A">
        <w:rPr>
          <w:rFonts w:ascii="標楷體" w:eastAsia="標楷體" w:hAnsi="標楷體" w:hint="eastAsia"/>
        </w:rPr>
        <w:t>、柏</w:t>
      </w:r>
      <w:proofErr w:type="gramStart"/>
      <w:r w:rsidR="007A051A">
        <w:rPr>
          <w:rFonts w:ascii="標楷體" w:eastAsia="標楷體" w:hAnsi="標楷體" w:hint="eastAsia"/>
        </w:rPr>
        <w:t>Ο琪、</w:t>
      </w:r>
      <w:proofErr w:type="gramEnd"/>
      <w:r w:rsidR="007A051A">
        <w:rPr>
          <w:rFonts w:ascii="標楷體" w:eastAsia="標楷體" w:hAnsi="標楷體" w:hint="eastAsia"/>
        </w:rPr>
        <w:t>李Ο杏、薛Ο寧、紀Ο華、王Ο葉、</w:t>
      </w:r>
    </w:p>
    <w:p w:rsidR="00A93FD0" w:rsidRDefault="007A051A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陳Ο峰、許Ο</w:t>
      </w:r>
      <w:proofErr w:type="gramStart"/>
      <w:r>
        <w:rPr>
          <w:rFonts w:ascii="標楷體" w:eastAsia="標楷體" w:hAnsi="標楷體" w:hint="eastAsia"/>
        </w:rPr>
        <w:t>婷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楊Ο</w:t>
      </w:r>
      <w:proofErr w:type="gramEnd"/>
      <w:r>
        <w:rPr>
          <w:rFonts w:ascii="標楷體" w:eastAsia="標楷體" w:hAnsi="標楷體" w:hint="eastAsia"/>
        </w:rPr>
        <w:t>玲、賴Ο君、高Ο雲、吳Ο恬、陳</w:t>
      </w:r>
      <w:proofErr w:type="gramStart"/>
      <w:r>
        <w:rPr>
          <w:rFonts w:ascii="標楷體" w:eastAsia="標楷體" w:hAnsi="標楷體" w:hint="eastAsia"/>
        </w:rPr>
        <w:t>Ο帆</w:t>
      </w:r>
      <w:proofErr w:type="gramEnd"/>
      <w:r>
        <w:rPr>
          <w:rFonts w:ascii="標楷體" w:eastAsia="標楷體" w:hAnsi="標楷體" w:hint="eastAsia"/>
        </w:rPr>
        <w:t>、劉Ο仁、柯Ο齡等</w:t>
      </w:r>
    </w:p>
    <w:p w:rsidR="007A051A" w:rsidRDefault="007A051A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全聯會代表一定要本人出席才有補助。</w:t>
      </w:r>
    </w:p>
    <w:p w:rsidR="007A051A" w:rsidRDefault="007A051A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3.11/16日全聯會理監事選舉，歡迎報名</w:t>
      </w:r>
      <w:r w:rsidR="005D2247">
        <w:rPr>
          <w:rFonts w:ascii="標楷體" w:eastAsia="標楷體" w:hAnsi="標楷體" w:hint="eastAsia"/>
        </w:rPr>
        <w:t>參選。</w:t>
      </w:r>
    </w:p>
    <w:p w:rsidR="005D2247" w:rsidRDefault="005D2247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/>
        </w:rPr>
        <w:t>EMB</w:t>
      </w:r>
      <w:r>
        <w:rPr>
          <w:rFonts w:ascii="標楷體" w:eastAsia="標楷體" w:hAnsi="標楷體" w:hint="eastAsia"/>
        </w:rPr>
        <w:t>比賽，謝謝本會會員報名參與。</w:t>
      </w:r>
    </w:p>
    <w:p w:rsidR="005D2247" w:rsidRDefault="005D2247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5.全聯會</w:t>
      </w:r>
      <w:proofErr w:type="gramStart"/>
      <w:r>
        <w:rPr>
          <w:rFonts w:ascii="標楷體" w:eastAsia="標楷體" w:hAnsi="標楷體" w:hint="eastAsia"/>
        </w:rPr>
        <w:t>會刊缺稿</w:t>
      </w:r>
      <w:proofErr w:type="gramEnd"/>
      <w:r>
        <w:rPr>
          <w:rFonts w:ascii="標楷體" w:eastAsia="標楷體" w:hAnsi="標楷體" w:hint="eastAsia"/>
        </w:rPr>
        <w:t>，歡迎各會員投稿。</w:t>
      </w:r>
    </w:p>
    <w:p w:rsidR="005D2247" w:rsidRDefault="005D2247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6.長照表單</w:t>
      </w:r>
      <w:proofErr w:type="gramStart"/>
      <w:r>
        <w:rPr>
          <w:rFonts w:ascii="標楷體" w:eastAsia="標楷體" w:hAnsi="標楷體" w:hint="eastAsia"/>
        </w:rPr>
        <w:t>全聯會公版</w:t>
      </w:r>
      <w:proofErr w:type="gramEnd"/>
      <w:r>
        <w:rPr>
          <w:rFonts w:ascii="標楷體" w:eastAsia="標楷體" w:hAnsi="標楷體" w:hint="eastAsia"/>
        </w:rPr>
        <w:t>，請公佈</w:t>
      </w:r>
      <w:proofErr w:type="gramStart"/>
      <w:r>
        <w:rPr>
          <w:rFonts w:ascii="標楷體" w:eastAsia="標楷體" w:hAnsi="標楷體" w:hint="eastAsia"/>
        </w:rPr>
        <w:t>在官</w:t>
      </w:r>
      <w:proofErr w:type="gramEnd"/>
      <w:r>
        <w:rPr>
          <w:rFonts w:ascii="標楷體" w:eastAsia="標楷體" w:hAnsi="標楷體" w:hint="eastAsia"/>
        </w:rPr>
        <w:t>網。</w:t>
      </w:r>
    </w:p>
    <w:p w:rsidR="0031055A" w:rsidRPr="00316DC3" w:rsidRDefault="0031055A" w:rsidP="0031055A">
      <w:pPr>
        <w:tabs>
          <w:tab w:val="num" w:pos="720"/>
        </w:tabs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Pr="0031055A">
        <w:rPr>
          <w:rFonts w:ascii="標楷體" w:eastAsia="標楷體" w:hAnsi="標楷體" w:hint="eastAsia"/>
        </w:rPr>
        <w:t>各理事工作報告</w:t>
      </w:r>
    </w:p>
    <w:p w:rsidR="007A051A" w:rsidRDefault="005D2247" w:rsidP="007A051A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學術理事</w:t>
      </w:r>
      <w:r w:rsidR="00A4011D">
        <w:rPr>
          <w:rFonts w:ascii="標楷體" w:eastAsia="標楷體" w:hAnsi="標楷體" w:hint="eastAsia"/>
        </w:rPr>
        <w:t>報告：論文獎勵申請表提出公告，附件用pdf存檔，申請書印出審核。</w:t>
      </w:r>
    </w:p>
    <w:p w:rsidR="00082FFA" w:rsidRDefault="00D62F1F" w:rsidP="007A051A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會員福祉理事報告：會員旅遊，因報名人數未達標，無法成行，取消辦理</w:t>
      </w:r>
      <w:r w:rsidR="00082FFA">
        <w:rPr>
          <w:rFonts w:ascii="標楷體" w:eastAsia="標楷體" w:hAnsi="標楷體" w:hint="eastAsia"/>
        </w:rPr>
        <w:t>,因參與率不高,</w:t>
      </w:r>
    </w:p>
    <w:p w:rsidR="00A4011D" w:rsidRPr="00FC623F" w:rsidRDefault="00082FFA" w:rsidP="007A051A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建議明年取消辦理會員旅遊</w:t>
      </w:r>
      <w:r w:rsidR="00D62F1F">
        <w:rPr>
          <w:rFonts w:ascii="標楷體" w:eastAsia="標楷體" w:hAnsi="標楷體" w:hint="eastAsia"/>
        </w:rPr>
        <w:t>。</w:t>
      </w:r>
    </w:p>
    <w:p w:rsidR="00F76748" w:rsidRPr="00FC623F" w:rsidRDefault="0031055A" w:rsidP="0031055A">
      <w:pPr>
        <w:tabs>
          <w:tab w:val="num" w:pos="720"/>
        </w:tabs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1055A">
        <w:rPr>
          <w:rFonts w:ascii="標楷體" w:eastAsia="標楷體" w:hAnsi="標楷體" w:hint="eastAsia"/>
        </w:rPr>
        <w:t>財務理事報告:</w:t>
      </w:r>
      <w:proofErr w:type="gramStart"/>
      <w:r w:rsidRPr="0031055A">
        <w:rPr>
          <w:rFonts w:ascii="標楷體" w:eastAsia="標楷體" w:hAnsi="標楷體" w:hint="eastAsia"/>
        </w:rPr>
        <w:t>107</w:t>
      </w:r>
      <w:proofErr w:type="gramEnd"/>
      <w:r w:rsidRPr="0031055A">
        <w:rPr>
          <w:rFonts w:ascii="標楷體" w:eastAsia="標楷體" w:hAnsi="標楷體" w:hint="eastAsia"/>
        </w:rPr>
        <w:t>年度4月1日至8月31日收支明細表,如附件</w:t>
      </w:r>
    </w:p>
    <w:p w:rsidR="00AA5800" w:rsidRDefault="0031055A" w:rsidP="00485FDD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</w:t>
      </w:r>
      <w:r w:rsidR="00306270" w:rsidRPr="00A9168D">
        <w:rPr>
          <w:rFonts w:ascii="標楷體" w:eastAsia="標楷體" w:hAnsi="標楷體"/>
        </w:rPr>
        <w:t>、</w:t>
      </w:r>
      <w:r w:rsidR="00A43B77" w:rsidRPr="00A9168D">
        <w:rPr>
          <w:rFonts w:ascii="標楷體" w:eastAsia="標楷體" w:hAnsi="標楷體" w:hint="eastAsia"/>
        </w:rPr>
        <w:t>秘書</w:t>
      </w:r>
      <w:r w:rsidR="00C93F07">
        <w:rPr>
          <w:rFonts w:ascii="標楷體" w:eastAsia="標楷體" w:hAnsi="標楷體" w:hint="eastAsia"/>
        </w:rPr>
        <w:t>處</w:t>
      </w:r>
      <w:r w:rsidR="00306270" w:rsidRPr="00A9168D">
        <w:rPr>
          <w:rFonts w:ascii="標楷體" w:eastAsia="標楷體" w:hAnsi="標楷體"/>
        </w:rPr>
        <w:t>報告：</w:t>
      </w:r>
    </w:p>
    <w:p w:rsidR="0031055A" w:rsidRDefault="00C93F07" w:rsidP="0031055A">
      <w:pPr>
        <w:tabs>
          <w:tab w:val="num" w:pos="720"/>
        </w:tabs>
        <w:adjustRightInd w:val="0"/>
        <w:spacing w:line="400" w:lineRule="exact"/>
        <w:ind w:leftChars="65" w:left="991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 </w:t>
      </w:r>
      <w:proofErr w:type="gramStart"/>
      <w:r w:rsidR="0031055A" w:rsidRPr="0031055A">
        <w:rPr>
          <w:rFonts w:ascii="標楷體" w:eastAsia="標楷體" w:hAnsi="標楷體" w:hint="eastAsia"/>
        </w:rPr>
        <w:t>祕</w:t>
      </w:r>
      <w:proofErr w:type="gramEnd"/>
      <w:r w:rsidR="0031055A" w:rsidRPr="0031055A">
        <w:rPr>
          <w:rFonts w:ascii="標楷體" w:eastAsia="標楷體" w:hAnsi="標楷體" w:hint="eastAsia"/>
        </w:rPr>
        <w:t>書處報告:公會會員出入會統計107.0601至107.08.31入會2人歇業2人</w:t>
      </w:r>
    </w:p>
    <w:p w:rsidR="0031055A" w:rsidRPr="0031055A" w:rsidRDefault="0031055A" w:rsidP="0031055A">
      <w:pPr>
        <w:tabs>
          <w:tab w:val="num" w:pos="720"/>
        </w:tabs>
        <w:adjustRightInd w:val="0"/>
        <w:spacing w:line="400" w:lineRule="exact"/>
        <w:ind w:leftChars="65" w:left="991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55A">
        <w:rPr>
          <w:rFonts w:ascii="標楷體" w:eastAsia="標楷體" w:hAnsi="標楷體" w:hint="eastAsia"/>
        </w:rPr>
        <w:t>會員總人數為153人，繳交全聯會會員人數為151人。</w:t>
      </w:r>
    </w:p>
    <w:p w:rsidR="00082FFA" w:rsidRDefault="00CE7997" w:rsidP="00FC229A">
      <w:pPr>
        <w:ind w:leftChars="145" w:left="348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2</w:t>
      </w:r>
      <w:r w:rsidR="00FC229A">
        <w:rPr>
          <w:rFonts w:ascii="標楷體" w:eastAsia="標楷體" w:hAnsi="標楷體" w:hint="eastAsia"/>
        </w:rPr>
        <w:t>.</w:t>
      </w:r>
      <w:r w:rsidR="00BF6920" w:rsidRPr="00A9168D">
        <w:rPr>
          <w:rFonts w:ascii="標楷體" w:eastAsia="標楷體" w:hAnsi="標楷體" w:hint="eastAsia"/>
        </w:rPr>
        <w:t>會員禮物</w:t>
      </w:r>
      <w:r w:rsidR="0099733E">
        <w:rPr>
          <w:rFonts w:ascii="標楷體" w:eastAsia="標楷體" w:hAnsi="標楷體" w:hint="eastAsia"/>
        </w:rPr>
        <w:t>,</w:t>
      </w:r>
      <w:r w:rsidR="00FC7135" w:rsidRPr="00A9168D">
        <w:rPr>
          <w:rFonts w:ascii="標楷體" w:eastAsia="標楷體" w:hAnsi="標楷體" w:hint="eastAsia"/>
        </w:rPr>
        <w:t>全聯1000元禮卷已</w:t>
      </w:r>
      <w:r w:rsidR="00BF6920" w:rsidRPr="00A9168D">
        <w:rPr>
          <w:rFonts w:ascii="標楷體" w:eastAsia="標楷體" w:hAnsi="標楷體" w:hint="eastAsia"/>
        </w:rPr>
        <w:t>陸續寄</w:t>
      </w:r>
      <w:r w:rsidR="00FC7135" w:rsidRPr="00A9168D">
        <w:rPr>
          <w:rFonts w:ascii="標楷體" w:eastAsia="標楷體" w:hAnsi="標楷體" w:hint="eastAsia"/>
        </w:rPr>
        <w:t>到</w:t>
      </w:r>
      <w:r w:rsidR="0099733E">
        <w:rPr>
          <w:rFonts w:ascii="標楷體" w:eastAsia="標楷體" w:hAnsi="標楷體" w:hint="eastAsia"/>
        </w:rPr>
        <w:t>公會</w:t>
      </w:r>
      <w:r w:rsidR="00A43B77" w:rsidRPr="00A9168D">
        <w:rPr>
          <w:rFonts w:ascii="標楷體" w:eastAsia="標楷體" w:hAnsi="標楷體" w:hint="eastAsia"/>
        </w:rPr>
        <w:t>外縣市</w:t>
      </w:r>
      <w:r w:rsidR="00FC7135" w:rsidRPr="00A9168D">
        <w:rPr>
          <w:rFonts w:ascii="標楷體" w:eastAsia="標楷體" w:hAnsi="標楷體" w:hint="eastAsia"/>
        </w:rPr>
        <w:t>會員</w:t>
      </w:r>
      <w:r w:rsidR="00A43B77" w:rsidRPr="00A9168D">
        <w:rPr>
          <w:rFonts w:ascii="標楷體" w:eastAsia="標楷體" w:hAnsi="標楷體" w:hint="eastAsia"/>
        </w:rPr>
        <w:t>，彰化縣市</w:t>
      </w:r>
      <w:r w:rsidR="00FC229A">
        <w:rPr>
          <w:rFonts w:ascii="標楷體" w:eastAsia="標楷體" w:hAnsi="標楷體" w:hint="eastAsia"/>
        </w:rPr>
        <w:t>尚有</w:t>
      </w:r>
      <w:r w:rsidR="0031055A">
        <w:rPr>
          <w:rFonts w:ascii="標楷體" w:eastAsia="標楷體" w:hAnsi="標楷體" w:hint="eastAsia"/>
        </w:rPr>
        <w:t>8</w:t>
      </w:r>
      <w:r w:rsidR="00FC229A">
        <w:rPr>
          <w:rFonts w:ascii="標楷體" w:eastAsia="標楷體" w:hAnsi="標楷體" w:hint="eastAsia"/>
        </w:rPr>
        <w:t>名</w:t>
      </w:r>
      <w:r w:rsidR="0027247E" w:rsidRPr="00A9168D">
        <w:rPr>
          <w:rFonts w:ascii="標楷體" w:eastAsia="標楷體" w:hAnsi="標楷體" w:hint="eastAsia"/>
        </w:rPr>
        <w:t>會員</w:t>
      </w:r>
      <w:r w:rsidR="00FC229A">
        <w:rPr>
          <w:rFonts w:ascii="標楷體" w:eastAsia="標楷體" w:hAnsi="標楷體" w:hint="eastAsia"/>
        </w:rPr>
        <w:t>未</w:t>
      </w:r>
      <w:r w:rsidR="00A43B77" w:rsidRPr="00A9168D">
        <w:rPr>
          <w:rFonts w:ascii="標楷體" w:eastAsia="標楷體" w:hAnsi="標楷體" w:hint="eastAsia"/>
        </w:rPr>
        <w:t>領取</w:t>
      </w:r>
      <w:r w:rsidR="0099733E">
        <w:rPr>
          <w:rFonts w:ascii="標楷體" w:eastAsia="標楷體" w:hAnsi="標楷體" w:hint="eastAsia"/>
        </w:rPr>
        <w:t>,</w:t>
      </w:r>
    </w:p>
    <w:p w:rsidR="004E7C70" w:rsidRDefault="00082FFA" w:rsidP="00FC229A">
      <w:pPr>
        <w:ind w:leftChars="145" w:left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9733E">
        <w:rPr>
          <w:rFonts w:ascii="標楷體" w:eastAsia="標楷體" w:hAnsi="標楷體" w:hint="eastAsia"/>
        </w:rPr>
        <w:t>請盡快至秘書處</w:t>
      </w:r>
      <w:r w:rsidR="00780B81">
        <w:rPr>
          <w:rFonts w:ascii="標楷體" w:eastAsia="標楷體" w:hAnsi="標楷體" w:hint="eastAsia"/>
        </w:rPr>
        <w:t>或請人代領</w:t>
      </w:r>
      <w:r w:rsidR="00BF6920" w:rsidRPr="00A9168D">
        <w:rPr>
          <w:rFonts w:ascii="標楷體" w:eastAsia="標楷體" w:hAnsi="標楷體" w:hint="eastAsia"/>
        </w:rPr>
        <w:t>。</w:t>
      </w:r>
    </w:p>
    <w:p w:rsidR="00FD2A21" w:rsidRPr="00FD2A21" w:rsidRDefault="00A35341" w:rsidP="00FD2A21">
      <w:pPr>
        <w:rPr>
          <w:rFonts w:ascii="標楷體" w:eastAsia="標楷體" w:hAnsi="標楷體"/>
          <w:bCs/>
        </w:rPr>
      </w:pPr>
      <w:r w:rsidRPr="00A9168D">
        <w:rPr>
          <w:rFonts w:ascii="標楷體" w:eastAsia="標楷體" w:hAnsi="標楷體" w:hint="eastAsia"/>
          <w:sz w:val="26"/>
          <w:szCs w:val="26"/>
        </w:rPr>
        <w:t>肆</w:t>
      </w:r>
      <w:r w:rsidR="003B7847" w:rsidRPr="00A9168D">
        <w:rPr>
          <w:rFonts w:ascii="標楷體" w:eastAsia="標楷體" w:hAnsi="標楷體"/>
          <w:sz w:val="26"/>
          <w:szCs w:val="26"/>
        </w:rPr>
        <w:t>、</w:t>
      </w:r>
      <w:r w:rsidR="000215C6" w:rsidRPr="00A9168D">
        <w:rPr>
          <w:rFonts w:ascii="標楷體" w:eastAsia="標楷體" w:hAnsi="標楷體"/>
          <w:sz w:val="26"/>
          <w:szCs w:val="26"/>
        </w:rPr>
        <w:t>討論</w:t>
      </w:r>
      <w:r w:rsidR="00342838" w:rsidRPr="00A9168D">
        <w:rPr>
          <w:rFonts w:ascii="標楷體" w:eastAsia="標楷體" w:hAnsi="標楷體" w:hint="eastAsia"/>
          <w:sz w:val="26"/>
          <w:szCs w:val="26"/>
        </w:rPr>
        <w:t>提</w:t>
      </w:r>
      <w:r w:rsidR="000215C6" w:rsidRPr="00A9168D">
        <w:rPr>
          <w:rFonts w:ascii="標楷體" w:eastAsia="標楷體" w:hAnsi="標楷體"/>
          <w:sz w:val="26"/>
          <w:szCs w:val="26"/>
        </w:rPr>
        <w:t>案：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proofErr w:type="gramStart"/>
      <w:r w:rsidRPr="00FD2A21">
        <w:rPr>
          <w:rFonts w:ascii="標楷體" w:eastAsia="標楷體" w:hAnsi="標楷體" w:hint="eastAsia"/>
          <w:bCs/>
        </w:rPr>
        <w:t>一</w:t>
      </w:r>
      <w:proofErr w:type="gramEnd"/>
      <w:r w:rsidRPr="00FD2A21">
        <w:rPr>
          <w:rFonts w:ascii="標楷體" w:eastAsia="標楷體" w:hAnsi="標楷體" w:hint="eastAsia"/>
          <w:bCs/>
        </w:rPr>
        <w:t>：本會</w:t>
      </w:r>
      <w:proofErr w:type="gramStart"/>
      <w:r w:rsidRPr="00FD2A21">
        <w:rPr>
          <w:rFonts w:ascii="標楷體" w:eastAsia="標楷體" w:hAnsi="標楷體" w:hint="eastAsia"/>
          <w:bCs/>
        </w:rPr>
        <w:t>107</w:t>
      </w:r>
      <w:proofErr w:type="gramEnd"/>
      <w:r w:rsidRPr="00FD2A21">
        <w:rPr>
          <w:rFonts w:ascii="標楷體" w:eastAsia="標楷體" w:hAnsi="標楷體" w:hint="eastAsia"/>
          <w:bCs/>
        </w:rPr>
        <w:t xml:space="preserve">年度1月1日至8月31日損益表及資產負債表，提請審議案。                        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說  明：請參閱附件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辦  法：審議通過後，提請監事會審議，</w:t>
      </w:r>
      <w:proofErr w:type="gramStart"/>
      <w:r w:rsidRPr="00FD2A21">
        <w:rPr>
          <w:rFonts w:ascii="標楷體" w:eastAsia="標楷體" w:hAnsi="標楷體" w:hint="eastAsia"/>
          <w:bCs/>
        </w:rPr>
        <w:t>併</w:t>
      </w:r>
      <w:proofErr w:type="gramEnd"/>
      <w:r w:rsidRPr="00FD2A21">
        <w:rPr>
          <w:rFonts w:ascii="標楷體" w:eastAsia="標楷體" w:hAnsi="標楷體" w:hint="eastAsia"/>
          <w:bCs/>
        </w:rPr>
        <w:t>年度決算提請會員大會審議。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決  議 :</w:t>
      </w:r>
      <w:r>
        <w:rPr>
          <w:rFonts w:ascii="標楷體" w:eastAsia="標楷體" w:hAnsi="標楷體" w:hint="eastAsia"/>
          <w:bCs/>
        </w:rPr>
        <w:t>參與開會理監事無異議通過。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案由二：本會第五屆第三次會員大會舉辦日期，提請討論案。</w:t>
      </w:r>
    </w:p>
    <w:p w:rsid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決  議 :</w:t>
      </w:r>
      <w:r>
        <w:rPr>
          <w:rFonts w:ascii="標楷體" w:eastAsia="標楷體" w:hAnsi="標楷體" w:hint="eastAsia"/>
          <w:bCs/>
        </w:rPr>
        <w:t>日期時間:108年2/22日(星期五)下午</w:t>
      </w:r>
      <w:r w:rsidR="00082FFA">
        <w:rPr>
          <w:rFonts w:ascii="標楷體" w:eastAsia="標楷體" w:hAnsi="標楷體" w:hint="eastAsia"/>
          <w:bCs/>
        </w:rPr>
        <w:t>17</w:t>
      </w:r>
      <w:r>
        <w:rPr>
          <w:rFonts w:ascii="標楷體" w:eastAsia="標楷體" w:hAnsi="標楷體" w:hint="eastAsia"/>
          <w:bCs/>
        </w:rPr>
        <w:t>點開始，2</w:t>
      </w:r>
      <w:r w:rsidR="007B4863">
        <w:rPr>
          <w:rFonts w:ascii="標楷體" w:eastAsia="標楷體" w:hAnsi="標楷體" w:hint="eastAsia"/>
          <w:bCs/>
        </w:rPr>
        <w:t>學分</w:t>
      </w:r>
      <w:r w:rsidR="00082FFA">
        <w:rPr>
          <w:rFonts w:ascii="標楷體" w:eastAsia="標楷體" w:hAnsi="標楷體" w:hint="eastAsia"/>
          <w:bCs/>
        </w:rPr>
        <w:t>研討會,18</w:t>
      </w:r>
      <w:r w:rsidR="00082FFA">
        <w:rPr>
          <w:rFonts w:ascii="標楷體" w:eastAsia="標楷體" w:hAnsi="標楷體"/>
          <w:bCs/>
        </w:rPr>
        <w:t>:30</w:t>
      </w:r>
      <w:r w:rsidR="00082FFA">
        <w:rPr>
          <w:rFonts w:ascii="標楷體" w:eastAsia="標楷體" w:hAnsi="標楷體" w:hint="eastAsia"/>
          <w:bCs/>
        </w:rPr>
        <w:t>大會</w:t>
      </w:r>
    </w:p>
    <w:p w:rsidR="00FD2A21" w:rsidRPr="00FD2A21" w:rsidRDefault="007B4863" w:rsidP="00FD2A21">
      <w:pPr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地    點：彰化市富山日本料理餐廳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案由</w:t>
      </w:r>
      <w:proofErr w:type="gramStart"/>
      <w:r w:rsidRPr="00FD2A21">
        <w:rPr>
          <w:rFonts w:ascii="標楷體" w:eastAsia="標楷體" w:hAnsi="標楷體" w:hint="eastAsia"/>
          <w:bCs/>
        </w:rPr>
        <w:t>三</w:t>
      </w:r>
      <w:proofErr w:type="gramEnd"/>
      <w:r w:rsidRPr="00FD2A21">
        <w:rPr>
          <w:rFonts w:ascii="標楷體" w:eastAsia="標楷體" w:hAnsi="標楷體" w:hint="eastAsia"/>
          <w:bCs/>
        </w:rPr>
        <w:t>：本會第五屆第三次會員大會補選理事兩位候補理事3位，提請討論案。</w:t>
      </w:r>
    </w:p>
    <w:p w:rsidR="00FD2A21" w:rsidRPr="00FD2A21" w:rsidRDefault="00FD2A21" w:rsidP="00FD2A21">
      <w:pPr>
        <w:ind w:leftChars="204" w:left="490"/>
        <w:rPr>
          <w:rFonts w:ascii="標楷體" w:eastAsia="標楷體" w:hAnsi="標楷體"/>
          <w:bCs/>
        </w:rPr>
      </w:pPr>
      <w:r w:rsidRPr="00FD2A21">
        <w:rPr>
          <w:rFonts w:ascii="標楷體" w:eastAsia="標楷體" w:hAnsi="標楷體" w:hint="eastAsia"/>
          <w:bCs/>
        </w:rPr>
        <w:t>決  議 :</w:t>
      </w:r>
      <w:r w:rsidR="007B4863">
        <w:rPr>
          <w:rFonts w:ascii="標楷體" w:eastAsia="標楷體" w:hAnsi="標楷體" w:hint="eastAsia"/>
          <w:bCs/>
        </w:rPr>
        <w:t>理監事提名柯彥彬、朱師賢、施惠娟、張雅</w:t>
      </w:r>
      <w:proofErr w:type="gramStart"/>
      <w:r w:rsidR="007B4863">
        <w:rPr>
          <w:rFonts w:ascii="標楷體" w:eastAsia="標楷體" w:hAnsi="標楷體" w:hint="eastAsia"/>
          <w:bCs/>
        </w:rPr>
        <w:t>竺</w:t>
      </w:r>
      <w:proofErr w:type="gramEnd"/>
      <w:r w:rsidR="007B4863">
        <w:rPr>
          <w:rFonts w:ascii="標楷體" w:eastAsia="標楷體" w:hAnsi="標楷體" w:hint="eastAsia"/>
          <w:bCs/>
        </w:rPr>
        <w:t>、林良美等</w:t>
      </w:r>
      <w:r w:rsidR="00767F33">
        <w:rPr>
          <w:rFonts w:ascii="標楷體" w:eastAsia="標楷體" w:hAnsi="標楷體" w:hint="eastAsia"/>
          <w:bCs/>
        </w:rPr>
        <w:t>歡迎會員踴躍參與選舉</w:t>
      </w:r>
    </w:p>
    <w:p w:rsidR="00A9168D" w:rsidRDefault="00523122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>伍、</w:t>
      </w:r>
      <w:r w:rsidRPr="00523122">
        <w:rPr>
          <w:rFonts w:ascii="標楷體" w:eastAsia="標楷體" w:hAnsi="標楷體" w:cs="+mn-cs" w:hint="eastAsia"/>
          <w:bCs/>
          <w:color w:val="000000"/>
          <w:kern w:val="24"/>
        </w:rPr>
        <w:t>臨時動議</w:t>
      </w:r>
    </w:p>
    <w:p w:rsidR="009550A5" w:rsidRDefault="00523122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 xml:space="preserve">    1.案由:會員大會有出席之會員及有交付委託書者，</w:t>
      </w:r>
      <w:proofErr w:type="gramStart"/>
      <w:r>
        <w:rPr>
          <w:rFonts w:ascii="標楷體" w:eastAsia="標楷體" w:hAnsi="標楷體" w:cs="+mn-cs" w:hint="eastAsia"/>
          <w:bCs/>
          <w:color w:val="000000"/>
          <w:kern w:val="24"/>
        </w:rPr>
        <w:t>可領當年度</w:t>
      </w:r>
      <w:proofErr w:type="gramEnd"/>
      <w:r>
        <w:rPr>
          <w:rFonts w:ascii="標楷體" w:eastAsia="標楷體" w:hAnsi="標楷體" w:cs="+mn-cs" w:hint="eastAsia"/>
          <w:bCs/>
          <w:color w:val="000000"/>
          <w:kern w:val="24"/>
        </w:rPr>
        <w:t>會員禮物，但未出席者及</w:t>
      </w:r>
    </w:p>
    <w:p w:rsidR="00523122" w:rsidRDefault="009550A5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 xml:space="preserve">           </w:t>
      </w:r>
      <w:r w:rsidR="00523122">
        <w:rPr>
          <w:rFonts w:ascii="標楷體" w:eastAsia="標楷體" w:hAnsi="標楷體" w:cs="+mn-cs" w:hint="eastAsia"/>
          <w:bCs/>
          <w:color w:val="000000"/>
          <w:kern w:val="24"/>
        </w:rPr>
        <w:t>無交付委託書之會員，當年度會員禮物折半發放</w:t>
      </w:r>
    </w:p>
    <w:p w:rsidR="009550A5" w:rsidRDefault="009550A5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</w:p>
    <w:p w:rsidR="009550A5" w:rsidRDefault="00523122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>說明：1.須</w:t>
      </w:r>
      <w:r w:rsidR="00D44C1E">
        <w:rPr>
          <w:rFonts w:ascii="標楷體" w:eastAsia="標楷體" w:hAnsi="標楷體" w:cs="+mn-cs" w:hint="eastAsia"/>
          <w:bCs/>
          <w:color w:val="000000"/>
          <w:kern w:val="24"/>
        </w:rPr>
        <w:t>符</w:t>
      </w:r>
      <w:r w:rsidR="009550A5">
        <w:rPr>
          <w:rFonts w:ascii="標楷體" w:eastAsia="標楷體" w:hAnsi="標楷體" w:cs="+mn-cs" w:hint="eastAsia"/>
          <w:bCs/>
          <w:color w:val="000000"/>
          <w:kern w:val="24"/>
        </w:rPr>
        <w:t xml:space="preserve">合領取會員禮物資格     </w:t>
      </w:r>
    </w:p>
    <w:p w:rsidR="009550A5" w:rsidRDefault="009550A5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 xml:space="preserve">      2.會員一人只能交付一張委託書</w:t>
      </w:r>
    </w:p>
    <w:p w:rsidR="00082FFA" w:rsidRDefault="00082FFA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 xml:space="preserve">      3.每年4月發放</w:t>
      </w:r>
    </w:p>
    <w:p w:rsidR="009550A5" w:rsidRDefault="009550A5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  <w:r w:rsidRPr="009550A5">
        <w:rPr>
          <w:rFonts w:ascii="標楷體" w:eastAsia="標楷體" w:hAnsi="標楷體" w:cs="+mn-cs" w:hint="eastAsia"/>
          <w:bCs/>
          <w:color w:val="000000"/>
          <w:kern w:val="24"/>
        </w:rPr>
        <w:t>決  議 :參與開會理事</w:t>
      </w:r>
      <w:r>
        <w:rPr>
          <w:rFonts w:ascii="標楷體" w:eastAsia="標楷體" w:hAnsi="標楷體" w:cs="+mn-cs" w:hint="eastAsia"/>
          <w:bCs/>
          <w:color w:val="000000"/>
          <w:kern w:val="24"/>
        </w:rPr>
        <w:t>五票</w:t>
      </w:r>
      <w:r w:rsidRPr="009550A5">
        <w:rPr>
          <w:rFonts w:ascii="標楷體" w:eastAsia="標楷體" w:hAnsi="標楷體" w:cs="+mn-cs" w:hint="eastAsia"/>
          <w:bCs/>
          <w:color w:val="000000"/>
          <w:kern w:val="24"/>
        </w:rPr>
        <w:t>通過。</w:t>
      </w:r>
    </w:p>
    <w:p w:rsidR="009550A5" w:rsidRPr="009550A5" w:rsidRDefault="009550A5" w:rsidP="00523122">
      <w:pPr>
        <w:pStyle w:val="Web"/>
        <w:spacing w:before="0" w:beforeAutospacing="0" w:after="0" w:afterAutospacing="0"/>
        <w:rPr>
          <w:rFonts w:ascii="標楷體" w:eastAsia="標楷體" w:hAnsi="標楷體" w:cs="+mn-cs"/>
          <w:bCs/>
          <w:color w:val="000000"/>
          <w:kern w:val="24"/>
        </w:rPr>
      </w:pPr>
    </w:p>
    <w:p w:rsidR="00F76748" w:rsidRDefault="00F76748" w:rsidP="000B6116">
      <w:pPr>
        <w:pStyle w:val="Web"/>
        <w:spacing w:before="0" w:beforeAutospacing="0" w:after="0" w:afterAutospacing="0"/>
        <w:ind w:leftChars="200" w:left="991" w:hangingChars="213" w:hanging="511"/>
        <w:rPr>
          <w:rFonts w:ascii="標楷體" w:eastAsia="標楷體" w:hAnsi="標楷體" w:cs="+mn-cs"/>
          <w:bCs/>
          <w:color w:val="000000"/>
          <w:kern w:val="24"/>
        </w:rPr>
      </w:pPr>
    </w:p>
    <w:p w:rsidR="00444CFC" w:rsidRPr="008A387B" w:rsidRDefault="008A387B" w:rsidP="008A387B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8A387B">
        <w:rPr>
          <w:rFonts w:ascii="標楷體" w:eastAsia="標楷體" w:hAnsi="標楷體" w:hint="eastAsia"/>
          <w:sz w:val="28"/>
          <w:szCs w:val="28"/>
        </w:rPr>
        <w:t>陸</w:t>
      </w:r>
      <w:r w:rsidR="00E11EC0" w:rsidRPr="008A387B">
        <w:rPr>
          <w:rFonts w:ascii="標楷體" w:eastAsia="標楷體" w:hAnsi="標楷體" w:hint="eastAsia"/>
          <w:sz w:val="28"/>
          <w:szCs w:val="28"/>
        </w:rPr>
        <w:t>、散會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E11EC0" w:rsidRPr="008A387B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40</w:t>
      </w:r>
      <w:r w:rsidR="00E11EC0" w:rsidRPr="008A387B">
        <w:rPr>
          <w:rFonts w:ascii="標楷體" w:eastAsia="標楷體" w:hAnsi="標楷體" w:hint="eastAsia"/>
          <w:sz w:val="28"/>
          <w:szCs w:val="28"/>
        </w:rPr>
        <w:t>分</w:t>
      </w:r>
      <w:r w:rsidR="00C93F07">
        <w:rPr>
          <w:rFonts w:ascii="標楷體" w:eastAsia="標楷體" w:hAnsi="標楷體" w:hint="eastAsia"/>
          <w:sz w:val="28"/>
          <w:szCs w:val="28"/>
        </w:rPr>
        <w:t>,</w:t>
      </w:r>
      <w:r w:rsidR="009550A5">
        <w:rPr>
          <w:rFonts w:ascii="標楷體" w:eastAsia="標楷體" w:hAnsi="標楷體" w:hint="eastAsia"/>
          <w:sz w:val="28"/>
          <w:szCs w:val="28"/>
        </w:rPr>
        <w:t>下次第5</w:t>
      </w:r>
      <w:r w:rsidR="00C93F07">
        <w:rPr>
          <w:rFonts w:ascii="標楷體" w:eastAsia="標楷體" w:hAnsi="標楷體" w:hint="eastAsia"/>
          <w:sz w:val="28"/>
          <w:szCs w:val="28"/>
        </w:rPr>
        <w:t>屆第</w:t>
      </w:r>
      <w:r w:rsidR="009550A5">
        <w:rPr>
          <w:rFonts w:ascii="標楷體" w:eastAsia="標楷體" w:hAnsi="標楷體" w:hint="eastAsia"/>
          <w:sz w:val="28"/>
          <w:szCs w:val="28"/>
        </w:rPr>
        <w:t>10</w:t>
      </w:r>
      <w:r w:rsidR="00C93F07">
        <w:rPr>
          <w:rFonts w:ascii="標楷體" w:eastAsia="標楷體" w:hAnsi="標楷體" w:hint="eastAsia"/>
          <w:sz w:val="28"/>
          <w:szCs w:val="28"/>
        </w:rPr>
        <w:t>次會議暫定10</w:t>
      </w:r>
      <w:r w:rsidR="009550A5">
        <w:rPr>
          <w:rFonts w:ascii="標楷體" w:eastAsia="標楷體" w:hAnsi="標楷體" w:hint="eastAsia"/>
          <w:sz w:val="28"/>
          <w:szCs w:val="28"/>
        </w:rPr>
        <w:t>8</w:t>
      </w:r>
      <w:r w:rsidR="00C93F07">
        <w:rPr>
          <w:rFonts w:ascii="標楷體" w:eastAsia="標楷體" w:hAnsi="標楷體" w:hint="eastAsia"/>
          <w:sz w:val="28"/>
          <w:szCs w:val="28"/>
        </w:rPr>
        <w:t>年</w:t>
      </w:r>
      <w:r w:rsidR="009550A5">
        <w:rPr>
          <w:rFonts w:ascii="標楷體" w:eastAsia="標楷體" w:hAnsi="標楷體" w:hint="eastAsia"/>
          <w:sz w:val="28"/>
          <w:szCs w:val="28"/>
        </w:rPr>
        <w:t>1</w:t>
      </w:r>
      <w:r w:rsidR="00C93F07">
        <w:rPr>
          <w:rFonts w:ascii="標楷體" w:eastAsia="標楷體" w:hAnsi="標楷體" w:hint="eastAsia"/>
          <w:sz w:val="28"/>
          <w:szCs w:val="28"/>
        </w:rPr>
        <w:t>月</w:t>
      </w:r>
      <w:r w:rsidR="009550A5">
        <w:rPr>
          <w:rFonts w:ascii="標楷體" w:eastAsia="標楷體" w:hAnsi="標楷體" w:hint="eastAsia"/>
          <w:sz w:val="28"/>
          <w:szCs w:val="28"/>
        </w:rPr>
        <w:t>1</w:t>
      </w:r>
      <w:r w:rsidR="00C93F07">
        <w:rPr>
          <w:rFonts w:ascii="標楷體" w:eastAsia="標楷體" w:hAnsi="標楷體" w:hint="eastAsia"/>
          <w:sz w:val="28"/>
          <w:szCs w:val="28"/>
        </w:rPr>
        <w:t>8日下午5點30分</w:t>
      </w:r>
    </w:p>
    <w:p w:rsidR="00B10F32" w:rsidRPr="00FC7135" w:rsidRDefault="00B10F32" w:rsidP="00A25156">
      <w:pPr>
        <w:pStyle w:val="Web"/>
        <w:spacing w:before="115" w:beforeAutospacing="0" w:after="0" w:afterAutospacing="0"/>
        <w:textAlignment w:val="baseline"/>
        <w:rPr>
          <w:rFonts w:asciiTheme="minorEastAsia" w:eastAsiaTheme="minorEastAsia" w:hAnsiTheme="minorEastAsia"/>
        </w:rPr>
      </w:pPr>
    </w:p>
    <w:p w:rsidR="00A25156" w:rsidRPr="00FC7135" w:rsidRDefault="00A25156" w:rsidP="0095440D">
      <w:pPr>
        <w:rPr>
          <w:rFonts w:asciiTheme="minorEastAsia" w:eastAsiaTheme="minorEastAsia" w:hAnsiTheme="minorEastAsia"/>
        </w:rPr>
      </w:pPr>
    </w:p>
    <w:sectPr w:rsidR="00A25156" w:rsidRPr="00FC7135" w:rsidSect="00E11EC0">
      <w:pgSz w:w="11906" w:h="16838"/>
      <w:pgMar w:top="17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505" w:rsidRDefault="005D1505" w:rsidP="006143CF">
      <w:r>
        <w:separator/>
      </w:r>
    </w:p>
  </w:endnote>
  <w:endnote w:type="continuationSeparator" w:id="0">
    <w:p w:rsidR="005D1505" w:rsidRDefault="005D1505" w:rsidP="006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505" w:rsidRDefault="005D1505" w:rsidP="006143CF">
      <w:r>
        <w:separator/>
      </w:r>
    </w:p>
  </w:footnote>
  <w:footnote w:type="continuationSeparator" w:id="0">
    <w:p w:rsidR="005D1505" w:rsidRDefault="005D1505" w:rsidP="0061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B4"/>
    <w:multiLevelType w:val="hybridMultilevel"/>
    <w:tmpl w:val="5970B250"/>
    <w:lvl w:ilvl="0" w:tplc="28D250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E6B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899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606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C0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8E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1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6AF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8D2"/>
    <w:multiLevelType w:val="hybridMultilevel"/>
    <w:tmpl w:val="56904BA2"/>
    <w:lvl w:ilvl="0" w:tplc="172897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A8C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E9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9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54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6C8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E8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0D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83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697"/>
    <w:multiLevelType w:val="hybridMultilevel"/>
    <w:tmpl w:val="9DAEC106"/>
    <w:lvl w:ilvl="0" w:tplc="9FD08C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2903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A31A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DED73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0E1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1A521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2BF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28E4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AAE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DB56985"/>
    <w:multiLevelType w:val="hybridMultilevel"/>
    <w:tmpl w:val="AD948E24"/>
    <w:lvl w:ilvl="0" w:tplc="5C243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A2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E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2D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C6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48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0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AC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488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D3E"/>
    <w:multiLevelType w:val="hybridMultilevel"/>
    <w:tmpl w:val="969A0A04"/>
    <w:lvl w:ilvl="0" w:tplc="A7003F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260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6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0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A06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07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8B8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80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1C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686"/>
    <w:multiLevelType w:val="multilevel"/>
    <w:tmpl w:val="2BF01702"/>
    <w:lvl w:ilvl="0">
      <w:start w:val="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1">
      <w:start w:val="2011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2">
      <w:start w:val="3"/>
      <w:numFmt w:val="decimalZero"/>
      <w:lvlText w:val="%1.%2.%3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3">
      <w:start w:val="1"/>
      <w:numFmt w:val="decimalZero"/>
      <w:lvlText w:val="%1.%2.%3.%4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  <w:u w:val="single"/>
      </w:rPr>
    </w:lvl>
  </w:abstractNum>
  <w:abstractNum w:abstractNumId="6" w15:restartNumberingAfterBreak="0">
    <w:nsid w:val="20C42823"/>
    <w:multiLevelType w:val="hybridMultilevel"/>
    <w:tmpl w:val="1DFA49CC"/>
    <w:lvl w:ilvl="0" w:tplc="6F00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06D23"/>
    <w:multiLevelType w:val="hybridMultilevel"/>
    <w:tmpl w:val="549A2758"/>
    <w:lvl w:ilvl="0" w:tplc="B7B40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49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C7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4F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F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C2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69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2FA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1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492"/>
    <w:multiLevelType w:val="hybridMultilevel"/>
    <w:tmpl w:val="CD6674F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822467"/>
    <w:multiLevelType w:val="hybridMultilevel"/>
    <w:tmpl w:val="852EB658"/>
    <w:lvl w:ilvl="0" w:tplc="DCDC9F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E93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246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A50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013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2760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EC1D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E7C2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E90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A982384"/>
    <w:multiLevelType w:val="hybridMultilevel"/>
    <w:tmpl w:val="6BA8A798"/>
    <w:lvl w:ilvl="0" w:tplc="FA124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8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ED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2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9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27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24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66F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EE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381C"/>
    <w:multiLevelType w:val="hybridMultilevel"/>
    <w:tmpl w:val="2C623166"/>
    <w:lvl w:ilvl="0" w:tplc="C34262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934704"/>
    <w:multiLevelType w:val="hybridMultilevel"/>
    <w:tmpl w:val="40240814"/>
    <w:lvl w:ilvl="0" w:tplc="555C0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AE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9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66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E51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E9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B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40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B50"/>
    <w:multiLevelType w:val="hybridMultilevel"/>
    <w:tmpl w:val="AD36A6FA"/>
    <w:lvl w:ilvl="0" w:tplc="517C5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41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6E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9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E1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E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7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C5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74B3"/>
    <w:multiLevelType w:val="hybridMultilevel"/>
    <w:tmpl w:val="AE7A1CCA"/>
    <w:lvl w:ilvl="0" w:tplc="BC102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03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05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6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6CD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01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8D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3DF2"/>
    <w:multiLevelType w:val="hybridMultilevel"/>
    <w:tmpl w:val="F676B124"/>
    <w:lvl w:ilvl="0" w:tplc="09BA5F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24B1A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6878E9"/>
    <w:multiLevelType w:val="hybridMultilevel"/>
    <w:tmpl w:val="C0A4FAF2"/>
    <w:lvl w:ilvl="0" w:tplc="B4A2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1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C4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A3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C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2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C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E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3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230DA"/>
    <w:multiLevelType w:val="hybridMultilevel"/>
    <w:tmpl w:val="9B3CD6DA"/>
    <w:lvl w:ilvl="0" w:tplc="F33C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9FA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9803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680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64A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66A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644D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33A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92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51A319B9"/>
    <w:multiLevelType w:val="hybridMultilevel"/>
    <w:tmpl w:val="29D66AEC"/>
    <w:lvl w:ilvl="0" w:tplc="50A67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3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E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5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08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D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AD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67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45BAA"/>
    <w:multiLevelType w:val="hybridMultilevel"/>
    <w:tmpl w:val="924CFB9E"/>
    <w:lvl w:ilvl="0" w:tplc="835A90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36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45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2BB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C5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84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B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40B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E8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2AC1"/>
    <w:multiLevelType w:val="hybridMultilevel"/>
    <w:tmpl w:val="ED4AB94A"/>
    <w:lvl w:ilvl="0" w:tplc="82880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5F9C2BDD"/>
    <w:multiLevelType w:val="hybridMultilevel"/>
    <w:tmpl w:val="107E1652"/>
    <w:lvl w:ilvl="0" w:tplc="ACB89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29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3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4A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C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B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2A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8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E14BA"/>
    <w:multiLevelType w:val="hybridMultilevel"/>
    <w:tmpl w:val="B35201EE"/>
    <w:lvl w:ilvl="0" w:tplc="6456A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44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C5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7F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07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CF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E2F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1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691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E045F"/>
    <w:multiLevelType w:val="hybridMultilevel"/>
    <w:tmpl w:val="B47C7A84"/>
    <w:lvl w:ilvl="0" w:tplc="B9B01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A4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6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CD1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AC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65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0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2D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7195"/>
    <w:multiLevelType w:val="hybridMultilevel"/>
    <w:tmpl w:val="52AE7668"/>
    <w:lvl w:ilvl="0" w:tplc="0BE00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271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AFD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9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0BF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CE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B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2A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35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160F"/>
    <w:multiLevelType w:val="hybridMultilevel"/>
    <w:tmpl w:val="FB467A00"/>
    <w:lvl w:ilvl="0" w:tplc="CE845E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29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26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B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84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09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CE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B3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E3C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24774"/>
    <w:multiLevelType w:val="hybridMultilevel"/>
    <w:tmpl w:val="C2C81AB2"/>
    <w:lvl w:ilvl="0" w:tplc="86EEE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A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E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F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7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3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9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C5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00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1"/>
  </w:num>
  <w:num w:numId="5">
    <w:abstractNumId w:val="14"/>
  </w:num>
  <w:num w:numId="6">
    <w:abstractNumId w:val="18"/>
  </w:num>
  <w:num w:numId="7">
    <w:abstractNumId w:val="17"/>
  </w:num>
  <w:num w:numId="8">
    <w:abstractNumId w:val="12"/>
  </w:num>
  <w:num w:numId="9">
    <w:abstractNumId w:val="10"/>
  </w:num>
  <w:num w:numId="10">
    <w:abstractNumId w:val="3"/>
  </w:num>
  <w:num w:numId="11">
    <w:abstractNumId w:val="23"/>
  </w:num>
  <w:num w:numId="12">
    <w:abstractNumId w:val="7"/>
  </w:num>
  <w:num w:numId="13">
    <w:abstractNumId w:val="5"/>
  </w:num>
  <w:num w:numId="14">
    <w:abstractNumId w:val="11"/>
  </w:num>
  <w:num w:numId="15">
    <w:abstractNumId w:val="26"/>
  </w:num>
  <w:num w:numId="16">
    <w:abstractNumId w:val="22"/>
  </w:num>
  <w:num w:numId="17">
    <w:abstractNumId w:val="0"/>
  </w:num>
  <w:num w:numId="18">
    <w:abstractNumId w:val="25"/>
  </w:num>
  <w:num w:numId="19">
    <w:abstractNumId w:val="13"/>
  </w:num>
  <w:num w:numId="20">
    <w:abstractNumId w:val="4"/>
  </w:num>
  <w:num w:numId="21">
    <w:abstractNumId w:val="24"/>
  </w:num>
  <w:num w:numId="22">
    <w:abstractNumId w:val="19"/>
  </w:num>
  <w:num w:numId="23">
    <w:abstractNumId w:val="1"/>
  </w:num>
  <w:num w:numId="24">
    <w:abstractNumId w:val="6"/>
  </w:num>
  <w:num w:numId="25">
    <w:abstractNumId w:val="16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8C"/>
    <w:rsid w:val="000006E2"/>
    <w:rsid w:val="000062E4"/>
    <w:rsid w:val="00006CDB"/>
    <w:rsid w:val="000077DA"/>
    <w:rsid w:val="00011604"/>
    <w:rsid w:val="0001493E"/>
    <w:rsid w:val="00015556"/>
    <w:rsid w:val="000167BB"/>
    <w:rsid w:val="00017AA6"/>
    <w:rsid w:val="000215C6"/>
    <w:rsid w:val="00030F40"/>
    <w:rsid w:val="00031F7C"/>
    <w:rsid w:val="0003492A"/>
    <w:rsid w:val="00036175"/>
    <w:rsid w:val="00042190"/>
    <w:rsid w:val="00044433"/>
    <w:rsid w:val="00044568"/>
    <w:rsid w:val="00046191"/>
    <w:rsid w:val="00046F42"/>
    <w:rsid w:val="000500BC"/>
    <w:rsid w:val="00050E48"/>
    <w:rsid w:val="00050F20"/>
    <w:rsid w:val="00051CC1"/>
    <w:rsid w:val="00063A14"/>
    <w:rsid w:val="00063D02"/>
    <w:rsid w:val="00066048"/>
    <w:rsid w:val="000739DC"/>
    <w:rsid w:val="000825D9"/>
    <w:rsid w:val="00082FFA"/>
    <w:rsid w:val="00084F6E"/>
    <w:rsid w:val="00097002"/>
    <w:rsid w:val="000A062B"/>
    <w:rsid w:val="000A5080"/>
    <w:rsid w:val="000A681E"/>
    <w:rsid w:val="000A7B68"/>
    <w:rsid w:val="000A7D26"/>
    <w:rsid w:val="000B0A6B"/>
    <w:rsid w:val="000B1672"/>
    <w:rsid w:val="000B2683"/>
    <w:rsid w:val="000B6116"/>
    <w:rsid w:val="000C33C1"/>
    <w:rsid w:val="000C4DF6"/>
    <w:rsid w:val="000C510E"/>
    <w:rsid w:val="000C7421"/>
    <w:rsid w:val="000C7DB2"/>
    <w:rsid w:val="000D2552"/>
    <w:rsid w:val="000D4E50"/>
    <w:rsid w:val="000D5E81"/>
    <w:rsid w:val="000D7B5C"/>
    <w:rsid w:val="000E056F"/>
    <w:rsid w:val="000E4351"/>
    <w:rsid w:val="000F033C"/>
    <w:rsid w:val="000F2BCB"/>
    <w:rsid w:val="000F2C1F"/>
    <w:rsid w:val="000F3325"/>
    <w:rsid w:val="001011BA"/>
    <w:rsid w:val="0010359E"/>
    <w:rsid w:val="001043E9"/>
    <w:rsid w:val="00106F1C"/>
    <w:rsid w:val="00113A9A"/>
    <w:rsid w:val="00113D08"/>
    <w:rsid w:val="001211F4"/>
    <w:rsid w:val="0012251F"/>
    <w:rsid w:val="00124E82"/>
    <w:rsid w:val="001272E3"/>
    <w:rsid w:val="00132B61"/>
    <w:rsid w:val="00142FAA"/>
    <w:rsid w:val="00146F77"/>
    <w:rsid w:val="00147E2A"/>
    <w:rsid w:val="00150DF7"/>
    <w:rsid w:val="0015129A"/>
    <w:rsid w:val="001525B4"/>
    <w:rsid w:val="0015359B"/>
    <w:rsid w:val="0015435E"/>
    <w:rsid w:val="00155B36"/>
    <w:rsid w:val="00155E07"/>
    <w:rsid w:val="001566CC"/>
    <w:rsid w:val="00162475"/>
    <w:rsid w:val="00162932"/>
    <w:rsid w:val="00162D0D"/>
    <w:rsid w:val="00162EB2"/>
    <w:rsid w:val="00164967"/>
    <w:rsid w:val="00172F6D"/>
    <w:rsid w:val="00173344"/>
    <w:rsid w:val="00174708"/>
    <w:rsid w:val="00182D1F"/>
    <w:rsid w:val="0018495E"/>
    <w:rsid w:val="0019004B"/>
    <w:rsid w:val="001912E4"/>
    <w:rsid w:val="00192E8B"/>
    <w:rsid w:val="00194875"/>
    <w:rsid w:val="00197D6B"/>
    <w:rsid w:val="001A42C0"/>
    <w:rsid w:val="001A605C"/>
    <w:rsid w:val="001A76B4"/>
    <w:rsid w:val="001A7751"/>
    <w:rsid w:val="001B0876"/>
    <w:rsid w:val="001B0E03"/>
    <w:rsid w:val="001C0F65"/>
    <w:rsid w:val="001C343F"/>
    <w:rsid w:val="001C49E9"/>
    <w:rsid w:val="001C783B"/>
    <w:rsid w:val="001C7C68"/>
    <w:rsid w:val="001D053D"/>
    <w:rsid w:val="001D2D44"/>
    <w:rsid w:val="001D3BB7"/>
    <w:rsid w:val="001E1A51"/>
    <w:rsid w:val="001E62F1"/>
    <w:rsid w:val="001F3C7D"/>
    <w:rsid w:val="001F47EB"/>
    <w:rsid w:val="001F5DEF"/>
    <w:rsid w:val="001F6B36"/>
    <w:rsid w:val="001F7530"/>
    <w:rsid w:val="00201D52"/>
    <w:rsid w:val="0021020F"/>
    <w:rsid w:val="002119A4"/>
    <w:rsid w:val="00224E30"/>
    <w:rsid w:val="00225CCA"/>
    <w:rsid w:val="00225F79"/>
    <w:rsid w:val="00226ABB"/>
    <w:rsid w:val="0022711C"/>
    <w:rsid w:val="002301A2"/>
    <w:rsid w:val="00232761"/>
    <w:rsid w:val="00234AA7"/>
    <w:rsid w:val="00236154"/>
    <w:rsid w:val="002425A4"/>
    <w:rsid w:val="00243421"/>
    <w:rsid w:val="0024685E"/>
    <w:rsid w:val="00252683"/>
    <w:rsid w:val="00252AA0"/>
    <w:rsid w:val="00254D9E"/>
    <w:rsid w:val="00255058"/>
    <w:rsid w:val="00256093"/>
    <w:rsid w:val="00257D7E"/>
    <w:rsid w:val="00261919"/>
    <w:rsid w:val="00261D0F"/>
    <w:rsid w:val="00264A84"/>
    <w:rsid w:val="00264D9B"/>
    <w:rsid w:val="002655E2"/>
    <w:rsid w:val="00265B65"/>
    <w:rsid w:val="00267F82"/>
    <w:rsid w:val="00271008"/>
    <w:rsid w:val="0027247E"/>
    <w:rsid w:val="00274304"/>
    <w:rsid w:val="002743D3"/>
    <w:rsid w:val="00275025"/>
    <w:rsid w:val="00281727"/>
    <w:rsid w:val="0028273E"/>
    <w:rsid w:val="0028363B"/>
    <w:rsid w:val="00283E45"/>
    <w:rsid w:val="00285407"/>
    <w:rsid w:val="002907C1"/>
    <w:rsid w:val="00291BC7"/>
    <w:rsid w:val="0029301D"/>
    <w:rsid w:val="002935CD"/>
    <w:rsid w:val="00294994"/>
    <w:rsid w:val="00296420"/>
    <w:rsid w:val="00296C1D"/>
    <w:rsid w:val="002A132A"/>
    <w:rsid w:val="002A3AAA"/>
    <w:rsid w:val="002A7A55"/>
    <w:rsid w:val="002B307E"/>
    <w:rsid w:val="002B7DA4"/>
    <w:rsid w:val="002B7F01"/>
    <w:rsid w:val="002C49FA"/>
    <w:rsid w:val="002C61EF"/>
    <w:rsid w:val="002C6B32"/>
    <w:rsid w:val="002C7319"/>
    <w:rsid w:val="002D4845"/>
    <w:rsid w:val="002D6D09"/>
    <w:rsid w:val="002D7AB9"/>
    <w:rsid w:val="002E184F"/>
    <w:rsid w:val="002E201A"/>
    <w:rsid w:val="002E2039"/>
    <w:rsid w:val="002E2755"/>
    <w:rsid w:val="002E3966"/>
    <w:rsid w:val="002F04FA"/>
    <w:rsid w:val="002F1FB7"/>
    <w:rsid w:val="002F2067"/>
    <w:rsid w:val="002F237B"/>
    <w:rsid w:val="00306270"/>
    <w:rsid w:val="00307074"/>
    <w:rsid w:val="003071A9"/>
    <w:rsid w:val="0031055A"/>
    <w:rsid w:val="00312CD3"/>
    <w:rsid w:val="00316DC3"/>
    <w:rsid w:val="0032076E"/>
    <w:rsid w:val="00322AA0"/>
    <w:rsid w:val="00323809"/>
    <w:rsid w:val="0032388F"/>
    <w:rsid w:val="00326398"/>
    <w:rsid w:val="003300F6"/>
    <w:rsid w:val="003317D9"/>
    <w:rsid w:val="003320C2"/>
    <w:rsid w:val="00334375"/>
    <w:rsid w:val="0033487F"/>
    <w:rsid w:val="00342838"/>
    <w:rsid w:val="003459C7"/>
    <w:rsid w:val="00345EF9"/>
    <w:rsid w:val="003505BD"/>
    <w:rsid w:val="0035392E"/>
    <w:rsid w:val="00355AC4"/>
    <w:rsid w:val="00361183"/>
    <w:rsid w:val="00362630"/>
    <w:rsid w:val="00366D1F"/>
    <w:rsid w:val="00366ECA"/>
    <w:rsid w:val="003670B9"/>
    <w:rsid w:val="003710F8"/>
    <w:rsid w:val="003738EB"/>
    <w:rsid w:val="00375C47"/>
    <w:rsid w:val="00376203"/>
    <w:rsid w:val="00382895"/>
    <w:rsid w:val="00383F13"/>
    <w:rsid w:val="00385CF8"/>
    <w:rsid w:val="00387E14"/>
    <w:rsid w:val="003940AF"/>
    <w:rsid w:val="00394D6E"/>
    <w:rsid w:val="003A0B13"/>
    <w:rsid w:val="003A21A2"/>
    <w:rsid w:val="003A2C1E"/>
    <w:rsid w:val="003A31AC"/>
    <w:rsid w:val="003A4DDA"/>
    <w:rsid w:val="003A62DF"/>
    <w:rsid w:val="003A688C"/>
    <w:rsid w:val="003B0C2D"/>
    <w:rsid w:val="003B1382"/>
    <w:rsid w:val="003B7847"/>
    <w:rsid w:val="003C4F73"/>
    <w:rsid w:val="003C5BF4"/>
    <w:rsid w:val="003D3864"/>
    <w:rsid w:val="003D6DF7"/>
    <w:rsid w:val="003D745E"/>
    <w:rsid w:val="003E42D5"/>
    <w:rsid w:val="003E76D2"/>
    <w:rsid w:val="003F184B"/>
    <w:rsid w:val="003F1EA5"/>
    <w:rsid w:val="003F31D9"/>
    <w:rsid w:val="003F36E7"/>
    <w:rsid w:val="0040193F"/>
    <w:rsid w:val="00405CF9"/>
    <w:rsid w:val="00407D49"/>
    <w:rsid w:val="0041207A"/>
    <w:rsid w:val="00413FDF"/>
    <w:rsid w:val="00420F79"/>
    <w:rsid w:val="004215A5"/>
    <w:rsid w:val="00425505"/>
    <w:rsid w:val="004268B9"/>
    <w:rsid w:val="00427568"/>
    <w:rsid w:val="00431EAF"/>
    <w:rsid w:val="0043264B"/>
    <w:rsid w:val="0043272E"/>
    <w:rsid w:val="00435B45"/>
    <w:rsid w:val="00437212"/>
    <w:rsid w:val="00440C43"/>
    <w:rsid w:val="0044115C"/>
    <w:rsid w:val="00443D0E"/>
    <w:rsid w:val="00444CFC"/>
    <w:rsid w:val="0045067B"/>
    <w:rsid w:val="0045264B"/>
    <w:rsid w:val="00457606"/>
    <w:rsid w:val="00462B83"/>
    <w:rsid w:val="00466A11"/>
    <w:rsid w:val="0047264C"/>
    <w:rsid w:val="0047283E"/>
    <w:rsid w:val="00472E7E"/>
    <w:rsid w:val="00483799"/>
    <w:rsid w:val="00485FDD"/>
    <w:rsid w:val="00487348"/>
    <w:rsid w:val="00487F82"/>
    <w:rsid w:val="00490C9A"/>
    <w:rsid w:val="00492B5F"/>
    <w:rsid w:val="00492FD7"/>
    <w:rsid w:val="00494959"/>
    <w:rsid w:val="004A0824"/>
    <w:rsid w:val="004A3C43"/>
    <w:rsid w:val="004A3DD5"/>
    <w:rsid w:val="004A5494"/>
    <w:rsid w:val="004B1D49"/>
    <w:rsid w:val="004B293E"/>
    <w:rsid w:val="004B4E45"/>
    <w:rsid w:val="004B698C"/>
    <w:rsid w:val="004B69A8"/>
    <w:rsid w:val="004B7B84"/>
    <w:rsid w:val="004C7D6F"/>
    <w:rsid w:val="004D00BE"/>
    <w:rsid w:val="004D0165"/>
    <w:rsid w:val="004D104C"/>
    <w:rsid w:val="004D1879"/>
    <w:rsid w:val="004D2CA6"/>
    <w:rsid w:val="004D43B4"/>
    <w:rsid w:val="004E39D6"/>
    <w:rsid w:val="004E4383"/>
    <w:rsid w:val="004E7C70"/>
    <w:rsid w:val="004F2CF6"/>
    <w:rsid w:val="004F34A0"/>
    <w:rsid w:val="004F3CF8"/>
    <w:rsid w:val="004F478F"/>
    <w:rsid w:val="004F54BA"/>
    <w:rsid w:val="004F5516"/>
    <w:rsid w:val="004F67DA"/>
    <w:rsid w:val="0050168B"/>
    <w:rsid w:val="005034A9"/>
    <w:rsid w:val="0050551A"/>
    <w:rsid w:val="00505BE2"/>
    <w:rsid w:val="00510771"/>
    <w:rsid w:val="00512EAE"/>
    <w:rsid w:val="00513B1D"/>
    <w:rsid w:val="0051411C"/>
    <w:rsid w:val="00514124"/>
    <w:rsid w:val="00514C44"/>
    <w:rsid w:val="005158B3"/>
    <w:rsid w:val="00521A9E"/>
    <w:rsid w:val="00521AA4"/>
    <w:rsid w:val="00522681"/>
    <w:rsid w:val="00523122"/>
    <w:rsid w:val="00523220"/>
    <w:rsid w:val="00523BA2"/>
    <w:rsid w:val="00523EE8"/>
    <w:rsid w:val="0052648B"/>
    <w:rsid w:val="00530275"/>
    <w:rsid w:val="00532D62"/>
    <w:rsid w:val="00536673"/>
    <w:rsid w:val="00536BA5"/>
    <w:rsid w:val="005376C9"/>
    <w:rsid w:val="00541D7B"/>
    <w:rsid w:val="005444F0"/>
    <w:rsid w:val="005503E4"/>
    <w:rsid w:val="005507C6"/>
    <w:rsid w:val="0055190E"/>
    <w:rsid w:val="005537C9"/>
    <w:rsid w:val="005557DC"/>
    <w:rsid w:val="005570E9"/>
    <w:rsid w:val="00560F02"/>
    <w:rsid w:val="00561064"/>
    <w:rsid w:val="00561426"/>
    <w:rsid w:val="00561A82"/>
    <w:rsid w:val="00563D76"/>
    <w:rsid w:val="00563E2A"/>
    <w:rsid w:val="0056749A"/>
    <w:rsid w:val="00576164"/>
    <w:rsid w:val="00576B23"/>
    <w:rsid w:val="00576BE5"/>
    <w:rsid w:val="005771DE"/>
    <w:rsid w:val="00582352"/>
    <w:rsid w:val="00584B64"/>
    <w:rsid w:val="0058643F"/>
    <w:rsid w:val="00590488"/>
    <w:rsid w:val="00590840"/>
    <w:rsid w:val="00594DD8"/>
    <w:rsid w:val="005A07F2"/>
    <w:rsid w:val="005A176C"/>
    <w:rsid w:val="005A2C02"/>
    <w:rsid w:val="005A349E"/>
    <w:rsid w:val="005A3DFA"/>
    <w:rsid w:val="005A510D"/>
    <w:rsid w:val="005A63F2"/>
    <w:rsid w:val="005B095F"/>
    <w:rsid w:val="005B1835"/>
    <w:rsid w:val="005B2B5E"/>
    <w:rsid w:val="005C24F2"/>
    <w:rsid w:val="005C3004"/>
    <w:rsid w:val="005C3125"/>
    <w:rsid w:val="005C5B74"/>
    <w:rsid w:val="005C63AA"/>
    <w:rsid w:val="005D0C30"/>
    <w:rsid w:val="005D1505"/>
    <w:rsid w:val="005D1D5B"/>
    <w:rsid w:val="005D2139"/>
    <w:rsid w:val="005D2247"/>
    <w:rsid w:val="005D37AF"/>
    <w:rsid w:val="005D5E34"/>
    <w:rsid w:val="005D6CC4"/>
    <w:rsid w:val="005E04C7"/>
    <w:rsid w:val="005E25A6"/>
    <w:rsid w:val="005E25FD"/>
    <w:rsid w:val="005E4EE8"/>
    <w:rsid w:val="005E5C81"/>
    <w:rsid w:val="005F53C6"/>
    <w:rsid w:val="005F585C"/>
    <w:rsid w:val="005F7D3D"/>
    <w:rsid w:val="00601C88"/>
    <w:rsid w:val="00602CEF"/>
    <w:rsid w:val="00604A9F"/>
    <w:rsid w:val="0060664D"/>
    <w:rsid w:val="00607BAA"/>
    <w:rsid w:val="0061437D"/>
    <w:rsid w:val="006143CF"/>
    <w:rsid w:val="00614FB2"/>
    <w:rsid w:val="00615DE2"/>
    <w:rsid w:val="006176F5"/>
    <w:rsid w:val="0062118A"/>
    <w:rsid w:val="00626026"/>
    <w:rsid w:val="00626F4A"/>
    <w:rsid w:val="00635BBB"/>
    <w:rsid w:val="0064072C"/>
    <w:rsid w:val="00641006"/>
    <w:rsid w:val="00644242"/>
    <w:rsid w:val="006455FE"/>
    <w:rsid w:val="0064736C"/>
    <w:rsid w:val="00647747"/>
    <w:rsid w:val="0065077A"/>
    <w:rsid w:val="0065261B"/>
    <w:rsid w:val="00656AB6"/>
    <w:rsid w:val="00657C3C"/>
    <w:rsid w:val="00666C16"/>
    <w:rsid w:val="00667D0E"/>
    <w:rsid w:val="006737C7"/>
    <w:rsid w:val="00690652"/>
    <w:rsid w:val="006907AE"/>
    <w:rsid w:val="00692E83"/>
    <w:rsid w:val="00693C71"/>
    <w:rsid w:val="006942E8"/>
    <w:rsid w:val="00694ADD"/>
    <w:rsid w:val="00694CD4"/>
    <w:rsid w:val="00694EB4"/>
    <w:rsid w:val="00697A22"/>
    <w:rsid w:val="006A157D"/>
    <w:rsid w:val="006A6140"/>
    <w:rsid w:val="006B1D9F"/>
    <w:rsid w:val="006B67D9"/>
    <w:rsid w:val="006B6BEF"/>
    <w:rsid w:val="006B6DE5"/>
    <w:rsid w:val="006C1062"/>
    <w:rsid w:val="006C2D39"/>
    <w:rsid w:val="006C3260"/>
    <w:rsid w:val="006C7BB2"/>
    <w:rsid w:val="006D1875"/>
    <w:rsid w:val="006D7BA0"/>
    <w:rsid w:val="006D7CC8"/>
    <w:rsid w:val="006E0C45"/>
    <w:rsid w:val="006E0F33"/>
    <w:rsid w:val="006E165E"/>
    <w:rsid w:val="006E51E7"/>
    <w:rsid w:val="006F3652"/>
    <w:rsid w:val="006F3AF1"/>
    <w:rsid w:val="006F3DC3"/>
    <w:rsid w:val="006F44E0"/>
    <w:rsid w:val="006F6940"/>
    <w:rsid w:val="006F6EC0"/>
    <w:rsid w:val="007031EF"/>
    <w:rsid w:val="00704191"/>
    <w:rsid w:val="00704DE1"/>
    <w:rsid w:val="007074C7"/>
    <w:rsid w:val="00710E66"/>
    <w:rsid w:val="00710FC4"/>
    <w:rsid w:val="007118B1"/>
    <w:rsid w:val="00713758"/>
    <w:rsid w:val="00714D02"/>
    <w:rsid w:val="00735F33"/>
    <w:rsid w:val="007374BE"/>
    <w:rsid w:val="007411E4"/>
    <w:rsid w:val="007413B1"/>
    <w:rsid w:val="00743E16"/>
    <w:rsid w:val="00747064"/>
    <w:rsid w:val="00755E63"/>
    <w:rsid w:val="007566A0"/>
    <w:rsid w:val="00760272"/>
    <w:rsid w:val="00765D90"/>
    <w:rsid w:val="0076682C"/>
    <w:rsid w:val="007674BE"/>
    <w:rsid w:val="00767F33"/>
    <w:rsid w:val="00770DEE"/>
    <w:rsid w:val="007722F8"/>
    <w:rsid w:val="007726A3"/>
    <w:rsid w:val="00776708"/>
    <w:rsid w:val="00776824"/>
    <w:rsid w:val="00776E32"/>
    <w:rsid w:val="00780B81"/>
    <w:rsid w:val="00781D5D"/>
    <w:rsid w:val="00782209"/>
    <w:rsid w:val="007823D3"/>
    <w:rsid w:val="007828E3"/>
    <w:rsid w:val="00783963"/>
    <w:rsid w:val="007855CB"/>
    <w:rsid w:val="00795FF0"/>
    <w:rsid w:val="00796757"/>
    <w:rsid w:val="00796EA4"/>
    <w:rsid w:val="007A051A"/>
    <w:rsid w:val="007A342A"/>
    <w:rsid w:val="007A3F28"/>
    <w:rsid w:val="007A58CE"/>
    <w:rsid w:val="007A596D"/>
    <w:rsid w:val="007A6D35"/>
    <w:rsid w:val="007B4863"/>
    <w:rsid w:val="007B4A36"/>
    <w:rsid w:val="007C2C8D"/>
    <w:rsid w:val="007C30B0"/>
    <w:rsid w:val="007C40C1"/>
    <w:rsid w:val="007C4BB7"/>
    <w:rsid w:val="007D1743"/>
    <w:rsid w:val="007D2109"/>
    <w:rsid w:val="007D3E38"/>
    <w:rsid w:val="007D7B6F"/>
    <w:rsid w:val="007E4324"/>
    <w:rsid w:val="007E5E8D"/>
    <w:rsid w:val="007E76FD"/>
    <w:rsid w:val="007E7DFC"/>
    <w:rsid w:val="007F0F87"/>
    <w:rsid w:val="007F1F24"/>
    <w:rsid w:val="007F3073"/>
    <w:rsid w:val="007F3D25"/>
    <w:rsid w:val="007F65E6"/>
    <w:rsid w:val="0080170A"/>
    <w:rsid w:val="00804D14"/>
    <w:rsid w:val="00810833"/>
    <w:rsid w:val="008116E3"/>
    <w:rsid w:val="00813C1F"/>
    <w:rsid w:val="00822520"/>
    <w:rsid w:val="0082274C"/>
    <w:rsid w:val="00834EE8"/>
    <w:rsid w:val="0083623D"/>
    <w:rsid w:val="008369AA"/>
    <w:rsid w:val="00840A8F"/>
    <w:rsid w:val="00843593"/>
    <w:rsid w:val="0084491E"/>
    <w:rsid w:val="00847CCE"/>
    <w:rsid w:val="008504A0"/>
    <w:rsid w:val="00851B9F"/>
    <w:rsid w:val="00857DB4"/>
    <w:rsid w:val="00864DAF"/>
    <w:rsid w:val="0086691E"/>
    <w:rsid w:val="00872D65"/>
    <w:rsid w:val="00876748"/>
    <w:rsid w:val="0088308F"/>
    <w:rsid w:val="00891DE7"/>
    <w:rsid w:val="00896D81"/>
    <w:rsid w:val="008A0657"/>
    <w:rsid w:val="008A387B"/>
    <w:rsid w:val="008A7053"/>
    <w:rsid w:val="008B0232"/>
    <w:rsid w:val="008B08E4"/>
    <w:rsid w:val="008B0928"/>
    <w:rsid w:val="008C1D1F"/>
    <w:rsid w:val="008C2F94"/>
    <w:rsid w:val="008C77FF"/>
    <w:rsid w:val="008C79F6"/>
    <w:rsid w:val="008D2A68"/>
    <w:rsid w:val="008D2F9E"/>
    <w:rsid w:val="008E03B7"/>
    <w:rsid w:val="008E35DC"/>
    <w:rsid w:val="008E6E36"/>
    <w:rsid w:val="008F1E6C"/>
    <w:rsid w:val="008F46A9"/>
    <w:rsid w:val="009050FD"/>
    <w:rsid w:val="00906022"/>
    <w:rsid w:val="00912D75"/>
    <w:rsid w:val="00915B6E"/>
    <w:rsid w:val="009172EB"/>
    <w:rsid w:val="00920F0C"/>
    <w:rsid w:val="009212C3"/>
    <w:rsid w:val="009229AA"/>
    <w:rsid w:val="00931FA0"/>
    <w:rsid w:val="009338C6"/>
    <w:rsid w:val="00941ADD"/>
    <w:rsid w:val="00942312"/>
    <w:rsid w:val="00942D86"/>
    <w:rsid w:val="00943859"/>
    <w:rsid w:val="00952AD8"/>
    <w:rsid w:val="0095440D"/>
    <w:rsid w:val="00954F6F"/>
    <w:rsid w:val="009550A5"/>
    <w:rsid w:val="00960CEA"/>
    <w:rsid w:val="00961D8F"/>
    <w:rsid w:val="00961F69"/>
    <w:rsid w:val="00962B06"/>
    <w:rsid w:val="009654BC"/>
    <w:rsid w:val="00966205"/>
    <w:rsid w:val="009675C7"/>
    <w:rsid w:val="00967CC2"/>
    <w:rsid w:val="009754BC"/>
    <w:rsid w:val="009854FE"/>
    <w:rsid w:val="00991341"/>
    <w:rsid w:val="009914B3"/>
    <w:rsid w:val="00991C96"/>
    <w:rsid w:val="00995535"/>
    <w:rsid w:val="00996EC1"/>
    <w:rsid w:val="0099733E"/>
    <w:rsid w:val="009A5911"/>
    <w:rsid w:val="009A6853"/>
    <w:rsid w:val="009A7731"/>
    <w:rsid w:val="009B3B86"/>
    <w:rsid w:val="009B53B8"/>
    <w:rsid w:val="009C0F33"/>
    <w:rsid w:val="009C1F13"/>
    <w:rsid w:val="009C41E9"/>
    <w:rsid w:val="009C6C5E"/>
    <w:rsid w:val="009D0383"/>
    <w:rsid w:val="009D1C53"/>
    <w:rsid w:val="009D1CC7"/>
    <w:rsid w:val="009D7561"/>
    <w:rsid w:val="009E05D9"/>
    <w:rsid w:val="009E31EE"/>
    <w:rsid w:val="009E4B65"/>
    <w:rsid w:val="009E53B9"/>
    <w:rsid w:val="009F0286"/>
    <w:rsid w:val="009F08C5"/>
    <w:rsid w:val="009F119A"/>
    <w:rsid w:val="009F14A6"/>
    <w:rsid w:val="009F15C7"/>
    <w:rsid w:val="009F26B7"/>
    <w:rsid w:val="00A00D8D"/>
    <w:rsid w:val="00A01475"/>
    <w:rsid w:val="00A01A84"/>
    <w:rsid w:val="00A05D7A"/>
    <w:rsid w:val="00A102BB"/>
    <w:rsid w:val="00A10BED"/>
    <w:rsid w:val="00A130B5"/>
    <w:rsid w:val="00A134FB"/>
    <w:rsid w:val="00A15887"/>
    <w:rsid w:val="00A160DF"/>
    <w:rsid w:val="00A1665A"/>
    <w:rsid w:val="00A20BBD"/>
    <w:rsid w:val="00A22B3F"/>
    <w:rsid w:val="00A2367D"/>
    <w:rsid w:val="00A245FD"/>
    <w:rsid w:val="00A25156"/>
    <w:rsid w:val="00A31A56"/>
    <w:rsid w:val="00A328E9"/>
    <w:rsid w:val="00A34BD8"/>
    <w:rsid w:val="00A35175"/>
    <w:rsid w:val="00A35341"/>
    <w:rsid w:val="00A36A66"/>
    <w:rsid w:val="00A37D1B"/>
    <w:rsid w:val="00A4011D"/>
    <w:rsid w:val="00A40B4A"/>
    <w:rsid w:val="00A43B77"/>
    <w:rsid w:val="00A440D9"/>
    <w:rsid w:val="00A457CD"/>
    <w:rsid w:val="00A45B4F"/>
    <w:rsid w:val="00A47AF4"/>
    <w:rsid w:val="00A504F4"/>
    <w:rsid w:val="00A5053D"/>
    <w:rsid w:val="00A62E00"/>
    <w:rsid w:val="00A63096"/>
    <w:rsid w:val="00A63E94"/>
    <w:rsid w:val="00A6477F"/>
    <w:rsid w:val="00A66917"/>
    <w:rsid w:val="00A700C5"/>
    <w:rsid w:val="00A75946"/>
    <w:rsid w:val="00A75BDC"/>
    <w:rsid w:val="00A75FBF"/>
    <w:rsid w:val="00A8066F"/>
    <w:rsid w:val="00A8594D"/>
    <w:rsid w:val="00A85E97"/>
    <w:rsid w:val="00A8660D"/>
    <w:rsid w:val="00A9168D"/>
    <w:rsid w:val="00A91D56"/>
    <w:rsid w:val="00A9297E"/>
    <w:rsid w:val="00A93D30"/>
    <w:rsid w:val="00A93FD0"/>
    <w:rsid w:val="00A94C8D"/>
    <w:rsid w:val="00A96F03"/>
    <w:rsid w:val="00AA1505"/>
    <w:rsid w:val="00AA5800"/>
    <w:rsid w:val="00AA5999"/>
    <w:rsid w:val="00AB1180"/>
    <w:rsid w:val="00AB39A9"/>
    <w:rsid w:val="00AB5156"/>
    <w:rsid w:val="00AB5790"/>
    <w:rsid w:val="00AB595C"/>
    <w:rsid w:val="00AB7223"/>
    <w:rsid w:val="00AC0992"/>
    <w:rsid w:val="00AC0B13"/>
    <w:rsid w:val="00AC2C90"/>
    <w:rsid w:val="00AC5EEE"/>
    <w:rsid w:val="00AD3220"/>
    <w:rsid w:val="00AD4675"/>
    <w:rsid w:val="00AD4833"/>
    <w:rsid w:val="00AE2507"/>
    <w:rsid w:val="00AE522A"/>
    <w:rsid w:val="00AF053F"/>
    <w:rsid w:val="00AF06F7"/>
    <w:rsid w:val="00AF3BB4"/>
    <w:rsid w:val="00AF49DD"/>
    <w:rsid w:val="00AF544F"/>
    <w:rsid w:val="00B001DD"/>
    <w:rsid w:val="00B02508"/>
    <w:rsid w:val="00B03EFC"/>
    <w:rsid w:val="00B07FBC"/>
    <w:rsid w:val="00B1077F"/>
    <w:rsid w:val="00B10F32"/>
    <w:rsid w:val="00B12342"/>
    <w:rsid w:val="00B126B3"/>
    <w:rsid w:val="00B1668B"/>
    <w:rsid w:val="00B21C54"/>
    <w:rsid w:val="00B255BB"/>
    <w:rsid w:val="00B26B19"/>
    <w:rsid w:val="00B311B5"/>
    <w:rsid w:val="00B35F12"/>
    <w:rsid w:val="00B37841"/>
    <w:rsid w:val="00B42E87"/>
    <w:rsid w:val="00B4429E"/>
    <w:rsid w:val="00B45995"/>
    <w:rsid w:val="00B465DC"/>
    <w:rsid w:val="00B46C98"/>
    <w:rsid w:val="00B528C4"/>
    <w:rsid w:val="00B55C55"/>
    <w:rsid w:val="00B56B2D"/>
    <w:rsid w:val="00B57A33"/>
    <w:rsid w:val="00B61F4B"/>
    <w:rsid w:val="00B6382E"/>
    <w:rsid w:val="00B66ADF"/>
    <w:rsid w:val="00B67327"/>
    <w:rsid w:val="00B70391"/>
    <w:rsid w:val="00B72365"/>
    <w:rsid w:val="00B72641"/>
    <w:rsid w:val="00B74D81"/>
    <w:rsid w:val="00B7646E"/>
    <w:rsid w:val="00B768C5"/>
    <w:rsid w:val="00B76F7D"/>
    <w:rsid w:val="00B77280"/>
    <w:rsid w:val="00B774A9"/>
    <w:rsid w:val="00B906FA"/>
    <w:rsid w:val="00B97453"/>
    <w:rsid w:val="00BA1C6D"/>
    <w:rsid w:val="00BA5A84"/>
    <w:rsid w:val="00BB14E0"/>
    <w:rsid w:val="00BB577C"/>
    <w:rsid w:val="00BB5C76"/>
    <w:rsid w:val="00BB6607"/>
    <w:rsid w:val="00BB797A"/>
    <w:rsid w:val="00BC1F43"/>
    <w:rsid w:val="00BC2B6B"/>
    <w:rsid w:val="00BD1FDC"/>
    <w:rsid w:val="00BD3B4D"/>
    <w:rsid w:val="00BD4043"/>
    <w:rsid w:val="00BD4673"/>
    <w:rsid w:val="00BD68F2"/>
    <w:rsid w:val="00BD7CB8"/>
    <w:rsid w:val="00BE1412"/>
    <w:rsid w:val="00BE1A38"/>
    <w:rsid w:val="00BE4D5F"/>
    <w:rsid w:val="00BE70D5"/>
    <w:rsid w:val="00BF2116"/>
    <w:rsid w:val="00BF4AE6"/>
    <w:rsid w:val="00BF6920"/>
    <w:rsid w:val="00BF6AAB"/>
    <w:rsid w:val="00BF7672"/>
    <w:rsid w:val="00BF7B8F"/>
    <w:rsid w:val="00C018D5"/>
    <w:rsid w:val="00C02D7B"/>
    <w:rsid w:val="00C10511"/>
    <w:rsid w:val="00C15E5A"/>
    <w:rsid w:val="00C15EC9"/>
    <w:rsid w:val="00C16E02"/>
    <w:rsid w:val="00C1738D"/>
    <w:rsid w:val="00C214CB"/>
    <w:rsid w:val="00C225BA"/>
    <w:rsid w:val="00C23779"/>
    <w:rsid w:val="00C32A77"/>
    <w:rsid w:val="00C33A5E"/>
    <w:rsid w:val="00C37296"/>
    <w:rsid w:val="00C40B48"/>
    <w:rsid w:val="00C4393C"/>
    <w:rsid w:val="00C4401D"/>
    <w:rsid w:val="00C45680"/>
    <w:rsid w:val="00C4621B"/>
    <w:rsid w:val="00C479A3"/>
    <w:rsid w:val="00C50BC0"/>
    <w:rsid w:val="00C55648"/>
    <w:rsid w:val="00C5731F"/>
    <w:rsid w:val="00C575FD"/>
    <w:rsid w:val="00C57D9F"/>
    <w:rsid w:val="00C661ED"/>
    <w:rsid w:val="00C674AB"/>
    <w:rsid w:val="00C675B1"/>
    <w:rsid w:val="00C72BBC"/>
    <w:rsid w:val="00C753AE"/>
    <w:rsid w:val="00C76468"/>
    <w:rsid w:val="00C8027C"/>
    <w:rsid w:val="00C8512B"/>
    <w:rsid w:val="00C85DA9"/>
    <w:rsid w:val="00C86190"/>
    <w:rsid w:val="00C87B07"/>
    <w:rsid w:val="00C933EA"/>
    <w:rsid w:val="00C93F07"/>
    <w:rsid w:val="00C97AA3"/>
    <w:rsid w:val="00CA4FE2"/>
    <w:rsid w:val="00CA5136"/>
    <w:rsid w:val="00CB5449"/>
    <w:rsid w:val="00CB602C"/>
    <w:rsid w:val="00CC3BDC"/>
    <w:rsid w:val="00CC4303"/>
    <w:rsid w:val="00CC7A9C"/>
    <w:rsid w:val="00CD117D"/>
    <w:rsid w:val="00CD7F12"/>
    <w:rsid w:val="00CE5929"/>
    <w:rsid w:val="00CE6619"/>
    <w:rsid w:val="00CE6A6D"/>
    <w:rsid w:val="00CE7997"/>
    <w:rsid w:val="00CF4465"/>
    <w:rsid w:val="00CF48F2"/>
    <w:rsid w:val="00CF51F7"/>
    <w:rsid w:val="00D01171"/>
    <w:rsid w:val="00D0447E"/>
    <w:rsid w:val="00D07D3D"/>
    <w:rsid w:val="00D10C33"/>
    <w:rsid w:val="00D1179D"/>
    <w:rsid w:val="00D135F5"/>
    <w:rsid w:val="00D163A7"/>
    <w:rsid w:val="00D228E0"/>
    <w:rsid w:val="00D23A7B"/>
    <w:rsid w:val="00D26CB4"/>
    <w:rsid w:val="00D32DA2"/>
    <w:rsid w:val="00D340CB"/>
    <w:rsid w:val="00D43B30"/>
    <w:rsid w:val="00D44C1E"/>
    <w:rsid w:val="00D47ADE"/>
    <w:rsid w:val="00D47DB1"/>
    <w:rsid w:val="00D5187A"/>
    <w:rsid w:val="00D5198A"/>
    <w:rsid w:val="00D51D65"/>
    <w:rsid w:val="00D5301E"/>
    <w:rsid w:val="00D55F3F"/>
    <w:rsid w:val="00D5697F"/>
    <w:rsid w:val="00D62F1F"/>
    <w:rsid w:val="00D63546"/>
    <w:rsid w:val="00D7044B"/>
    <w:rsid w:val="00D70B29"/>
    <w:rsid w:val="00D71F37"/>
    <w:rsid w:val="00D74CA1"/>
    <w:rsid w:val="00D75E16"/>
    <w:rsid w:val="00D77EF9"/>
    <w:rsid w:val="00D81205"/>
    <w:rsid w:val="00D82515"/>
    <w:rsid w:val="00D84F28"/>
    <w:rsid w:val="00D87208"/>
    <w:rsid w:val="00D91870"/>
    <w:rsid w:val="00D91F0A"/>
    <w:rsid w:val="00D957B9"/>
    <w:rsid w:val="00D95C28"/>
    <w:rsid w:val="00D9642F"/>
    <w:rsid w:val="00DA0176"/>
    <w:rsid w:val="00DA635E"/>
    <w:rsid w:val="00DB1396"/>
    <w:rsid w:val="00DB1761"/>
    <w:rsid w:val="00DB21ED"/>
    <w:rsid w:val="00DB3AD0"/>
    <w:rsid w:val="00DB4000"/>
    <w:rsid w:val="00DC2081"/>
    <w:rsid w:val="00DD395D"/>
    <w:rsid w:val="00DD45CC"/>
    <w:rsid w:val="00DD7062"/>
    <w:rsid w:val="00DD7B5C"/>
    <w:rsid w:val="00DE0713"/>
    <w:rsid w:val="00DE0BEC"/>
    <w:rsid w:val="00DE2096"/>
    <w:rsid w:val="00DE2ECD"/>
    <w:rsid w:val="00DE7496"/>
    <w:rsid w:val="00DF6BF8"/>
    <w:rsid w:val="00E0064B"/>
    <w:rsid w:val="00E030A9"/>
    <w:rsid w:val="00E06A88"/>
    <w:rsid w:val="00E11EC0"/>
    <w:rsid w:val="00E13248"/>
    <w:rsid w:val="00E23D36"/>
    <w:rsid w:val="00E2403A"/>
    <w:rsid w:val="00E24B23"/>
    <w:rsid w:val="00E26953"/>
    <w:rsid w:val="00E324EF"/>
    <w:rsid w:val="00E32BE3"/>
    <w:rsid w:val="00E36AB4"/>
    <w:rsid w:val="00E43CA0"/>
    <w:rsid w:val="00E505AD"/>
    <w:rsid w:val="00E516F9"/>
    <w:rsid w:val="00E52759"/>
    <w:rsid w:val="00E53B9D"/>
    <w:rsid w:val="00E54A16"/>
    <w:rsid w:val="00E62EC6"/>
    <w:rsid w:val="00E70B85"/>
    <w:rsid w:val="00E72246"/>
    <w:rsid w:val="00E723C9"/>
    <w:rsid w:val="00E7528E"/>
    <w:rsid w:val="00E75EB1"/>
    <w:rsid w:val="00E7717F"/>
    <w:rsid w:val="00E77433"/>
    <w:rsid w:val="00E84288"/>
    <w:rsid w:val="00E85329"/>
    <w:rsid w:val="00E92D8B"/>
    <w:rsid w:val="00EA4E3F"/>
    <w:rsid w:val="00EA7FA4"/>
    <w:rsid w:val="00EB1820"/>
    <w:rsid w:val="00EB3BDD"/>
    <w:rsid w:val="00EB3D90"/>
    <w:rsid w:val="00EC039D"/>
    <w:rsid w:val="00EC7E4B"/>
    <w:rsid w:val="00ED2F30"/>
    <w:rsid w:val="00ED4574"/>
    <w:rsid w:val="00ED5167"/>
    <w:rsid w:val="00EE01BE"/>
    <w:rsid w:val="00EE3244"/>
    <w:rsid w:val="00EE4247"/>
    <w:rsid w:val="00EF1303"/>
    <w:rsid w:val="00EF27BE"/>
    <w:rsid w:val="00EF2E87"/>
    <w:rsid w:val="00EF2ED4"/>
    <w:rsid w:val="00EF5408"/>
    <w:rsid w:val="00EF55F3"/>
    <w:rsid w:val="00EF575B"/>
    <w:rsid w:val="00F04812"/>
    <w:rsid w:val="00F04E2C"/>
    <w:rsid w:val="00F053F1"/>
    <w:rsid w:val="00F0694A"/>
    <w:rsid w:val="00F10B94"/>
    <w:rsid w:val="00F12CA1"/>
    <w:rsid w:val="00F21983"/>
    <w:rsid w:val="00F232D1"/>
    <w:rsid w:val="00F2343B"/>
    <w:rsid w:val="00F24B79"/>
    <w:rsid w:val="00F311AD"/>
    <w:rsid w:val="00F32A86"/>
    <w:rsid w:val="00F33CB3"/>
    <w:rsid w:val="00F37A56"/>
    <w:rsid w:val="00F4598A"/>
    <w:rsid w:val="00F46226"/>
    <w:rsid w:val="00F52958"/>
    <w:rsid w:val="00F535FE"/>
    <w:rsid w:val="00F54260"/>
    <w:rsid w:val="00F54700"/>
    <w:rsid w:val="00F54A86"/>
    <w:rsid w:val="00F5649B"/>
    <w:rsid w:val="00F67EE7"/>
    <w:rsid w:val="00F71041"/>
    <w:rsid w:val="00F72EF8"/>
    <w:rsid w:val="00F76748"/>
    <w:rsid w:val="00F80368"/>
    <w:rsid w:val="00F85B55"/>
    <w:rsid w:val="00F90974"/>
    <w:rsid w:val="00F94E40"/>
    <w:rsid w:val="00F964DA"/>
    <w:rsid w:val="00FA069B"/>
    <w:rsid w:val="00FA4899"/>
    <w:rsid w:val="00FB6AAA"/>
    <w:rsid w:val="00FB7760"/>
    <w:rsid w:val="00FB7B29"/>
    <w:rsid w:val="00FB7B52"/>
    <w:rsid w:val="00FC1A49"/>
    <w:rsid w:val="00FC229A"/>
    <w:rsid w:val="00FC623F"/>
    <w:rsid w:val="00FC6937"/>
    <w:rsid w:val="00FC6D3C"/>
    <w:rsid w:val="00FC7135"/>
    <w:rsid w:val="00FD147C"/>
    <w:rsid w:val="00FD2A21"/>
    <w:rsid w:val="00FD3563"/>
    <w:rsid w:val="00FD455A"/>
    <w:rsid w:val="00FD47CA"/>
    <w:rsid w:val="00FD51A5"/>
    <w:rsid w:val="00FD76B5"/>
    <w:rsid w:val="00FE10A4"/>
    <w:rsid w:val="00FE6319"/>
    <w:rsid w:val="00FF119F"/>
    <w:rsid w:val="00FF3A8C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69A5D-5950-4F89-AA0C-A0E88D6F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D5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C61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98C"/>
    <w:rPr>
      <w:rFonts w:ascii="Arial" w:hAnsi="Arial"/>
      <w:sz w:val="18"/>
      <w:szCs w:val="18"/>
    </w:rPr>
  </w:style>
  <w:style w:type="character" w:styleId="a4">
    <w:name w:val="Hyperlink"/>
    <w:rsid w:val="001F7530"/>
    <w:rPr>
      <w:color w:val="0000FF"/>
      <w:u w:val="single"/>
    </w:rPr>
  </w:style>
  <w:style w:type="character" w:styleId="a5">
    <w:name w:val="Strong"/>
    <w:qFormat/>
    <w:rsid w:val="002C61EF"/>
    <w:rPr>
      <w:b/>
      <w:bCs/>
    </w:rPr>
  </w:style>
  <w:style w:type="table" w:styleId="a6">
    <w:name w:val="Table Grid"/>
    <w:basedOn w:val="a1"/>
    <w:rsid w:val="000445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43CF"/>
    <w:rPr>
      <w:kern w:val="2"/>
    </w:rPr>
  </w:style>
  <w:style w:type="paragraph" w:styleId="a9">
    <w:name w:val="footer"/>
    <w:basedOn w:val="a"/>
    <w:link w:val="aa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143CF"/>
    <w:rPr>
      <w:kern w:val="2"/>
    </w:rPr>
  </w:style>
  <w:style w:type="paragraph" w:styleId="ab">
    <w:name w:val="List Paragraph"/>
    <w:basedOn w:val="a"/>
    <w:uiPriority w:val="34"/>
    <w:qFormat/>
    <w:rsid w:val="001C49E9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A251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basedOn w:val="a0"/>
    <w:uiPriority w:val="99"/>
    <w:semiHidden/>
    <w:rsid w:val="00883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7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5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9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5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3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4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>CCH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彰化縣呼吸治療師公會第一屆第一次理事會議記錄</dc:title>
  <dc:creator>user</dc:creator>
  <cp:lastModifiedBy>User</cp:lastModifiedBy>
  <cp:revision>2</cp:revision>
  <cp:lastPrinted>2004-11-05T06:36:00Z</cp:lastPrinted>
  <dcterms:created xsi:type="dcterms:W3CDTF">2018-10-08T09:04:00Z</dcterms:created>
  <dcterms:modified xsi:type="dcterms:W3CDTF">2018-10-08T09:04:00Z</dcterms:modified>
</cp:coreProperties>
</file>