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288B" w14:textId="77777777" w:rsidR="00F3689A" w:rsidRDefault="00F3689A">
      <w:pPr>
        <w:widowControl/>
        <w:rPr>
          <w:rFonts w:eastAsia="標楷體"/>
          <w:b/>
          <w:sz w:val="28"/>
          <w:szCs w:val="28"/>
        </w:rPr>
      </w:pPr>
    </w:p>
    <w:p w14:paraId="17F49731" w14:textId="6CD477AE" w:rsidR="00060AE8" w:rsidRPr="008861BE" w:rsidRDefault="009A79A7" w:rsidP="008861BE">
      <w:pPr>
        <w:spacing w:line="0" w:lineRule="atLeast"/>
        <w:rPr>
          <w:rFonts w:eastAsia="標楷體"/>
          <w:bCs/>
          <w:color w:val="000000" w:themeColor="text1"/>
        </w:rPr>
      </w:pPr>
      <w:r w:rsidRPr="004C1145">
        <w:rPr>
          <w:rFonts w:eastAsia="標楷體" w:hint="eastAsia"/>
          <w:b/>
          <w:sz w:val="28"/>
          <w:szCs w:val="28"/>
        </w:rPr>
        <w:t>附件一：</w:t>
      </w:r>
      <w:r w:rsidR="002656A5" w:rsidRPr="004C1145">
        <w:rPr>
          <w:rFonts w:ascii="標楷體" w:eastAsia="標楷體" w:hAnsi="標楷體" w:hint="eastAsia"/>
          <w:b/>
          <w:sz w:val="28"/>
          <w:szCs w:val="28"/>
        </w:rPr>
        <w:t>是否同意「呼吸治療師」比照護理師、護士納入危</w:t>
      </w:r>
      <w:proofErr w:type="gramStart"/>
      <w:r w:rsidR="002656A5" w:rsidRPr="004C1145">
        <w:rPr>
          <w:rFonts w:ascii="標楷體" w:eastAsia="標楷體" w:hAnsi="標楷體" w:hint="eastAsia"/>
          <w:b/>
          <w:sz w:val="28"/>
          <w:szCs w:val="28"/>
        </w:rPr>
        <w:t>勞</w:t>
      </w:r>
      <w:proofErr w:type="gramEnd"/>
      <w:r w:rsidR="002656A5" w:rsidRPr="004C1145">
        <w:rPr>
          <w:rFonts w:ascii="標楷體" w:eastAsia="標楷體" w:hAnsi="標楷體" w:hint="eastAsia"/>
          <w:b/>
          <w:sz w:val="28"/>
          <w:szCs w:val="28"/>
        </w:rPr>
        <w:t>職務調查表</w:t>
      </w:r>
    </w:p>
    <w:p w14:paraId="72E515DA" w14:textId="77777777" w:rsidR="00060AE8" w:rsidRDefault="00060AE8" w:rsidP="00060AE8">
      <w:pPr>
        <w:rPr>
          <w:rFonts w:ascii="標楷體" w:eastAsia="標楷體" w:hAnsi="標楷體"/>
          <w:sz w:val="32"/>
        </w:rPr>
      </w:pPr>
    </w:p>
    <w:p w14:paraId="2A59FA54" w14:textId="60E25379" w:rsidR="00060AE8" w:rsidRDefault="00060AE8" w:rsidP="00060AE8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醫院</w:t>
      </w:r>
      <w:r w:rsidRPr="00060AE8">
        <w:rPr>
          <w:rFonts w:ascii="標楷體" w:eastAsia="標楷體" w:hAnsi="標楷體"/>
          <w:sz w:val="32"/>
        </w:rPr>
        <w:t>名稱：</w:t>
      </w:r>
      <w:r w:rsidRPr="00060AE8">
        <w:rPr>
          <w:rFonts w:ascii="標楷體" w:eastAsia="標楷體" w:hAnsi="標楷體"/>
          <w:sz w:val="32"/>
          <w:u w:val="single"/>
        </w:rPr>
        <w:t xml:space="preserve">                                </w:t>
      </w:r>
    </w:p>
    <w:p w14:paraId="0D769280" w14:textId="61421850" w:rsidR="002656A5" w:rsidRDefault="00BD683D" w:rsidP="00060AE8">
      <w:pPr>
        <w:rPr>
          <w:rFonts w:ascii="標楷體" w:eastAsia="標楷體" w:hAnsi="標楷體"/>
          <w:sz w:val="32"/>
        </w:rPr>
      </w:pPr>
      <w:r w:rsidRPr="00BD683D">
        <w:rPr>
          <w:rFonts w:ascii="標楷體" w:eastAsia="標楷體" w:hAnsi="標楷體" w:hint="eastAsia"/>
          <w:sz w:val="32"/>
        </w:rPr>
        <w:t>編制人數：</w:t>
      </w:r>
      <w:r w:rsidR="00D55B86">
        <w:rPr>
          <w:rFonts w:ascii="標楷體" w:eastAsia="標楷體" w:hAnsi="標楷體" w:hint="eastAsia"/>
          <w:sz w:val="32"/>
        </w:rPr>
        <w:t>_______________名</w:t>
      </w:r>
      <w:r w:rsidRPr="00BD683D">
        <w:rPr>
          <w:rFonts w:ascii="標楷體" w:eastAsia="標楷體" w:hAnsi="標楷體" w:hint="eastAsia"/>
          <w:sz w:val="32"/>
        </w:rPr>
        <w:t xml:space="preserve"> </w:t>
      </w:r>
      <w:r w:rsidRPr="00BD683D">
        <w:rPr>
          <w:rFonts w:ascii="標楷體" w:eastAsia="標楷體" w:hAnsi="標楷體"/>
          <w:sz w:val="32"/>
        </w:rPr>
        <w:t xml:space="preserve">   </w:t>
      </w:r>
    </w:p>
    <w:p w14:paraId="428DFBCB" w14:textId="77777777" w:rsidR="00AA28CB" w:rsidRPr="00BD683D" w:rsidRDefault="00AA28CB" w:rsidP="00060AE8">
      <w:pPr>
        <w:rPr>
          <w:rFonts w:ascii="標楷體" w:eastAsia="標楷體" w:hAnsi="標楷體"/>
          <w:sz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848"/>
        <w:gridCol w:w="1495"/>
        <w:gridCol w:w="2817"/>
        <w:gridCol w:w="1725"/>
        <w:gridCol w:w="1725"/>
      </w:tblGrid>
      <w:tr w:rsidR="002656A5" w:rsidRPr="002656A5" w14:paraId="0C3084F4" w14:textId="25848C69" w:rsidTr="002656A5">
        <w:tc>
          <w:tcPr>
            <w:tcW w:w="846" w:type="dxa"/>
            <w:vAlign w:val="center"/>
          </w:tcPr>
          <w:p w14:paraId="117F170A" w14:textId="4F596FE9" w:rsidR="002656A5" w:rsidRPr="002656A5" w:rsidRDefault="002656A5" w:rsidP="002656A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序號</w:t>
            </w:r>
          </w:p>
        </w:tc>
        <w:tc>
          <w:tcPr>
            <w:tcW w:w="1848" w:type="dxa"/>
            <w:vAlign w:val="center"/>
          </w:tcPr>
          <w:p w14:paraId="30E9E165" w14:textId="25D9041A" w:rsidR="002656A5" w:rsidRPr="002656A5" w:rsidRDefault="002656A5" w:rsidP="002656A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495" w:type="dxa"/>
            <w:vAlign w:val="center"/>
          </w:tcPr>
          <w:p w14:paraId="1778B125" w14:textId="77318FD3" w:rsidR="002656A5" w:rsidRPr="002656A5" w:rsidRDefault="002656A5" w:rsidP="002656A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817" w:type="dxa"/>
            <w:vAlign w:val="center"/>
          </w:tcPr>
          <w:p w14:paraId="7AFD933F" w14:textId="77777777" w:rsidR="002656A5" w:rsidRPr="002656A5" w:rsidRDefault="002656A5" w:rsidP="002656A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是否同意</w:t>
            </w:r>
            <w:r w:rsidRPr="002656A5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「呼吸治療師」</w:t>
            </w: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比照護理師、</w:t>
            </w:r>
          </w:p>
          <w:p w14:paraId="410C705A" w14:textId="6D06D610" w:rsidR="002656A5" w:rsidRPr="002656A5" w:rsidRDefault="002656A5" w:rsidP="002656A5">
            <w:pPr>
              <w:suppressAutoHyphens/>
              <w:autoSpaceDN w:val="0"/>
              <w:jc w:val="center"/>
              <w:textAlignment w:val="baseline"/>
              <w:rPr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護士納入危勞職務</w:t>
            </w:r>
          </w:p>
        </w:tc>
        <w:tc>
          <w:tcPr>
            <w:tcW w:w="1725" w:type="dxa"/>
            <w:vAlign w:val="center"/>
          </w:tcPr>
          <w:p w14:paraId="3067CB95" w14:textId="18EF7997" w:rsidR="002656A5" w:rsidRPr="002656A5" w:rsidRDefault="002656A5" w:rsidP="002656A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簽名</w:t>
            </w:r>
          </w:p>
        </w:tc>
        <w:tc>
          <w:tcPr>
            <w:tcW w:w="1725" w:type="dxa"/>
            <w:vAlign w:val="center"/>
          </w:tcPr>
          <w:p w14:paraId="690B5B94" w14:textId="51685340" w:rsidR="002656A5" w:rsidRPr="002656A5" w:rsidRDefault="002656A5" w:rsidP="002656A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2656A5">
              <w:rPr>
                <w:rFonts w:ascii="標楷體" w:eastAsia="標楷體" w:hAnsi="標楷體" w:hint="eastAsia"/>
                <w:sz w:val="28"/>
                <w:szCs w:val="22"/>
              </w:rPr>
              <w:t>日期</w:t>
            </w:r>
          </w:p>
        </w:tc>
      </w:tr>
      <w:tr w:rsidR="002656A5" w14:paraId="24676C56" w14:textId="73C528E2" w:rsidTr="002656A5">
        <w:tc>
          <w:tcPr>
            <w:tcW w:w="846" w:type="dxa"/>
          </w:tcPr>
          <w:p w14:paraId="4655C569" w14:textId="15CD2904" w:rsidR="002656A5" w:rsidRPr="002656A5" w:rsidRDefault="002656A5" w:rsidP="002656A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848" w:type="dxa"/>
          </w:tcPr>
          <w:p w14:paraId="3C693412" w14:textId="53A399F2" w:rsidR="002656A5" w:rsidRDefault="002656A5" w:rsidP="00060AE8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2AFF6F8E" w14:textId="77777777" w:rsidR="002656A5" w:rsidRDefault="002656A5" w:rsidP="00060AE8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2CE7D315" w14:textId="24179BEA" w:rsidR="002656A5" w:rsidRPr="004C1145" w:rsidRDefault="002656A5" w:rsidP="00060A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C1145" w:rsidRPr="004C1145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C1145"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46BFBADF" w14:textId="77777777" w:rsidR="002656A5" w:rsidRDefault="002656A5" w:rsidP="00060AE8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6DBE6A6C" w14:textId="77777777" w:rsidR="002656A5" w:rsidRDefault="002656A5" w:rsidP="00060AE8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0CCCD3D5" w14:textId="3D05A90C" w:rsidTr="002656A5">
        <w:tc>
          <w:tcPr>
            <w:tcW w:w="846" w:type="dxa"/>
          </w:tcPr>
          <w:p w14:paraId="3992622F" w14:textId="7AAB31DA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848" w:type="dxa"/>
          </w:tcPr>
          <w:p w14:paraId="2EB3D93D" w14:textId="63832795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44A1C344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239A3207" w14:textId="174F4C3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35711794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1D32F5EC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3465E636" w14:textId="471119ED" w:rsidTr="002656A5">
        <w:tc>
          <w:tcPr>
            <w:tcW w:w="846" w:type="dxa"/>
          </w:tcPr>
          <w:p w14:paraId="4A486025" w14:textId="14A46944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848" w:type="dxa"/>
          </w:tcPr>
          <w:p w14:paraId="28E75AD6" w14:textId="3FCD83DC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4E949005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17AC1843" w14:textId="582B9E64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45BC30D8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761C85F7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73E7D51B" w14:textId="77777777" w:rsidTr="002656A5">
        <w:tc>
          <w:tcPr>
            <w:tcW w:w="846" w:type="dxa"/>
          </w:tcPr>
          <w:p w14:paraId="0CE2338E" w14:textId="02670CEE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848" w:type="dxa"/>
          </w:tcPr>
          <w:p w14:paraId="5380C555" w14:textId="559D4162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0E1F39A1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5EF2909B" w14:textId="1C6835F3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1AA27037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64B7A2A7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1F271081" w14:textId="77777777" w:rsidTr="002656A5">
        <w:tc>
          <w:tcPr>
            <w:tcW w:w="846" w:type="dxa"/>
          </w:tcPr>
          <w:p w14:paraId="2F378B77" w14:textId="4667B4EB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848" w:type="dxa"/>
          </w:tcPr>
          <w:p w14:paraId="6B2AA5B1" w14:textId="5CE0981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5E2357E2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0CEF5830" w14:textId="64EA7A06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5516F02B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6C088D71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2569AD55" w14:textId="77777777" w:rsidTr="002656A5">
        <w:tc>
          <w:tcPr>
            <w:tcW w:w="846" w:type="dxa"/>
          </w:tcPr>
          <w:p w14:paraId="49006187" w14:textId="13946688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848" w:type="dxa"/>
          </w:tcPr>
          <w:p w14:paraId="7D60D929" w14:textId="00EE174C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0777FE86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216C1234" w14:textId="125834B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4A031F38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74D1885F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56BF094B" w14:textId="77777777" w:rsidTr="002656A5">
        <w:tc>
          <w:tcPr>
            <w:tcW w:w="846" w:type="dxa"/>
          </w:tcPr>
          <w:p w14:paraId="5508FFC6" w14:textId="3F2E1AA4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6A5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848" w:type="dxa"/>
          </w:tcPr>
          <w:p w14:paraId="472E1274" w14:textId="2EAA443F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4D86B74B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44329934" w14:textId="5CEAFF9C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642C3B60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0FEEC9C3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74610F6F" w14:textId="77777777" w:rsidTr="002656A5">
        <w:tc>
          <w:tcPr>
            <w:tcW w:w="846" w:type="dxa"/>
          </w:tcPr>
          <w:p w14:paraId="7A568A0F" w14:textId="4A9A0245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848" w:type="dxa"/>
          </w:tcPr>
          <w:p w14:paraId="64FB5F2D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1A7F39C3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1DD79D59" w14:textId="3E5CE72D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73BC18F3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12161645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574AD126" w14:textId="77777777" w:rsidTr="002656A5">
        <w:tc>
          <w:tcPr>
            <w:tcW w:w="846" w:type="dxa"/>
          </w:tcPr>
          <w:p w14:paraId="273534EB" w14:textId="1155EF1B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848" w:type="dxa"/>
          </w:tcPr>
          <w:p w14:paraId="3F3BE999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787D5E55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7C98D537" w14:textId="0D1D8B95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0E38A661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2E539368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0E7C8337" w14:textId="77777777" w:rsidTr="002656A5">
        <w:tc>
          <w:tcPr>
            <w:tcW w:w="846" w:type="dxa"/>
          </w:tcPr>
          <w:p w14:paraId="606C9490" w14:textId="4B366EE8" w:rsidR="004C1145" w:rsidRPr="002656A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848" w:type="dxa"/>
          </w:tcPr>
          <w:p w14:paraId="408C4E1A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619D0399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5FA001B6" w14:textId="41808BA0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4C11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114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186E89FF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63B0BE2C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41660AC8" w14:textId="77777777" w:rsidTr="002656A5">
        <w:tc>
          <w:tcPr>
            <w:tcW w:w="846" w:type="dxa"/>
          </w:tcPr>
          <w:p w14:paraId="2BEB9F2C" w14:textId="1680B992" w:rsidR="004C114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</w:p>
        </w:tc>
        <w:tc>
          <w:tcPr>
            <w:tcW w:w="1848" w:type="dxa"/>
          </w:tcPr>
          <w:p w14:paraId="09462FBB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64A1DD1E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30ACACFA" w14:textId="79873F2E" w:rsidR="004C1145" w:rsidRPr="004C1145" w:rsidRDefault="004C1145" w:rsidP="004C11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6B74CDEE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7B0D1EDD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531F4A47" w14:textId="77777777" w:rsidTr="002656A5">
        <w:tc>
          <w:tcPr>
            <w:tcW w:w="846" w:type="dxa"/>
          </w:tcPr>
          <w:p w14:paraId="06EECA9C" w14:textId="53517E7F" w:rsidR="004C114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1848" w:type="dxa"/>
          </w:tcPr>
          <w:p w14:paraId="11DF6943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42D5F7B9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258D3985" w14:textId="548FCA9C" w:rsidR="004C1145" w:rsidRPr="004C1145" w:rsidRDefault="004C1145" w:rsidP="004C11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35E45778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13FC5A42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0BCD4FD6" w14:textId="77777777" w:rsidTr="002656A5">
        <w:tc>
          <w:tcPr>
            <w:tcW w:w="846" w:type="dxa"/>
          </w:tcPr>
          <w:p w14:paraId="732BFBA9" w14:textId="477F9B62" w:rsidR="004C114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1848" w:type="dxa"/>
          </w:tcPr>
          <w:p w14:paraId="79626479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4EB56D51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212FA3E7" w14:textId="2B5CA91A" w:rsidR="004C1145" w:rsidRPr="004C1145" w:rsidRDefault="004C1145" w:rsidP="004C11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3BAFA8D7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5CED045D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05255F92" w14:textId="77777777" w:rsidTr="002656A5">
        <w:tc>
          <w:tcPr>
            <w:tcW w:w="846" w:type="dxa"/>
          </w:tcPr>
          <w:p w14:paraId="190B31B5" w14:textId="057396FD" w:rsidR="004C114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1848" w:type="dxa"/>
          </w:tcPr>
          <w:p w14:paraId="5D7EA1E0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5E150642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679E03CA" w14:textId="1CD0098A" w:rsidR="004C1145" w:rsidRPr="004C1145" w:rsidRDefault="004C1145" w:rsidP="004C11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34045937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25DF5DFC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4C1145" w14:paraId="797AB3F0" w14:textId="77777777" w:rsidTr="002656A5">
        <w:tc>
          <w:tcPr>
            <w:tcW w:w="846" w:type="dxa"/>
          </w:tcPr>
          <w:p w14:paraId="2E87A887" w14:textId="08036E5D" w:rsidR="004C1145" w:rsidRDefault="004C1145" w:rsidP="004C114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1848" w:type="dxa"/>
          </w:tcPr>
          <w:p w14:paraId="25590116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495" w:type="dxa"/>
          </w:tcPr>
          <w:p w14:paraId="628B6BC0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2817" w:type="dxa"/>
          </w:tcPr>
          <w:p w14:paraId="19B19EE3" w14:textId="740AA45C" w:rsidR="004C1145" w:rsidRPr="004C1145" w:rsidRDefault="004C1145" w:rsidP="004C11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 xml:space="preserve">同意   </w:t>
            </w:r>
            <w:r w:rsidRPr="00D07F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7F08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1725" w:type="dxa"/>
          </w:tcPr>
          <w:p w14:paraId="4E2920CA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  <w:tc>
          <w:tcPr>
            <w:tcW w:w="1725" w:type="dxa"/>
          </w:tcPr>
          <w:p w14:paraId="1ADBB350" w14:textId="77777777" w:rsidR="004C1145" w:rsidRDefault="004C1145" w:rsidP="004C1145">
            <w:pPr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</w:tbl>
    <w:p w14:paraId="737AB08B" w14:textId="36844C1F" w:rsidR="002656A5" w:rsidRDefault="00D55B86" w:rsidP="00060AE8">
      <w:pPr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註</w:t>
      </w:r>
      <w:proofErr w:type="gramEnd"/>
      <w:r>
        <w:rPr>
          <w:rFonts w:ascii="標楷體" w:eastAsia="標楷體" w:hAnsi="標楷體" w:hint="eastAsia"/>
          <w:sz w:val="32"/>
        </w:rPr>
        <w:t>:若表單不敷使用</w:t>
      </w:r>
      <w:r w:rsidR="006149A6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敬請自行複印。</w:t>
      </w:r>
    </w:p>
    <w:p w14:paraId="36A6C249" w14:textId="77777777" w:rsidR="00D55B86" w:rsidRDefault="00D55B86" w:rsidP="00060AE8">
      <w:pPr>
        <w:rPr>
          <w:rFonts w:ascii="標楷體" w:eastAsia="標楷體" w:hAnsi="標楷體"/>
          <w:sz w:val="32"/>
        </w:rPr>
      </w:pPr>
    </w:p>
    <w:p w14:paraId="3DB608F9" w14:textId="6406C9DB" w:rsidR="002656A5" w:rsidRPr="00BD683D" w:rsidRDefault="002656A5" w:rsidP="00060AE8">
      <w:pPr>
        <w:rPr>
          <w:rFonts w:ascii="標楷體" w:eastAsia="標楷體" w:hAnsi="標楷體"/>
          <w:sz w:val="28"/>
          <w:szCs w:val="28"/>
        </w:rPr>
      </w:pPr>
      <w:r w:rsidRPr="00BD683D">
        <w:rPr>
          <w:rFonts w:ascii="標楷體" w:eastAsia="標楷體" w:hAnsi="標楷體" w:hint="eastAsia"/>
          <w:sz w:val="28"/>
          <w:szCs w:val="28"/>
        </w:rPr>
        <w:t>備註：</w:t>
      </w:r>
    </w:p>
    <w:p w14:paraId="0C0B2EBF" w14:textId="7DE1ED61" w:rsidR="002656A5" w:rsidRPr="00BD683D" w:rsidRDefault="002656A5" w:rsidP="002656A5">
      <w:pPr>
        <w:pStyle w:val="a7"/>
        <w:numPr>
          <w:ilvl w:val="0"/>
          <w:numId w:val="37"/>
        </w:numPr>
        <w:ind w:leftChars="0"/>
        <w:rPr>
          <w:rFonts w:ascii="標楷體" w:eastAsia="標楷體" w:hAnsi="標楷體"/>
          <w:sz w:val="28"/>
          <w:szCs w:val="28"/>
        </w:rPr>
      </w:pPr>
      <w:r w:rsidRPr="00BD683D">
        <w:rPr>
          <w:rFonts w:ascii="標楷體" w:eastAsia="標楷體" w:hAnsi="標楷體" w:hint="eastAsia"/>
          <w:sz w:val="28"/>
          <w:szCs w:val="28"/>
        </w:rPr>
        <w:t>簽名處請務必親簽掃描回傳</w:t>
      </w:r>
      <w:r w:rsidR="00BD683D" w:rsidRPr="00BD683D">
        <w:rPr>
          <w:rFonts w:eastAsia="標楷體"/>
          <w:color w:val="000000" w:themeColor="text1"/>
          <w:sz w:val="28"/>
          <w:szCs w:val="28"/>
          <w:shd w:val="clear" w:color="auto" w:fill="FFFFFF"/>
        </w:rPr>
        <w:t>E-mail</w:t>
      </w:r>
      <w:r w:rsidR="00BD683D" w:rsidRPr="00BD683D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：</w:t>
      </w:r>
      <w:hyperlink r:id="rId7" w:history="1">
        <w:r w:rsidR="00BD683D" w:rsidRPr="00BD683D">
          <w:rPr>
            <w:rStyle w:val="a9"/>
            <w:rFonts w:ascii="Times New Roman" w:eastAsia="標楷體" w:hAnsi="Times New Roman" w:hint="eastAsia"/>
            <w:b/>
            <w:bCs/>
            <w:color w:val="000000" w:themeColor="text1"/>
            <w:sz w:val="28"/>
            <w:szCs w:val="28"/>
            <w:shd w:val="clear" w:color="auto" w:fill="FFFFFF"/>
          </w:rPr>
          <w:t>r</w:t>
        </w:r>
        <w:r w:rsidR="00BD683D" w:rsidRPr="00BD683D">
          <w:rPr>
            <w:rStyle w:val="a9"/>
            <w:rFonts w:ascii="Times New Roman" w:eastAsia="標楷體" w:hAnsi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tsroc@gmail.com</w:t>
        </w:r>
      </w:hyperlink>
      <w:r w:rsidR="00BD683D" w:rsidRPr="00BD683D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或紙本回傳</w:t>
      </w:r>
      <w:r w:rsidR="00BD683D" w:rsidRPr="00BD683D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(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333</w:t>
      </w:r>
      <w:r w:rsidR="00BD683D" w:rsidRPr="00BD683D">
        <w:rPr>
          <w:rFonts w:eastAsia="標楷體" w:hint="eastAsia"/>
          <w:b/>
          <w:bCs/>
          <w:color w:val="000000" w:themeColor="text1"/>
          <w:sz w:val="28"/>
          <w:szCs w:val="28"/>
        </w:rPr>
        <w:t>05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桃園</w:t>
      </w:r>
      <w:r w:rsidR="00BD683D" w:rsidRPr="00BD683D">
        <w:rPr>
          <w:rFonts w:eastAsia="標楷體" w:hint="eastAsia"/>
          <w:b/>
          <w:bCs/>
          <w:color w:val="000000" w:themeColor="text1"/>
          <w:sz w:val="28"/>
          <w:szCs w:val="28"/>
        </w:rPr>
        <w:t>市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龜山</w:t>
      </w:r>
      <w:r w:rsidR="00BD683D" w:rsidRPr="00BD683D">
        <w:rPr>
          <w:rFonts w:eastAsia="標楷體" w:hint="eastAsia"/>
          <w:b/>
          <w:bCs/>
          <w:color w:val="000000" w:themeColor="text1"/>
          <w:sz w:val="28"/>
          <w:szCs w:val="28"/>
        </w:rPr>
        <w:t>區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復興街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5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號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2</w:t>
      </w:r>
      <w:r w:rsidR="00BD683D" w:rsidRPr="00BD683D">
        <w:rPr>
          <w:rFonts w:eastAsia="標楷體"/>
          <w:b/>
          <w:bCs/>
          <w:color w:val="000000" w:themeColor="text1"/>
          <w:sz w:val="28"/>
          <w:szCs w:val="28"/>
        </w:rPr>
        <w:t>樓呼吸治療科</w:t>
      </w:r>
      <w:r w:rsidR="00BD683D" w:rsidRPr="00BD683D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)</w:t>
      </w:r>
      <w:r w:rsidR="00BD683D" w:rsidRPr="00BD683D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洪麗茵秘書</w:t>
      </w:r>
    </w:p>
    <w:p w14:paraId="33760701" w14:textId="7BBBF670" w:rsidR="002656A5" w:rsidRPr="00BD683D" w:rsidRDefault="002656A5" w:rsidP="004C1145">
      <w:pPr>
        <w:pStyle w:val="a7"/>
        <w:numPr>
          <w:ilvl w:val="0"/>
          <w:numId w:val="37"/>
        </w:numPr>
        <w:ind w:leftChars="0"/>
        <w:rPr>
          <w:rFonts w:ascii="標楷體" w:eastAsia="標楷體" w:hAnsi="標楷體"/>
          <w:sz w:val="28"/>
          <w:szCs w:val="28"/>
        </w:rPr>
      </w:pPr>
      <w:r w:rsidRPr="00BD683D">
        <w:rPr>
          <w:rFonts w:ascii="標楷體" w:eastAsia="標楷體" w:hAnsi="標楷體" w:hint="eastAsia"/>
          <w:sz w:val="28"/>
          <w:szCs w:val="28"/>
        </w:rPr>
        <w:t>表格不足請自行新增</w:t>
      </w:r>
    </w:p>
    <w:sectPr w:rsidR="002656A5" w:rsidRPr="00BD683D" w:rsidSect="002656A5">
      <w:footerReference w:type="default" r:id="rId8"/>
      <w:pgSz w:w="11906" w:h="16838"/>
      <w:pgMar w:top="720" w:right="720" w:bottom="720" w:left="720" w:header="720" w:footer="8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6F1" w14:textId="77777777" w:rsidR="00536CAB" w:rsidRDefault="00536CAB">
      <w:r>
        <w:separator/>
      </w:r>
    </w:p>
  </w:endnote>
  <w:endnote w:type="continuationSeparator" w:id="0">
    <w:p w14:paraId="08B4DEED" w14:textId="77777777" w:rsidR="00536CAB" w:rsidRDefault="0053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20049"/>
      <w:docPartObj>
        <w:docPartGallery w:val="Page Numbers (Bottom of Page)"/>
        <w:docPartUnique/>
      </w:docPartObj>
    </w:sdtPr>
    <w:sdtContent>
      <w:p w14:paraId="5673694D" w14:textId="4A81481E" w:rsidR="007224AE" w:rsidRDefault="00722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1EF5076" w14:textId="2FB5FD45" w:rsidR="009A79A7" w:rsidRDefault="009A79A7" w:rsidP="00336B4D">
    <w:pPr>
      <w:pStyle w:val="a5"/>
      <w:ind w:firstLineChars="2622" w:firstLine="52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08C8" w14:textId="77777777" w:rsidR="00536CAB" w:rsidRDefault="00536CAB">
      <w:r>
        <w:separator/>
      </w:r>
    </w:p>
  </w:footnote>
  <w:footnote w:type="continuationSeparator" w:id="0">
    <w:p w14:paraId="3B079532" w14:textId="77777777" w:rsidR="00536CAB" w:rsidRDefault="0053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2A2"/>
    <w:multiLevelType w:val="hybridMultilevel"/>
    <w:tmpl w:val="D25EDB5E"/>
    <w:lvl w:ilvl="0" w:tplc="74706D76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D4024E"/>
    <w:multiLevelType w:val="hybridMultilevel"/>
    <w:tmpl w:val="C6925376"/>
    <w:lvl w:ilvl="0" w:tplc="5CB6501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" w15:restartNumberingAfterBreak="0">
    <w:nsid w:val="0F3D512A"/>
    <w:multiLevelType w:val="hybridMultilevel"/>
    <w:tmpl w:val="0CCADD0E"/>
    <w:lvl w:ilvl="0" w:tplc="F33AC2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83302"/>
    <w:multiLevelType w:val="hybridMultilevel"/>
    <w:tmpl w:val="486A8796"/>
    <w:lvl w:ilvl="0" w:tplc="F0DCE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0371D"/>
    <w:multiLevelType w:val="hybridMultilevel"/>
    <w:tmpl w:val="1F8A421C"/>
    <w:lvl w:ilvl="0" w:tplc="36F0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9200791"/>
    <w:multiLevelType w:val="hybridMultilevel"/>
    <w:tmpl w:val="CCD499A2"/>
    <w:lvl w:ilvl="0" w:tplc="7DE4FA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C697F"/>
    <w:multiLevelType w:val="multilevel"/>
    <w:tmpl w:val="FA507A7E"/>
    <w:styleLink w:val="WWNum14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57DDC"/>
    <w:multiLevelType w:val="hybridMultilevel"/>
    <w:tmpl w:val="5364A74A"/>
    <w:lvl w:ilvl="0" w:tplc="6BC84046">
      <w:start w:val="1"/>
      <w:numFmt w:val="decimal"/>
      <w:lvlText w:val="%1."/>
      <w:lvlJc w:val="left"/>
      <w:pPr>
        <w:ind w:left="1545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8" w15:restartNumberingAfterBreak="0">
    <w:nsid w:val="23EA1100"/>
    <w:multiLevelType w:val="multilevel"/>
    <w:tmpl w:val="9EE424D8"/>
    <w:styleLink w:val="WWNum22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E1CDA"/>
    <w:multiLevelType w:val="hybridMultilevel"/>
    <w:tmpl w:val="C290A5C6"/>
    <w:lvl w:ilvl="0" w:tplc="49049FBC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8881C7E"/>
    <w:multiLevelType w:val="hybridMultilevel"/>
    <w:tmpl w:val="E59076B2"/>
    <w:lvl w:ilvl="0" w:tplc="A6685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438A2"/>
    <w:multiLevelType w:val="multilevel"/>
    <w:tmpl w:val="CA14E434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C92924"/>
    <w:multiLevelType w:val="hybridMultilevel"/>
    <w:tmpl w:val="F1FE3162"/>
    <w:lvl w:ilvl="0" w:tplc="A66CF3B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3D209CE"/>
    <w:multiLevelType w:val="multilevel"/>
    <w:tmpl w:val="BE6A7FC2"/>
    <w:styleLink w:val="WWNum29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496F62A9"/>
    <w:multiLevelType w:val="hybridMultilevel"/>
    <w:tmpl w:val="AD82C2A2"/>
    <w:lvl w:ilvl="0" w:tplc="E27A0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FF5CD5"/>
    <w:multiLevelType w:val="multilevel"/>
    <w:tmpl w:val="3706452C"/>
    <w:styleLink w:val="WWNum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781C54"/>
    <w:multiLevelType w:val="multilevel"/>
    <w:tmpl w:val="03B0C9AA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0219B4"/>
    <w:multiLevelType w:val="hybridMultilevel"/>
    <w:tmpl w:val="33CC7BDA"/>
    <w:lvl w:ilvl="0" w:tplc="0C26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9724B0"/>
    <w:multiLevelType w:val="multilevel"/>
    <w:tmpl w:val="3E861FCC"/>
    <w:styleLink w:val="WWNum16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B646BA"/>
    <w:multiLevelType w:val="multilevel"/>
    <w:tmpl w:val="1958BB38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C43B52"/>
    <w:multiLevelType w:val="multilevel"/>
    <w:tmpl w:val="010ED41A"/>
    <w:styleLink w:val="WWNum26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42117"/>
    <w:multiLevelType w:val="multilevel"/>
    <w:tmpl w:val="66B0FF46"/>
    <w:styleLink w:val="WWNum15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04000"/>
    <w:multiLevelType w:val="hybridMultilevel"/>
    <w:tmpl w:val="FA9E0B4A"/>
    <w:lvl w:ilvl="0" w:tplc="6994BD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5FA7067"/>
    <w:multiLevelType w:val="hybridMultilevel"/>
    <w:tmpl w:val="F38CDDF2"/>
    <w:lvl w:ilvl="0" w:tplc="F3B86D06">
      <w:start w:val="1"/>
      <w:numFmt w:val="taiwaneseCountingThousand"/>
      <w:lvlText w:val="%1、"/>
      <w:lvlJc w:val="left"/>
      <w:pPr>
        <w:ind w:left="4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4" w15:restartNumberingAfterBreak="0">
    <w:nsid w:val="668C65FC"/>
    <w:multiLevelType w:val="hybridMultilevel"/>
    <w:tmpl w:val="2BE423EA"/>
    <w:lvl w:ilvl="0" w:tplc="429CB814">
      <w:start w:val="1"/>
      <w:numFmt w:val="taiwaneseCountingThousand"/>
      <w:lvlText w:val="%1、"/>
      <w:lvlJc w:val="left"/>
      <w:pPr>
        <w:ind w:left="1697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25" w15:restartNumberingAfterBreak="0">
    <w:nsid w:val="69012BFD"/>
    <w:multiLevelType w:val="hybridMultilevel"/>
    <w:tmpl w:val="036A4930"/>
    <w:lvl w:ilvl="0" w:tplc="32A0A9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3607D9"/>
    <w:multiLevelType w:val="hybridMultilevel"/>
    <w:tmpl w:val="1DFA4F40"/>
    <w:lvl w:ilvl="0" w:tplc="CF602E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72F7366B"/>
    <w:multiLevelType w:val="hybridMultilevel"/>
    <w:tmpl w:val="1F8A421C"/>
    <w:lvl w:ilvl="0" w:tplc="36F0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44E2783"/>
    <w:multiLevelType w:val="hybridMultilevel"/>
    <w:tmpl w:val="9FEA7CA4"/>
    <w:lvl w:ilvl="0" w:tplc="9DE02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125B24"/>
    <w:multiLevelType w:val="hybridMultilevel"/>
    <w:tmpl w:val="322893DA"/>
    <w:lvl w:ilvl="0" w:tplc="C374C2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9081385">
    <w:abstractNumId w:val="2"/>
  </w:num>
  <w:num w:numId="2" w16cid:durableId="906257092">
    <w:abstractNumId w:val="28"/>
  </w:num>
  <w:num w:numId="3" w16cid:durableId="585958879">
    <w:abstractNumId w:val="5"/>
  </w:num>
  <w:num w:numId="4" w16cid:durableId="1750730555">
    <w:abstractNumId w:val="12"/>
  </w:num>
  <w:num w:numId="5" w16cid:durableId="1617516875">
    <w:abstractNumId w:val="17"/>
  </w:num>
  <w:num w:numId="6" w16cid:durableId="1757288271">
    <w:abstractNumId w:val="10"/>
  </w:num>
  <w:num w:numId="7" w16cid:durableId="689374902">
    <w:abstractNumId w:val="24"/>
  </w:num>
  <w:num w:numId="8" w16cid:durableId="953710932">
    <w:abstractNumId w:val="26"/>
  </w:num>
  <w:num w:numId="9" w16cid:durableId="1332562955">
    <w:abstractNumId w:val="23"/>
  </w:num>
  <w:num w:numId="10" w16cid:durableId="1282029253">
    <w:abstractNumId w:val="29"/>
  </w:num>
  <w:num w:numId="11" w16cid:durableId="1082292199">
    <w:abstractNumId w:val="27"/>
  </w:num>
  <w:num w:numId="12" w16cid:durableId="329869196">
    <w:abstractNumId w:val="4"/>
  </w:num>
  <w:num w:numId="13" w16cid:durableId="1191603753">
    <w:abstractNumId w:val="1"/>
  </w:num>
  <w:num w:numId="14" w16cid:durableId="429397706">
    <w:abstractNumId w:val="9"/>
  </w:num>
  <w:num w:numId="15" w16cid:durableId="590743626">
    <w:abstractNumId w:val="25"/>
  </w:num>
  <w:num w:numId="16" w16cid:durableId="548876843">
    <w:abstractNumId w:val="16"/>
  </w:num>
  <w:num w:numId="17" w16cid:durableId="951789163">
    <w:abstractNumId w:val="6"/>
  </w:num>
  <w:num w:numId="18" w16cid:durableId="1936086561">
    <w:abstractNumId w:val="21"/>
  </w:num>
  <w:num w:numId="19" w16cid:durableId="536506053">
    <w:abstractNumId w:val="18"/>
  </w:num>
  <w:num w:numId="20" w16cid:durableId="961693530">
    <w:abstractNumId w:val="8"/>
  </w:num>
  <w:num w:numId="21" w16cid:durableId="2045977366">
    <w:abstractNumId w:val="3"/>
  </w:num>
  <w:num w:numId="22" w16cid:durableId="75905567">
    <w:abstractNumId w:val="11"/>
  </w:num>
  <w:num w:numId="23" w16cid:durableId="997727242">
    <w:abstractNumId w:val="20"/>
  </w:num>
  <w:num w:numId="24" w16cid:durableId="579825327">
    <w:abstractNumId w:val="19"/>
  </w:num>
  <w:num w:numId="25" w16cid:durableId="2136408130">
    <w:abstractNumId w:val="15"/>
  </w:num>
  <w:num w:numId="26" w16cid:durableId="458842849">
    <w:abstractNumId w:val="13"/>
  </w:num>
  <w:num w:numId="27" w16cid:durableId="1745689175">
    <w:abstractNumId w:val="13"/>
  </w:num>
  <w:num w:numId="28" w16cid:durableId="1375301951">
    <w:abstractNumId w:val="20"/>
    <w:lvlOverride w:ilvl="0">
      <w:startOverride w:val="1"/>
    </w:lvlOverride>
  </w:num>
  <w:num w:numId="29" w16cid:durableId="1353217686">
    <w:abstractNumId w:val="0"/>
    <w:lvlOverride w:ilvl="0">
      <w:startOverride w:val="1"/>
    </w:lvlOverride>
  </w:num>
  <w:num w:numId="30" w16cid:durableId="415783227">
    <w:abstractNumId w:val="11"/>
    <w:lvlOverride w:ilvl="0">
      <w:startOverride w:val="1"/>
    </w:lvlOverride>
  </w:num>
  <w:num w:numId="31" w16cid:durableId="544104988">
    <w:abstractNumId w:val="0"/>
    <w:lvlOverride w:ilvl="0">
      <w:startOverride w:val="1"/>
    </w:lvlOverride>
  </w:num>
  <w:num w:numId="32" w16cid:durableId="1465656647">
    <w:abstractNumId w:val="19"/>
    <w:lvlOverride w:ilvl="0">
      <w:startOverride w:val="1"/>
    </w:lvlOverride>
  </w:num>
  <w:num w:numId="33" w16cid:durableId="1104695408">
    <w:abstractNumId w:val="15"/>
    <w:lvlOverride w:ilvl="0">
      <w:startOverride w:val="1"/>
    </w:lvlOverride>
  </w:num>
  <w:num w:numId="34" w16cid:durableId="1131090975">
    <w:abstractNumId w:val="0"/>
  </w:num>
  <w:num w:numId="35" w16cid:durableId="1198469748">
    <w:abstractNumId w:val="22"/>
  </w:num>
  <w:num w:numId="36" w16cid:durableId="516895369">
    <w:abstractNumId w:val="7"/>
  </w:num>
  <w:num w:numId="37" w16cid:durableId="157250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EE"/>
    <w:rsid w:val="000153D4"/>
    <w:rsid w:val="000228EE"/>
    <w:rsid w:val="000519F0"/>
    <w:rsid w:val="00060AE8"/>
    <w:rsid w:val="000913A9"/>
    <w:rsid w:val="000A268C"/>
    <w:rsid w:val="000A7D1C"/>
    <w:rsid w:val="000D74EF"/>
    <w:rsid w:val="00125216"/>
    <w:rsid w:val="00152E69"/>
    <w:rsid w:val="00157C26"/>
    <w:rsid w:val="00184AEE"/>
    <w:rsid w:val="00185D5C"/>
    <w:rsid w:val="001A4407"/>
    <w:rsid w:val="001D653D"/>
    <w:rsid w:val="001E7837"/>
    <w:rsid w:val="002161CD"/>
    <w:rsid w:val="00222276"/>
    <w:rsid w:val="002231C0"/>
    <w:rsid w:val="002254DE"/>
    <w:rsid w:val="0024460A"/>
    <w:rsid w:val="002465CD"/>
    <w:rsid w:val="00247DA4"/>
    <w:rsid w:val="002606E9"/>
    <w:rsid w:val="00260B19"/>
    <w:rsid w:val="002656A5"/>
    <w:rsid w:val="00285EF8"/>
    <w:rsid w:val="002D749F"/>
    <w:rsid w:val="002F48EA"/>
    <w:rsid w:val="002F602D"/>
    <w:rsid w:val="003023AC"/>
    <w:rsid w:val="00313312"/>
    <w:rsid w:val="00321B04"/>
    <w:rsid w:val="0033019A"/>
    <w:rsid w:val="003365C3"/>
    <w:rsid w:val="00336B4D"/>
    <w:rsid w:val="00371890"/>
    <w:rsid w:val="00377FA1"/>
    <w:rsid w:val="00396E6E"/>
    <w:rsid w:val="003A378B"/>
    <w:rsid w:val="003B39D7"/>
    <w:rsid w:val="003C77C7"/>
    <w:rsid w:val="003E533C"/>
    <w:rsid w:val="003F0DC9"/>
    <w:rsid w:val="003F1D5F"/>
    <w:rsid w:val="00401DC8"/>
    <w:rsid w:val="00415754"/>
    <w:rsid w:val="004355A9"/>
    <w:rsid w:val="004447D9"/>
    <w:rsid w:val="00451779"/>
    <w:rsid w:val="00453794"/>
    <w:rsid w:val="00456BD2"/>
    <w:rsid w:val="00456DF9"/>
    <w:rsid w:val="0046188A"/>
    <w:rsid w:val="004926A4"/>
    <w:rsid w:val="0049410E"/>
    <w:rsid w:val="004C1145"/>
    <w:rsid w:val="004D5AE4"/>
    <w:rsid w:val="004F43E6"/>
    <w:rsid w:val="004F55AA"/>
    <w:rsid w:val="00517852"/>
    <w:rsid w:val="00520BE6"/>
    <w:rsid w:val="00536CAB"/>
    <w:rsid w:val="005574F0"/>
    <w:rsid w:val="0056657E"/>
    <w:rsid w:val="00575ACF"/>
    <w:rsid w:val="00582FC2"/>
    <w:rsid w:val="005909C6"/>
    <w:rsid w:val="005A19CE"/>
    <w:rsid w:val="005A476C"/>
    <w:rsid w:val="005A4FAB"/>
    <w:rsid w:val="005D358F"/>
    <w:rsid w:val="006147B6"/>
    <w:rsid w:val="006149A6"/>
    <w:rsid w:val="00624DC2"/>
    <w:rsid w:val="0062733B"/>
    <w:rsid w:val="00650B3E"/>
    <w:rsid w:val="00682F5A"/>
    <w:rsid w:val="00693E7B"/>
    <w:rsid w:val="00694677"/>
    <w:rsid w:val="006B5D2E"/>
    <w:rsid w:val="006D12E5"/>
    <w:rsid w:val="006D6C61"/>
    <w:rsid w:val="006F035A"/>
    <w:rsid w:val="007117E7"/>
    <w:rsid w:val="0071688E"/>
    <w:rsid w:val="0072006F"/>
    <w:rsid w:val="007224AE"/>
    <w:rsid w:val="00727412"/>
    <w:rsid w:val="00734167"/>
    <w:rsid w:val="00741818"/>
    <w:rsid w:val="00741FD4"/>
    <w:rsid w:val="00744ADE"/>
    <w:rsid w:val="0074761B"/>
    <w:rsid w:val="00754987"/>
    <w:rsid w:val="00756A3F"/>
    <w:rsid w:val="00760DBB"/>
    <w:rsid w:val="00763006"/>
    <w:rsid w:val="00770038"/>
    <w:rsid w:val="00770472"/>
    <w:rsid w:val="007859D3"/>
    <w:rsid w:val="00792415"/>
    <w:rsid w:val="007A3086"/>
    <w:rsid w:val="007A48C0"/>
    <w:rsid w:val="007C28AB"/>
    <w:rsid w:val="007E1BE4"/>
    <w:rsid w:val="007F1D57"/>
    <w:rsid w:val="00814A19"/>
    <w:rsid w:val="008570FE"/>
    <w:rsid w:val="0087020D"/>
    <w:rsid w:val="008861BE"/>
    <w:rsid w:val="00897A2F"/>
    <w:rsid w:val="008C10BB"/>
    <w:rsid w:val="008C48C9"/>
    <w:rsid w:val="008E2432"/>
    <w:rsid w:val="00935857"/>
    <w:rsid w:val="0094113F"/>
    <w:rsid w:val="00981E36"/>
    <w:rsid w:val="0099500F"/>
    <w:rsid w:val="009A79A7"/>
    <w:rsid w:val="009B1BFB"/>
    <w:rsid w:val="009C4328"/>
    <w:rsid w:val="009C476D"/>
    <w:rsid w:val="009F44C2"/>
    <w:rsid w:val="00A000B0"/>
    <w:rsid w:val="00A04919"/>
    <w:rsid w:val="00A1677E"/>
    <w:rsid w:val="00A21BB0"/>
    <w:rsid w:val="00A25E01"/>
    <w:rsid w:val="00A76C74"/>
    <w:rsid w:val="00A809C8"/>
    <w:rsid w:val="00A80BAE"/>
    <w:rsid w:val="00A8438A"/>
    <w:rsid w:val="00A86FE5"/>
    <w:rsid w:val="00AA068E"/>
    <w:rsid w:val="00AA1BE1"/>
    <w:rsid w:val="00AA28CB"/>
    <w:rsid w:val="00AA43F5"/>
    <w:rsid w:val="00AB04AC"/>
    <w:rsid w:val="00AC04A3"/>
    <w:rsid w:val="00AC5E35"/>
    <w:rsid w:val="00AF6946"/>
    <w:rsid w:val="00AF7113"/>
    <w:rsid w:val="00B05713"/>
    <w:rsid w:val="00B241F7"/>
    <w:rsid w:val="00B52C02"/>
    <w:rsid w:val="00B620DD"/>
    <w:rsid w:val="00B62699"/>
    <w:rsid w:val="00B70A53"/>
    <w:rsid w:val="00B839E7"/>
    <w:rsid w:val="00B95A85"/>
    <w:rsid w:val="00BB0FD0"/>
    <w:rsid w:val="00BC73A1"/>
    <w:rsid w:val="00BD0645"/>
    <w:rsid w:val="00BD683D"/>
    <w:rsid w:val="00BE5481"/>
    <w:rsid w:val="00C048EA"/>
    <w:rsid w:val="00C07944"/>
    <w:rsid w:val="00C122A6"/>
    <w:rsid w:val="00C24934"/>
    <w:rsid w:val="00C356F9"/>
    <w:rsid w:val="00C5245F"/>
    <w:rsid w:val="00C5782B"/>
    <w:rsid w:val="00C64B0F"/>
    <w:rsid w:val="00C931EF"/>
    <w:rsid w:val="00CC21A0"/>
    <w:rsid w:val="00CD258B"/>
    <w:rsid w:val="00CE06D7"/>
    <w:rsid w:val="00CE7CA0"/>
    <w:rsid w:val="00CF34D3"/>
    <w:rsid w:val="00D02E75"/>
    <w:rsid w:val="00D55B86"/>
    <w:rsid w:val="00D56E46"/>
    <w:rsid w:val="00D70F50"/>
    <w:rsid w:val="00D87609"/>
    <w:rsid w:val="00D90390"/>
    <w:rsid w:val="00DA1A06"/>
    <w:rsid w:val="00DA50CC"/>
    <w:rsid w:val="00DB0E6C"/>
    <w:rsid w:val="00DB3155"/>
    <w:rsid w:val="00DC48F4"/>
    <w:rsid w:val="00DE6D15"/>
    <w:rsid w:val="00DF2037"/>
    <w:rsid w:val="00DF4EA6"/>
    <w:rsid w:val="00E003E8"/>
    <w:rsid w:val="00E13A94"/>
    <w:rsid w:val="00E237AB"/>
    <w:rsid w:val="00E24889"/>
    <w:rsid w:val="00E54375"/>
    <w:rsid w:val="00E551C3"/>
    <w:rsid w:val="00E83808"/>
    <w:rsid w:val="00EA15AE"/>
    <w:rsid w:val="00EA49B8"/>
    <w:rsid w:val="00EA69BA"/>
    <w:rsid w:val="00EB3F66"/>
    <w:rsid w:val="00EB5B33"/>
    <w:rsid w:val="00EC1153"/>
    <w:rsid w:val="00EE3B5D"/>
    <w:rsid w:val="00EE4801"/>
    <w:rsid w:val="00F02607"/>
    <w:rsid w:val="00F070CC"/>
    <w:rsid w:val="00F214A5"/>
    <w:rsid w:val="00F3689A"/>
    <w:rsid w:val="00F51966"/>
    <w:rsid w:val="00FA2851"/>
    <w:rsid w:val="00FD6203"/>
    <w:rsid w:val="00FE183C"/>
    <w:rsid w:val="00FF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1D714"/>
  <w15:docId w15:val="{B8C63C79-BC5B-4569-868E-4C4EACAC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A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8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A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84AEE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184AE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8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A80BA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5A8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A79A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WWNum13">
    <w:name w:val="WWNum13"/>
    <w:basedOn w:val="a2"/>
    <w:rsid w:val="009A79A7"/>
    <w:pPr>
      <w:numPr>
        <w:numId w:val="16"/>
      </w:numPr>
    </w:pPr>
  </w:style>
  <w:style w:type="numbering" w:customStyle="1" w:styleId="WWNum14">
    <w:name w:val="WWNum14"/>
    <w:basedOn w:val="a2"/>
    <w:rsid w:val="009A79A7"/>
    <w:pPr>
      <w:numPr>
        <w:numId w:val="17"/>
      </w:numPr>
    </w:pPr>
  </w:style>
  <w:style w:type="numbering" w:customStyle="1" w:styleId="WWNum15">
    <w:name w:val="WWNum15"/>
    <w:basedOn w:val="a2"/>
    <w:rsid w:val="009A79A7"/>
    <w:pPr>
      <w:numPr>
        <w:numId w:val="18"/>
      </w:numPr>
    </w:pPr>
  </w:style>
  <w:style w:type="numbering" w:customStyle="1" w:styleId="WWNum16">
    <w:name w:val="WWNum16"/>
    <w:basedOn w:val="a2"/>
    <w:rsid w:val="009A79A7"/>
    <w:pPr>
      <w:numPr>
        <w:numId w:val="19"/>
      </w:numPr>
    </w:pPr>
  </w:style>
  <w:style w:type="numbering" w:customStyle="1" w:styleId="WWNum22">
    <w:name w:val="WWNum22"/>
    <w:basedOn w:val="a2"/>
    <w:rsid w:val="009A79A7"/>
    <w:pPr>
      <w:numPr>
        <w:numId w:val="20"/>
      </w:numPr>
    </w:pPr>
  </w:style>
  <w:style w:type="numbering" w:customStyle="1" w:styleId="WWNum25">
    <w:name w:val="WWNum25"/>
    <w:basedOn w:val="a2"/>
    <w:rsid w:val="00060AE8"/>
    <w:pPr>
      <w:numPr>
        <w:numId w:val="22"/>
      </w:numPr>
    </w:pPr>
  </w:style>
  <w:style w:type="numbering" w:customStyle="1" w:styleId="WWNum26">
    <w:name w:val="WWNum26"/>
    <w:basedOn w:val="a2"/>
    <w:rsid w:val="00060AE8"/>
    <w:pPr>
      <w:numPr>
        <w:numId w:val="23"/>
      </w:numPr>
    </w:pPr>
  </w:style>
  <w:style w:type="numbering" w:customStyle="1" w:styleId="WWNum27">
    <w:name w:val="WWNum27"/>
    <w:basedOn w:val="a2"/>
    <w:rsid w:val="00060AE8"/>
    <w:pPr>
      <w:numPr>
        <w:numId w:val="24"/>
      </w:numPr>
    </w:pPr>
  </w:style>
  <w:style w:type="numbering" w:customStyle="1" w:styleId="WWNum28">
    <w:name w:val="WWNum28"/>
    <w:basedOn w:val="a2"/>
    <w:rsid w:val="00060AE8"/>
    <w:pPr>
      <w:numPr>
        <w:numId w:val="25"/>
      </w:numPr>
    </w:pPr>
  </w:style>
  <w:style w:type="numbering" w:customStyle="1" w:styleId="WWNum29">
    <w:name w:val="WWNum29"/>
    <w:basedOn w:val="a2"/>
    <w:rsid w:val="00060AE8"/>
    <w:pPr>
      <w:numPr>
        <w:numId w:val="26"/>
      </w:numPr>
    </w:pPr>
  </w:style>
  <w:style w:type="character" w:styleId="ac">
    <w:name w:val="Unresolved Mention"/>
    <w:basedOn w:val="a0"/>
    <w:uiPriority w:val="99"/>
    <w:semiHidden/>
    <w:unhideWhenUsed/>
    <w:rsid w:val="002161C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D6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tsro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CGMH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全聯會</dc:creator>
  <cp:lastModifiedBy>呼吸 全聯會</cp:lastModifiedBy>
  <cp:revision>4</cp:revision>
  <cp:lastPrinted>2023-09-28T01:58:00Z</cp:lastPrinted>
  <dcterms:created xsi:type="dcterms:W3CDTF">2023-09-28T01:56:00Z</dcterms:created>
  <dcterms:modified xsi:type="dcterms:W3CDTF">2023-09-28T02:01:00Z</dcterms:modified>
</cp:coreProperties>
</file>